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F110C3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051CE12F" w14:textId="77777777" w:rsidR="008E4F3A" w:rsidRDefault="00637D19">
      <w:pPr>
        <w:framePr w:w="2561" w:wrap="auto" w:hAnchor="text" w:x="8450" w:y="2356"/>
        <w:widowControl w:val="0"/>
        <w:autoSpaceDE w:val="0"/>
        <w:autoSpaceDN w:val="0"/>
        <w:spacing w:before="0" w:after="0" w:line="402" w:lineRule="exact"/>
        <w:jc w:val="left"/>
        <w:rPr>
          <w:rFonts w:ascii="FPRGKK+Arial Bold"/>
          <w:b/>
          <w:color w:val="000000"/>
          <w:sz w:val="36"/>
        </w:rPr>
      </w:pPr>
      <w:r>
        <w:rPr>
          <w:rFonts w:ascii="FPRGKK+Arial Bold"/>
          <w:b/>
          <w:color w:val="000000"/>
          <w:sz w:val="36"/>
        </w:rPr>
        <w:t>ALLEGATO</w:t>
      </w:r>
      <w:r>
        <w:rPr>
          <w:rFonts w:ascii="FPRGKK+Arial Bold"/>
          <w:b/>
          <w:color w:val="000000"/>
          <w:spacing w:val="-1"/>
          <w:sz w:val="36"/>
        </w:rPr>
        <w:t xml:space="preserve"> </w:t>
      </w:r>
      <w:r>
        <w:rPr>
          <w:rFonts w:ascii="FPRGKK+Arial Bold"/>
          <w:b/>
          <w:color w:val="000000"/>
          <w:sz w:val="36"/>
        </w:rPr>
        <w:t>E</w:t>
      </w:r>
    </w:p>
    <w:p w14:paraId="3FF78178" w14:textId="77777777" w:rsidR="008E4F3A" w:rsidRDefault="00637D19">
      <w:pPr>
        <w:framePr w:w="4275" w:wrap="auto" w:hAnchor="text" w:x="3934" w:y="7115"/>
        <w:widowControl w:val="0"/>
        <w:autoSpaceDE w:val="0"/>
        <w:autoSpaceDN w:val="0"/>
        <w:spacing w:before="0" w:after="0" w:line="402" w:lineRule="exact"/>
        <w:ind w:left="518"/>
        <w:jc w:val="left"/>
        <w:rPr>
          <w:rFonts w:ascii="LIWGGI+Arial"/>
          <w:color w:val="000000"/>
          <w:sz w:val="36"/>
        </w:rPr>
      </w:pPr>
      <w:r>
        <w:rPr>
          <w:rFonts w:ascii="LIWGGI+Arial"/>
          <w:color w:val="000000"/>
          <w:sz w:val="36"/>
        </w:rPr>
        <w:t>Modulistica</w:t>
      </w:r>
      <w:r>
        <w:rPr>
          <w:rFonts w:ascii="LIWGGI+Arial"/>
          <w:color w:val="000000"/>
          <w:spacing w:val="-2"/>
          <w:sz w:val="36"/>
        </w:rPr>
        <w:t xml:space="preserve"> </w:t>
      </w:r>
      <w:r>
        <w:rPr>
          <w:rFonts w:ascii="LIWGGI+Arial"/>
          <w:color w:val="000000"/>
          <w:sz w:val="36"/>
        </w:rPr>
        <w:t>edilizia</w:t>
      </w:r>
    </w:p>
    <w:p w14:paraId="152EB7AE" w14:textId="77777777" w:rsidR="008E4F3A" w:rsidRDefault="00637D19">
      <w:pPr>
        <w:framePr w:w="4275" w:wrap="auto" w:hAnchor="text" w:x="3934" w:y="7115"/>
        <w:widowControl w:val="0"/>
        <w:autoSpaceDE w:val="0"/>
        <w:autoSpaceDN w:val="0"/>
        <w:spacing w:before="14" w:after="0" w:line="357" w:lineRule="exact"/>
        <w:jc w:val="left"/>
        <w:rPr>
          <w:rFonts w:ascii="LIWGGI+Arial"/>
          <w:color w:val="000000"/>
          <w:sz w:val="32"/>
        </w:rPr>
      </w:pPr>
      <w:r>
        <w:rPr>
          <w:rFonts w:ascii="LIWGGI+Arial"/>
          <w:color w:val="000000"/>
          <w:sz w:val="32"/>
        </w:rPr>
        <w:t>specifica</w:t>
      </w:r>
      <w:r>
        <w:rPr>
          <w:rFonts w:ascii="LIWGGI+Arial"/>
          <w:color w:val="000000"/>
          <w:spacing w:val="-1"/>
          <w:sz w:val="32"/>
        </w:rPr>
        <w:t xml:space="preserve"> </w:t>
      </w:r>
      <w:r>
        <w:rPr>
          <w:rFonts w:ascii="LIWGGI+Arial"/>
          <w:color w:val="000000"/>
          <w:sz w:val="32"/>
        </w:rPr>
        <w:t xml:space="preserve">per </w:t>
      </w:r>
      <w:r>
        <w:rPr>
          <w:rFonts w:ascii="LIWGGI+Arial"/>
          <w:color w:val="000000"/>
          <w:spacing w:val="2"/>
          <w:sz w:val="32"/>
        </w:rPr>
        <w:t>la</w:t>
      </w:r>
      <w:r>
        <w:rPr>
          <w:rFonts w:ascii="LIWGGI+Arial"/>
          <w:color w:val="000000"/>
          <w:spacing w:val="-5"/>
          <w:sz w:val="32"/>
        </w:rPr>
        <w:t xml:space="preserve"> </w:t>
      </w:r>
      <w:r>
        <w:rPr>
          <w:rFonts w:ascii="LIWGGI+Arial"/>
          <w:color w:val="000000"/>
          <w:sz w:val="32"/>
        </w:rPr>
        <w:t>ricostruzione</w:t>
      </w:r>
    </w:p>
    <w:p w14:paraId="3C4954F2" w14:textId="77777777" w:rsidR="008E4F3A" w:rsidRDefault="00637D19">
      <w:pPr>
        <w:framePr w:w="9107" w:wrap="auto" w:hAnchor="text" w:x="1517" w:y="12201"/>
        <w:widowControl w:val="0"/>
        <w:autoSpaceDE w:val="0"/>
        <w:autoSpaceDN w:val="0"/>
        <w:spacing w:before="0" w:after="0" w:line="357" w:lineRule="exact"/>
        <w:jc w:val="left"/>
        <w:rPr>
          <w:rFonts w:ascii="FPRGKK+Arial Bold"/>
          <w:b/>
          <w:color w:val="000000"/>
          <w:sz w:val="32"/>
        </w:rPr>
      </w:pPr>
      <w:r>
        <w:rPr>
          <w:rFonts w:ascii="FPRGKK+Arial Bold"/>
          <w:b/>
          <w:color w:val="000000"/>
          <w:spacing w:val="-1"/>
          <w:sz w:val="32"/>
        </w:rPr>
        <w:t>SCIA</w:t>
      </w:r>
      <w:r>
        <w:rPr>
          <w:rFonts w:ascii="FPRGKK+Arial Bold"/>
          <w:b/>
          <w:color w:val="000000"/>
          <w:sz w:val="32"/>
        </w:rPr>
        <w:t xml:space="preserve"> -</w:t>
      </w:r>
      <w:r>
        <w:rPr>
          <w:rFonts w:ascii="FPRGKK+Arial Bold"/>
          <w:b/>
          <w:color w:val="000000"/>
          <w:spacing w:val="-1"/>
          <w:sz w:val="32"/>
        </w:rPr>
        <w:t xml:space="preserve"> </w:t>
      </w:r>
      <w:r>
        <w:rPr>
          <w:rFonts w:ascii="FPRGKK+Arial Bold"/>
          <w:b/>
          <w:color w:val="000000"/>
          <w:sz w:val="32"/>
        </w:rPr>
        <w:t>SEGNALAZIONE</w:t>
      </w:r>
      <w:r>
        <w:rPr>
          <w:rFonts w:ascii="FPRGKK+Arial Bold"/>
          <w:b/>
          <w:color w:val="000000"/>
          <w:spacing w:val="-1"/>
          <w:sz w:val="32"/>
        </w:rPr>
        <w:t xml:space="preserve"> </w:t>
      </w:r>
      <w:r>
        <w:rPr>
          <w:rFonts w:ascii="FPRGKK+Arial Bold"/>
          <w:b/>
          <w:color w:val="000000"/>
          <w:sz w:val="32"/>
        </w:rPr>
        <w:t>CERTIFICATA</w:t>
      </w:r>
      <w:r>
        <w:rPr>
          <w:rFonts w:ascii="FPRGKK+Arial Bold"/>
          <w:b/>
          <w:color w:val="000000"/>
          <w:spacing w:val="-1"/>
          <w:sz w:val="32"/>
        </w:rPr>
        <w:t xml:space="preserve"> </w:t>
      </w:r>
      <w:r>
        <w:rPr>
          <w:rFonts w:ascii="FPRGKK+Arial Bold"/>
          <w:b/>
          <w:color w:val="000000"/>
          <w:spacing w:val="2"/>
          <w:sz w:val="32"/>
        </w:rPr>
        <w:t>DI</w:t>
      </w:r>
      <w:r>
        <w:rPr>
          <w:rFonts w:ascii="FPRGKK+Arial Bold"/>
          <w:b/>
          <w:color w:val="000000"/>
          <w:spacing w:val="-5"/>
          <w:sz w:val="32"/>
        </w:rPr>
        <w:t xml:space="preserve"> </w:t>
      </w:r>
      <w:r>
        <w:rPr>
          <w:rFonts w:ascii="FPRGKK+Arial Bold"/>
          <w:b/>
          <w:color w:val="000000"/>
          <w:sz w:val="32"/>
        </w:rPr>
        <w:t>INIZIO</w:t>
      </w:r>
      <w:r>
        <w:rPr>
          <w:rFonts w:ascii="FPRGKK+Arial Bold"/>
          <w:b/>
          <w:color w:val="000000"/>
          <w:spacing w:val="3"/>
          <w:sz w:val="32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32"/>
        </w:rPr>
        <w:t>ATTIVITA’</w:t>
      </w:r>
    </w:p>
    <w:p w14:paraId="644C8D5F" w14:textId="732BDA62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0736" behindDoc="1" locked="0" layoutInCell="1" allowOverlap="1" wp14:anchorId="47BE984D" wp14:editId="3004ACD3">
            <wp:simplePos x="0" y="0"/>
            <wp:positionH relativeFrom="page">
              <wp:posOffset>706755</wp:posOffset>
            </wp:positionH>
            <wp:positionV relativeFrom="page">
              <wp:posOffset>875030</wp:posOffset>
            </wp:positionV>
            <wp:extent cx="1636395" cy="626110"/>
            <wp:effectExtent l="0" t="0" r="1905" b="2540"/>
            <wp:wrapNone/>
            <wp:docPr id="86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62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7D85DF6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72998825" w14:textId="77777777" w:rsidR="008E4F3A" w:rsidRDefault="00637D19">
      <w:pPr>
        <w:framePr w:w="1320" w:wrap="auto" w:hAnchor="text" w:x="1133" w:y="199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Comune </w:t>
      </w:r>
      <w:r>
        <w:rPr>
          <w:rFonts w:ascii="LIWGGI+Arial"/>
          <w:color w:val="000000"/>
          <w:spacing w:val="-1"/>
          <w:sz w:val="18"/>
        </w:rPr>
        <w:t>di</w:t>
      </w:r>
    </w:p>
    <w:p w14:paraId="0708F539" w14:textId="77777777" w:rsidR="008E4F3A" w:rsidRDefault="00637D19">
      <w:pPr>
        <w:framePr w:w="3019" w:wrap="auto" w:hAnchor="text" w:x="3605" w:y="19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</w:rPr>
      </w:pPr>
      <w:r>
        <w:rPr>
          <w:rFonts w:ascii="Arial"/>
          <w:i/>
          <w:color w:val="808080"/>
          <w:sz w:val="20"/>
        </w:rPr>
        <w:t>_________________________</w:t>
      </w:r>
    </w:p>
    <w:p w14:paraId="7DB42FE5" w14:textId="77777777" w:rsidR="008E4F3A" w:rsidRDefault="00637D19">
      <w:pPr>
        <w:framePr w:w="3454" w:wrap="auto" w:hAnchor="text" w:x="6629" w:y="290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LIWGGI+Arial"/>
          <w:color w:val="000000"/>
          <w:sz w:val="18"/>
        </w:rPr>
        <w:t>Pratica edilizia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____________________</w:t>
      </w:r>
    </w:p>
    <w:p w14:paraId="049E5A22" w14:textId="77777777" w:rsidR="008E4F3A" w:rsidRDefault="00637D19">
      <w:pPr>
        <w:framePr w:w="3454" w:wrap="auto" w:hAnchor="text" w:x="6629" w:y="2900"/>
        <w:widowControl w:val="0"/>
        <w:autoSpaceDE w:val="0"/>
        <w:autoSpaceDN w:val="0"/>
        <w:spacing w:before="214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|__|__|__|__|__|__|__|__|</w:t>
      </w:r>
    </w:p>
    <w:p w14:paraId="49F47A3B" w14:textId="77777777" w:rsidR="008E4F3A" w:rsidRDefault="00637D19">
      <w:pPr>
        <w:framePr w:w="3394" w:wrap="auto" w:hAnchor="text" w:x="6629" w:y="396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LIWGGI+Arial"/>
          <w:color w:val="000000"/>
          <w:sz w:val="18"/>
        </w:rPr>
        <w:t>Protocollo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_______________________</w:t>
      </w:r>
    </w:p>
    <w:p w14:paraId="430205E5" w14:textId="77777777" w:rsidR="008E4F3A" w:rsidRDefault="00637D19">
      <w:pPr>
        <w:framePr w:w="5215" w:wrap="auto" w:hAnchor="text" w:x="2873" w:y="4345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Indirizzo___________________________________________</w:t>
      </w:r>
    </w:p>
    <w:p w14:paraId="3FA90193" w14:textId="77777777" w:rsidR="008E4F3A" w:rsidRDefault="00637D19">
      <w:pPr>
        <w:framePr w:w="400" w:wrap="auto" w:hAnchor="text" w:x="1241" w:y="4389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51AE4702" w14:textId="77777777" w:rsidR="008E4F3A" w:rsidRDefault="00637D19">
      <w:pPr>
        <w:framePr w:w="400" w:wrap="auto" w:hAnchor="text" w:x="1241" w:y="4389"/>
        <w:widowControl w:val="0"/>
        <w:autoSpaceDE w:val="0"/>
        <w:autoSpaceDN w:val="0"/>
        <w:spacing w:before="213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25E6F311" w14:textId="77777777" w:rsidR="008E4F3A" w:rsidRDefault="00637D19">
      <w:pPr>
        <w:framePr w:w="730" w:wrap="auto" w:hAnchor="text" w:x="1451" w:y="438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SUAP</w:t>
      </w:r>
    </w:p>
    <w:p w14:paraId="280796C3" w14:textId="77777777" w:rsidR="008E4F3A" w:rsidRDefault="00637D19">
      <w:pPr>
        <w:framePr w:w="730" w:wrap="auto" w:hAnchor="text" w:x="1451" w:y="4388"/>
        <w:widowControl w:val="0"/>
        <w:autoSpaceDE w:val="0"/>
        <w:autoSpaceDN w:val="0"/>
        <w:spacing w:before="212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SUE</w:t>
      </w:r>
    </w:p>
    <w:p w14:paraId="462F8A89" w14:textId="77777777" w:rsidR="008E4F3A" w:rsidRDefault="00637D19">
      <w:pPr>
        <w:framePr w:w="400" w:wrap="auto" w:hAnchor="text" w:x="6629" w:y="469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28E27F7D" w14:textId="77777777" w:rsidR="008E4F3A" w:rsidRDefault="00637D19">
      <w:pPr>
        <w:framePr w:w="660" w:wrap="auto" w:hAnchor="text" w:x="6839" w:y="46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SCIA</w:t>
      </w:r>
    </w:p>
    <w:p w14:paraId="1441B076" w14:textId="77777777" w:rsidR="008E4F3A" w:rsidRDefault="00637D19">
      <w:pPr>
        <w:framePr w:w="7788" w:wrap="auto" w:hAnchor="text" w:x="2873" w:y="476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PEC / Posta</w:t>
      </w:r>
      <w:r>
        <w:rPr>
          <w:rFonts w:ascii="Arial"/>
          <w:i/>
          <w:color w:val="808080"/>
          <w:spacing w:val="-2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elettronica_______________________________</w:t>
      </w:r>
    </w:p>
    <w:p w14:paraId="371B4E5F" w14:textId="77777777" w:rsidR="008E4F3A" w:rsidRDefault="00637D19">
      <w:pPr>
        <w:framePr w:w="7788" w:wrap="auto" w:hAnchor="text" w:x="2873" w:y="4760"/>
        <w:widowControl w:val="0"/>
        <w:autoSpaceDE w:val="0"/>
        <w:autoSpaceDN w:val="0"/>
        <w:spacing w:before="41" w:after="0" w:line="201" w:lineRule="exact"/>
        <w:ind w:left="3967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SCIA UNICA (SCIA </w:t>
      </w:r>
      <w:r>
        <w:rPr>
          <w:rFonts w:ascii="LIWGGI+Arial" w:hAnsi="LIWGGI+Arial" w:cs="LIWGGI+Arial"/>
          <w:color w:val="000000"/>
          <w:spacing w:val="1"/>
          <w:sz w:val="18"/>
        </w:rPr>
        <w:t>più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altre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segnalazioni,</w:t>
      </w:r>
    </w:p>
    <w:p w14:paraId="2D9A727F" w14:textId="77777777" w:rsidR="008E4F3A" w:rsidRDefault="00637D19">
      <w:pPr>
        <w:framePr w:w="7788" w:wrap="auto" w:hAnchor="text" w:x="2873" w:y="4760"/>
        <w:widowControl w:val="0"/>
        <w:autoSpaceDE w:val="0"/>
        <w:autoSpaceDN w:val="0"/>
        <w:spacing w:before="111" w:after="0" w:line="201" w:lineRule="exact"/>
        <w:ind w:left="375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comunicazioni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notifiche)</w:t>
      </w:r>
    </w:p>
    <w:p w14:paraId="19273FC4" w14:textId="77777777" w:rsidR="008E4F3A" w:rsidRDefault="00637D19">
      <w:pPr>
        <w:framePr w:w="7788" w:wrap="auto" w:hAnchor="text" w:x="2873" w:y="4760"/>
        <w:widowControl w:val="0"/>
        <w:autoSpaceDE w:val="0"/>
        <w:autoSpaceDN w:val="0"/>
        <w:spacing w:before="108" w:after="0" w:line="201" w:lineRule="exact"/>
        <w:ind w:left="3967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SCIA CONDIZIONATA (SCIA </w:t>
      </w:r>
      <w:r>
        <w:rPr>
          <w:rFonts w:ascii="LIWGGI+Arial" w:hAnsi="LIWGGI+Arial" w:cs="LIWGGI+Arial"/>
          <w:color w:val="000000"/>
          <w:spacing w:val="1"/>
          <w:sz w:val="18"/>
        </w:rPr>
        <w:t>più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istanze </w:t>
      </w:r>
      <w:r>
        <w:rPr>
          <w:rFonts w:ascii="LIWGGI+Arial"/>
          <w:color w:val="000000"/>
          <w:spacing w:val="1"/>
          <w:sz w:val="18"/>
        </w:rPr>
        <w:t>per</w:t>
      </w:r>
    </w:p>
    <w:p w14:paraId="11C5FC93" w14:textId="77777777" w:rsidR="008E4F3A" w:rsidRDefault="00637D19">
      <w:pPr>
        <w:framePr w:w="7788" w:wrap="auto" w:hAnchor="text" w:x="2873" w:y="4760"/>
        <w:widowControl w:val="0"/>
        <w:autoSpaceDE w:val="0"/>
        <w:autoSpaceDN w:val="0"/>
        <w:spacing w:before="111" w:after="0" w:line="201" w:lineRule="exact"/>
        <w:ind w:left="375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acquisire </w:t>
      </w:r>
      <w:r>
        <w:rPr>
          <w:rFonts w:ascii="LIWGGI+Arial"/>
          <w:color w:val="000000"/>
          <w:spacing w:val="-1"/>
          <w:sz w:val="18"/>
        </w:rPr>
        <w:t>atti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assenso)</w:t>
      </w:r>
    </w:p>
    <w:p w14:paraId="737759FB" w14:textId="77777777" w:rsidR="008E4F3A" w:rsidRDefault="00637D19">
      <w:pPr>
        <w:framePr w:w="400" w:wrap="auto" w:hAnchor="text" w:x="6629" w:y="500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44C3F66F" w14:textId="77777777" w:rsidR="008E4F3A" w:rsidRDefault="00637D19">
      <w:pPr>
        <w:framePr w:w="400" w:wrap="auto" w:hAnchor="text" w:x="6629" w:y="5625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2CD1CABB" w14:textId="77777777" w:rsidR="008E4F3A" w:rsidRDefault="00637D19">
      <w:pPr>
        <w:framePr w:w="3385" w:wrap="auto" w:hAnchor="text" w:x="7625" w:y="62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</w:rPr>
      </w:pPr>
      <w:r>
        <w:rPr>
          <w:rFonts w:ascii="Arial"/>
          <w:i/>
          <w:color w:val="808080"/>
          <w:spacing w:val="-2"/>
          <w:sz w:val="20"/>
        </w:rPr>
        <w:t>da</w:t>
      </w:r>
      <w:r>
        <w:rPr>
          <w:rFonts w:ascii="Arial"/>
          <w:i/>
          <w:color w:val="808080"/>
          <w:spacing w:val="1"/>
          <w:sz w:val="20"/>
        </w:rPr>
        <w:t xml:space="preserve"> </w:t>
      </w:r>
      <w:r>
        <w:rPr>
          <w:rFonts w:ascii="Arial"/>
          <w:i/>
          <w:color w:val="808080"/>
          <w:sz w:val="20"/>
        </w:rPr>
        <w:t>compilare</w:t>
      </w:r>
      <w:r>
        <w:rPr>
          <w:rFonts w:ascii="Arial"/>
          <w:i/>
          <w:color w:val="808080"/>
          <w:spacing w:val="2"/>
          <w:sz w:val="20"/>
        </w:rPr>
        <w:t xml:space="preserve"> </w:t>
      </w:r>
      <w:r>
        <w:rPr>
          <w:rFonts w:ascii="Arial"/>
          <w:i/>
          <w:color w:val="808080"/>
          <w:sz w:val="20"/>
        </w:rPr>
        <w:t>a</w:t>
      </w:r>
      <w:r>
        <w:rPr>
          <w:rFonts w:ascii="Arial"/>
          <w:i/>
          <w:color w:val="808080"/>
          <w:spacing w:val="-2"/>
          <w:sz w:val="20"/>
        </w:rPr>
        <w:t xml:space="preserve"> </w:t>
      </w:r>
      <w:r>
        <w:rPr>
          <w:rFonts w:ascii="Arial"/>
          <w:i/>
          <w:color w:val="808080"/>
          <w:sz w:val="20"/>
        </w:rPr>
        <w:t>cura</w:t>
      </w:r>
      <w:r>
        <w:rPr>
          <w:rFonts w:ascii="Arial"/>
          <w:i/>
          <w:color w:val="808080"/>
          <w:spacing w:val="-2"/>
          <w:sz w:val="20"/>
        </w:rPr>
        <w:t xml:space="preserve"> </w:t>
      </w:r>
      <w:r>
        <w:rPr>
          <w:rFonts w:ascii="Arial"/>
          <w:i/>
          <w:color w:val="808080"/>
          <w:sz w:val="20"/>
        </w:rPr>
        <w:t>del</w:t>
      </w:r>
      <w:r>
        <w:rPr>
          <w:rFonts w:ascii="Arial"/>
          <w:i/>
          <w:color w:val="808080"/>
          <w:spacing w:val="2"/>
          <w:sz w:val="20"/>
        </w:rPr>
        <w:t xml:space="preserve"> </w:t>
      </w:r>
      <w:r>
        <w:rPr>
          <w:rFonts w:ascii="Arial"/>
          <w:i/>
          <w:color w:val="808080"/>
          <w:sz w:val="20"/>
        </w:rPr>
        <w:t>SUE/SUAP</w:t>
      </w:r>
    </w:p>
    <w:p w14:paraId="075B2993" w14:textId="77777777" w:rsidR="008E4F3A" w:rsidRDefault="00637D19">
      <w:pPr>
        <w:framePr w:w="9488" w:wrap="auto" w:hAnchor="text" w:x="1327" w:y="6838"/>
        <w:widowControl w:val="0"/>
        <w:autoSpaceDE w:val="0"/>
        <w:autoSpaceDN w:val="0"/>
        <w:spacing w:before="0" w:after="0" w:line="448" w:lineRule="exact"/>
        <w:ind w:left="785"/>
        <w:jc w:val="left"/>
        <w:rPr>
          <w:rFonts w:ascii="LIWGGI+Arial"/>
          <w:color w:val="000000"/>
          <w:sz w:val="32"/>
        </w:rPr>
      </w:pPr>
      <w:r>
        <w:rPr>
          <w:rFonts w:ascii="LIWGGI+Arial"/>
          <w:color w:val="000000"/>
          <w:sz w:val="40"/>
        </w:rPr>
        <w:t>S</w:t>
      </w:r>
      <w:r>
        <w:rPr>
          <w:rFonts w:ascii="LIWGGI+Arial"/>
          <w:color w:val="000000"/>
          <w:sz w:val="32"/>
        </w:rPr>
        <w:t xml:space="preserve">EGNALAZIONE </w:t>
      </w:r>
      <w:r>
        <w:rPr>
          <w:rFonts w:ascii="LIWGGI+Arial"/>
          <w:color w:val="000000"/>
          <w:spacing w:val="2"/>
          <w:sz w:val="40"/>
        </w:rPr>
        <w:t>C</w:t>
      </w:r>
      <w:r>
        <w:rPr>
          <w:rFonts w:ascii="LIWGGI+Arial"/>
          <w:color w:val="000000"/>
          <w:spacing w:val="-6"/>
          <w:sz w:val="32"/>
        </w:rPr>
        <w:t>ERTIFICATA</w:t>
      </w:r>
      <w:r>
        <w:rPr>
          <w:rFonts w:ascii="LIWGGI+Arial"/>
          <w:color w:val="000000"/>
          <w:spacing w:val="-7"/>
          <w:sz w:val="32"/>
        </w:rPr>
        <w:t xml:space="preserve"> </w:t>
      </w:r>
      <w:r>
        <w:rPr>
          <w:rFonts w:ascii="LIWGGI+Arial"/>
          <w:color w:val="000000"/>
          <w:spacing w:val="-1"/>
          <w:sz w:val="32"/>
        </w:rPr>
        <w:t>DI</w:t>
      </w:r>
      <w:r>
        <w:rPr>
          <w:rFonts w:ascii="LIWGGI+Arial"/>
          <w:color w:val="000000"/>
          <w:spacing w:val="1"/>
          <w:sz w:val="32"/>
        </w:rPr>
        <w:t xml:space="preserve"> </w:t>
      </w:r>
      <w:r>
        <w:rPr>
          <w:rFonts w:ascii="LIWGGI+Arial"/>
          <w:color w:val="000000"/>
          <w:spacing w:val="-1"/>
          <w:sz w:val="40"/>
        </w:rPr>
        <w:t>I</w:t>
      </w:r>
      <w:r>
        <w:rPr>
          <w:rFonts w:ascii="LIWGGI+Arial"/>
          <w:color w:val="000000"/>
          <w:sz w:val="32"/>
        </w:rPr>
        <w:t>NIZIO</w:t>
      </w:r>
      <w:r>
        <w:rPr>
          <w:rFonts w:ascii="LIWGGI+Arial"/>
          <w:color w:val="000000"/>
          <w:spacing w:val="-16"/>
          <w:sz w:val="32"/>
        </w:rPr>
        <w:t xml:space="preserve"> </w:t>
      </w:r>
      <w:r>
        <w:rPr>
          <w:rFonts w:ascii="LIWGGI+Arial"/>
          <w:color w:val="000000"/>
          <w:spacing w:val="-29"/>
          <w:sz w:val="40"/>
        </w:rPr>
        <w:t>A</w:t>
      </w:r>
      <w:r>
        <w:rPr>
          <w:rFonts w:ascii="LIWGGI+Arial" w:hAnsi="LIWGGI+Arial" w:cs="LIWGGI+Arial"/>
          <w:color w:val="000000"/>
          <w:sz w:val="32"/>
        </w:rPr>
        <w:t>TTIVITÀ</w:t>
      </w:r>
    </w:p>
    <w:p w14:paraId="4F56A460" w14:textId="77777777" w:rsidR="008E4F3A" w:rsidRDefault="00637D19">
      <w:pPr>
        <w:framePr w:w="9488" w:wrap="auto" w:hAnchor="text" w:x="1327" w:y="6838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(art.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22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, d.P.R.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6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giugno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2001,</w:t>
      </w:r>
      <w:r>
        <w:rPr>
          <w:rFonts w:ascii="FPRGKK+Arial Bold"/>
          <w:b/>
          <w:color w:val="000000"/>
          <w:spacing w:val="-1"/>
          <w:sz w:val="16"/>
        </w:rPr>
        <w:t xml:space="preserve"> </w:t>
      </w:r>
      <w:r>
        <w:rPr>
          <w:rFonts w:ascii="FPRGKK+Arial Bold"/>
          <w:b/>
          <w:color w:val="000000"/>
          <w:spacing w:val="2"/>
          <w:sz w:val="16"/>
        </w:rPr>
        <w:t>n.</w:t>
      </w:r>
      <w:r>
        <w:rPr>
          <w:rFonts w:ascii="FPRGKK+Arial Bold"/>
          <w:b/>
          <w:color w:val="000000"/>
          <w:spacing w:val="-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380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 xml:space="preserve">- art. </w:t>
      </w:r>
      <w:r>
        <w:rPr>
          <w:rFonts w:ascii="FPRGKK+Arial Bold"/>
          <w:b/>
          <w:color w:val="000000"/>
          <w:spacing w:val="-1"/>
          <w:sz w:val="16"/>
        </w:rPr>
        <w:t>19,</w:t>
      </w:r>
      <w:r>
        <w:rPr>
          <w:rFonts w:ascii="FPRGKK+Arial Bold"/>
          <w:b/>
          <w:color w:val="000000"/>
          <w:sz w:val="16"/>
        </w:rPr>
        <w:t xml:space="preserve"> 19-bis</w:t>
      </w:r>
      <w:r>
        <w:rPr>
          <w:rFonts w:ascii="FPRGKK+Arial Bold"/>
          <w:b/>
          <w:color w:val="000000"/>
          <w:spacing w:val="-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l.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7 agosto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1990,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n.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241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6"/>
        </w:rPr>
        <w:t>–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artt.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5,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6 e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7,</w:t>
      </w:r>
      <w:r>
        <w:rPr>
          <w:rFonts w:ascii="FPRGKK+Arial Bold"/>
          <w:b/>
          <w:color w:val="000000"/>
          <w:spacing w:val="-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d.P.R.</w:t>
      </w:r>
      <w:r>
        <w:rPr>
          <w:rFonts w:ascii="FPRGKK+Arial Bold"/>
          <w:b/>
          <w:color w:val="000000"/>
          <w:spacing w:val="-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7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settembre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2010,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pacing w:val="-3"/>
          <w:sz w:val="16"/>
        </w:rPr>
        <w:t>n.</w:t>
      </w:r>
      <w:r>
        <w:rPr>
          <w:rFonts w:ascii="FPRGKK+Arial Bold"/>
          <w:b/>
          <w:color w:val="000000"/>
          <w:spacing w:val="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160)</w:t>
      </w:r>
    </w:p>
    <w:p w14:paraId="49ECC4A6" w14:textId="77777777" w:rsidR="008E4F3A" w:rsidRDefault="00637D19">
      <w:pPr>
        <w:framePr w:w="2020" w:wrap="auto" w:hAnchor="text" w:x="1241" w:y="772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>DATI DEL TITOLARE</w:t>
      </w:r>
    </w:p>
    <w:p w14:paraId="1B4102FA" w14:textId="77777777" w:rsidR="008E4F3A" w:rsidRDefault="00637D19">
      <w:pPr>
        <w:framePr w:w="6891" w:wrap="auto" w:hAnchor="text" w:x="3415" w:y="772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808080"/>
          <w:sz w:val="18"/>
        </w:rPr>
        <w:t>(in</w:t>
      </w:r>
      <w:r>
        <w:rPr>
          <w:rFonts w:ascii="Arial"/>
          <w:b/>
          <w:i/>
          <w:color w:val="808080"/>
          <w:spacing w:val="2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>caso</w:t>
      </w:r>
      <w:r>
        <w:rPr>
          <w:rFonts w:ascii="Arial"/>
          <w:b/>
          <w:i/>
          <w:color w:val="808080"/>
          <w:spacing w:val="2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>di</w:t>
      </w:r>
      <w:r>
        <w:rPr>
          <w:rFonts w:ascii="Arial"/>
          <w:b/>
          <w:i/>
          <w:color w:val="808080"/>
          <w:spacing w:val="-1"/>
          <w:sz w:val="18"/>
        </w:rPr>
        <w:t xml:space="preserve"> </w:t>
      </w:r>
      <w:r>
        <w:rPr>
          <w:rFonts w:ascii="Arial" w:hAnsi="Arial" w:cs="Arial"/>
          <w:b/>
          <w:i/>
          <w:color w:val="808080"/>
          <w:sz w:val="18"/>
        </w:rPr>
        <w:t>più</w:t>
      </w:r>
      <w:r>
        <w:rPr>
          <w:rFonts w:ascii="Arial"/>
          <w:b/>
          <w:i/>
          <w:color w:val="808080"/>
          <w:spacing w:val="2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 xml:space="preserve">titolari, </w:t>
      </w:r>
      <w:r>
        <w:rPr>
          <w:rFonts w:ascii="Arial"/>
          <w:b/>
          <w:i/>
          <w:color w:val="808080"/>
          <w:spacing w:val="-1"/>
          <w:sz w:val="18"/>
        </w:rPr>
        <w:t>la</w:t>
      </w:r>
      <w:r>
        <w:rPr>
          <w:rFonts w:ascii="Arial"/>
          <w:b/>
          <w:i/>
          <w:color w:val="808080"/>
          <w:spacing w:val="4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 xml:space="preserve">sezione </w:t>
      </w:r>
      <w:r>
        <w:rPr>
          <w:rFonts w:ascii="Arial" w:hAnsi="Arial" w:cs="Arial"/>
          <w:b/>
          <w:i/>
          <w:color w:val="808080"/>
          <w:sz w:val="18"/>
        </w:rPr>
        <w:t>è</w:t>
      </w:r>
      <w:r>
        <w:rPr>
          <w:rFonts w:ascii="Arial"/>
          <w:b/>
          <w:i/>
          <w:color w:val="808080"/>
          <w:spacing w:val="2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>ripetibile</w:t>
      </w:r>
      <w:r>
        <w:rPr>
          <w:rFonts w:ascii="Arial"/>
          <w:b/>
          <w:i/>
          <w:color w:val="808080"/>
          <w:spacing w:val="3"/>
          <w:sz w:val="18"/>
        </w:rPr>
        <w:t xml:space="preserve"> </w:t>
      </w:r>
      <w:r>
        <w:rPr>
          <w:rFonts w:ascii="Arial" w:hAnsi="Arial" w:cs="Arial"/>
          <w:b/>
          <w:i/>
          <w:color w:val="808080"/>
          <w:sz w:val="18"/>
        </w:rPr>
        <w:t>nell’allegato</w:t>
      </w:r>
      <w:r>
        <w:rPr>
          <w:rFonts w:ascii="Arial"/>
          <w:b/>
          <w:i/>
          <w:color w:val="808080"/>
          <w:spacing w:val="-2"/>
          <w:sz w:val="18"/>
        </w:rPr>
        <w:t xml:space="preserve"> </w:t>
      </w:r>
      <w:r>
        <w:rPr>
          <w:rFonts w:ascii="Arial" w:hAnsi="Arial" w:cs="Arial"/>
          <w:b/>
          <w:i/>
          <w:color w:val="808080"/>
          <w:spacing w:val="3"/>
          <w:sz w:val="18"/>
        </w:rPr>
        <w:t>“S</w:t>
      </w:r>
      <w:r>
        <w:rPr>
          <w:rFonts w:ascii="Arial"/>
          <w:b/>
          <w:i/>
          <w:color w:val="808080"/>
          <w:spacing w:val="-1"/>
          <w:sz w:val="14"/>
        </w:rPr>
        <w:t>OGGETTI</w:t>
      </w:r>
      <w:r>
        <w:rPr>
          <w:rFonts w:ascii="Arial"/>
          <w:b/>
          <w:i/>
          <w:color w:val="808080"/>
          <w:sz w:val="14"/>
        </w:rPr>
        <w:t xml:space="preserve"> COINVOLTI</w:t>
      </w:r>
      <w:r>
        <w:rPr>
          <w:rFonts w:ascii="Arial" w:hAnsi="Arial" w:cs="Arial"/>
          <w:b/>
          <w:i/>
          <w:color w:val="808080"/>
          <w:spacing w:val="2"/>
          <w:sz w:val="18"/>
        </w:rPr>
        <w:t>”)</w:t>
      </w:r>
    </w:p>
    <w:p w14:paraId="281BEF2A" w14:textId="77777777" w:rsidR="008E4F3A" w:rsidRDefault="00637D19">
      <w:pPr>
        <w:framePr w:w="1172" w:wrap="auto" w:hAnchor="text" w:x="1248" w:y="82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Cognome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52B2D687" w14:textId="77777777" w:rsidR="008E4F3A" w:rsidRDefault="00637D19">
      <w:pPr>
        <w:framePr w:w="721" w:wrap="auto" w:hAnchor="text" w:x="1248" w:y="84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Nome</w:t>
      </w:r>
    </w:p>
    <w:p w14:paraId="31DCE2B1" w14:textId="77777777" w:rsidR="008E4F3A" w:rsidRDefault="00637D19">
      <w:pPr>
        <w:framePr w:w="7448" w:wrap="auto" w:hAnchor="text" w:x="2621" w:y="84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________________________________________________________________________</w:t>
      </w:r>
    </w:p>
    <w:p w14:paraId="01F17E7D" w14:textId="77777777" w:rsidR="008E4F3A" w:rsidRDefault="00637D19">
      <w:pPr>
        <w:framePr w:w="5145" w:wrap="auto" w:hAnchor="text" w:x="2621" w:y="898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|__|__|__|__|__|__|__|__|__|__|__|__|__|__|__|__|</w:t>
      </w:r>
    </w:p>
    <w:p w14:paraId="288E4140" w14:textId="77777777" w:rsidR="008E4F3A" w:rsidRDefault="00637D19">
      <w:pPr>
        <w:framePr w:w="1322" w:wrap="auto" w:hAnchor="text" w:x="1248" w:y="903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codice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fiscale</w:t>
      </w:r>
    </w:p>
    <w:p w14:paraId="746A04CC" w14:textId="77777777" w:rsidR="008E4F3A" w:rsidRDefault="00637D19">
      <w:pPr>
        <w:framePr w:w="297" w:wrap="auto" w:hAnchor="text" w:x="5942" w:y="9564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</w:t>
      </w:r>
    </w:p>
    <w:p w14:paraId="22470112" w14:textId="77777777" w:rsidR="008E4F3A" w:rsidRDefault="00637D19">
      <w:pPr>
        <w:framePr w:w="846" w:wrap="auto" w:hAnchor="text" w:x="6000" w:y="9564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__|__|</w:t>
      </w:r>
    </w:p>
    <w:p w14:paraId="1900C5DD" w14:textId="77777777" w:rsidR="008E4F3A" w:rsidRDefault="00637D19">
      <w:pPr>
        <w:framePr w:w="742" w:wrap="auto" w:hAnchor="text" w:x="1248" w:y="96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nato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</w:p>
    <w:p w14:paraId="4DB37D36" w14:textId="77777777" w:rsidR="008E4F3A" w:rsidRDefault="00637D19">
      <w:pPr>
        <w:framePr w:w="2544" w:wrap="auto" w:hAnchor="text" w:x="2621" w:y="961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</w:t>
      </w:r>
    </w:p>
    <w:p w14:paraId="79D756DB" w14:textId="77777777" w:rsidR="008E4F3A" w:rsidRDefault="00637D19">
      <w:pPr>
        <w:framePr w:w="643" w:wrap="auto" w:hAnchor="text" w:x="5309" w:y="96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prov.</w:t>
      </w:r>
    </w:p>
    <w:p w14:paraId="552C1262" w14:textId="77777777" w:rsidR="008E4F3A" w:rsidRDefault="00637D19">
      <w:pPr>
        <w:framePr w:w="632" w:wrap="auto" w:hAnchor="text" w:x="6818" w:y="96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stato</w:t>
      </w:r>
    </w:p>
    <w:p w14:paraId="16CA1923" w14:textId="77777777" w:rsidR="008E4F3A" w:rsidRDefault="00637D19">
      <w:pPr>
        <w:framePr w:w="3183" w:wrap="auto" w:hAnchor="text" w:x="7675" w:y="9611"/>
        <w:widowControl w:val="0"/>
        <w:autoSpaceDE w:val="0"/>
        <w:autoSpaceDN w:val="0"/>
        <w:spacing w:before="0" w:after="0" w:line="201" w:lineRule="exact"/>
        <w:ind w:left="38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</w:t>
      </w:r>
    </w:p>
    <w:p w14:paraId="62331DE4" w14:textId="77777777" w:rsidR="008E4F3A" w:rsidRDefault="00637D19">
      <w:pPr>
        <w:framePr w:w="3183" w:wrap="auto" w:hAnchor="text" w:x="7675" w:y="9611"/>
        <w:widowControl w:val="0"/>
        <w:autoSpaceDE w:val="0"/>
        <w:autoSpaceDN w:val="0"/>
        <w:spacing w:before="862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</w:t>
      </w:r>
    </w:p>
    <w:p w14:paraId="5E0EAD49" w14:textId="77777777" w:rsidR="008E4F3A" w:rsidRDefault="00637D19">
      <w:pPr>
        <w:framePr w:w="2721" w:wrap="auto" w:hAnchor="text" w:x="2621" w:y="1009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|__|__|__|__|__|__|__|__|</w:t>
      </w:r>
    </w:p>
    <w:p w14:paraId="741AB437" w14:textId="77777777" w:rsidR="008E4F3A" w:rsidRDefault="00637D19">
      <w:pPr>
        <w:framePr w:w="721" w:wrap="auto" w:hAnchor="text" w:x="1248" w:y="101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nato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</w:p>
    <w:p w14:paraId="3F8094FF" w14:textId="77777777" w:rsidR="008E4F3A" w:rsidRDefault="00637D19">
      <w:pPr>
        <w:framePr w:w="903" w:wrap="auto" w:hAnchor="text" w:x="5942" w:y="10630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</w:t>
      </w:r>
    </w:p>
    <w:p w14:paraId="42E0CD95" w14:textId="77777777" w:rsidR="008E4F3A" w:rsidRDefault="00637D19">
      <w:pPr>
        <w:framePr w:w="1173" w:wrap="auto" w:hAnchor="text" w:x="1248" w:y="106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residente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</w:p>
    <w:p w14:paraId="453BA9E4" w14:textId="77777777" w:rsidR="008E4F3A" w:rsidRDefault="00637D19">
      <w:pPr>
        <w:framePr w:w="2543" w:wrap="auto" w:hAnchor="text" w:x="2621" w:y="106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</w:t>
      </w:r>
    </w:p>
    <w:p w14:paraId="1CF164B9" w14:textId="77777777" w:rsidR="008E4F3A" w:rsidRDefault="00637D19">
      <w:pPr>
        <w:framePr w:w="643" w:wrap="auto" w:hAnchor="text" w:x="5309" w:y="106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prov.</w:t>
      </w:r>
    </w:p>
    <w:p w14:paraId="73B1DF53" w14:textId="77777777" w:rsidR="008E4F3A" w:rsidRDefault="00637D19">
      <w:pPr>
        <w:framePr w:w="662" w:wrap="auto" w:hAnchor="text" w:x="6818" w:y="106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Stato</w:t>
      </w:r>
    </w:p>
    <w:p w14:paraId="09D1765B" w14:textId="77777777" w:rsidR="008E4F3A" w:rsidRDefault="00637D19">
      <w:pPr>
        <w:framePr w:w="902" w:wrap="auto" w:hAnchor="text" w:x="1248" w:y="1136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indirizzo</w:t>
      </w:r>
    </w:p>
    <w:p w14:paraId="43B636A2" w14:textId="77777777" w:rsidR="008E4F3A" w:rsidRDefault="00637D19">
      <w:pPr>
        <w:framePr w:w="5046" w:wrap="auto" w:hAnchor="text" w:x="2621" w:y="1136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</w:t>
      </w:r>
      <w:r>
        <w:rPr>
          <w:rFonts w:ascii="Arial"/>
          <w:i/>
          <w:color w:val="808080"/>
          <w:spacing w:val="9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808080"/>
          <w:sz w:val="18"/>
        </w:rPr>
        <w:t>_________</w:t>
      </w:r>
    </w:p>
    <w:p w14:paraId="405AB9D2" w14:textId="77777777" w:rsidR="008E4F3A" w:rsidRDefault="00637D19">
      <w:pPr>
        <w:framePr w:w="760" w:wrap="auto" w:hAnchor="text" w:x="7872" w:y="1135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C.A.P.</w:t>
      </w:r>
    </w:p>
    <w:p w14:paraId="73978660" w14:textId="77777777" w:rsidR="008E4F3A" w:rsidRDefault="00637D19">
      <w:pPr>
        <w:framePr w:w="1812" w:wrap="auto" w:hAnchor="text" w:x="8894" w:y="1131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|__|__|__|__|__|</w:t>
      </w:r>
    </w:p>
    <w:p w14:paraId="170B0FF5" w14:textId="77777777" w:rsidR="008E4F3A" w:rsidRDefault="00637D19">
      <w:pPr>
        <w:framePr w:w="1201" w:wrap="auto" w:hAnchor="text" w:x="1248" w:y="1184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PEC / posta</w:t>
      </w:r>
    </w:p>
    <w:p w14:paraId="1E6FDFE1" w14:textId="77777777" w:rsidR="008E4F3A" w:rsidRDefault="00637D19">
      <w:pPr>
        <w:framePr w:w="1201" w:wrap="auto" w:hAnchor="text" w:x="1248" w:y="1184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elettronica</w:t>
      </w:r>
    </w:p>
    <w:p w14:paraId="44EC8538" w14:textId="77777777" w:rsidR="008E4F3A" w:rsidRDefault="00637D19">
      <w:pPr>
        <w:framePr w:w="5045" w:wrap="auto" w:hAnchor="text" w:x="2638" w:y="1204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________________________________________________</w:t>
      </w:r>
    </w:p>
    <w:p w14:paraId="40BF7DF3" w14:textId="77777777" w:rsidR="008E4F3A" w:rsidRDefault="00637D19">
      <w:pPr>
        <w:framePr w:w="1363" w:wrap="auto" w:hAnchor="text" w:x="1248" w:y="1239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Telefono fisso</w:t>
      </w:r>
    </w:p>
    <w:p w14:paraId="0D4FAD7F" w14:textId="77777777" w:rsidR="008E4F3A" w:rsidRDefault="00637D19">
      <w:pPr>
        <w:framePr w:w="5045" w:wrap="auto" w:hAnchor="text" w:x="2621" w:y="12495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________________________________________________</w:t>
      </w:r>
    </w:p>
    <w:p w14:paraId="44BF88EC" w14:textId="77777777" w:rsidR="008E4F3A" w:rsidRDefault="00637D19">
      <w:pPr>
        <w:framePr w:w="290" w:wrap="auto" w:hAnchor="text" w:x="1248" w:y="125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/</w:t>
      </w:r>
    </w:p>
    <w:p w14:paraId="02F4B0E3" w14:textId="77777777" w:rsidR="008E4F3A" w:rsidRDefault="00637D19">
      <w:pPr>
        <w:framePr w:w="912" w:wrap="auto" w:hAnchor="text" w:x="1348" w:y="125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cellulare</w:t>
      </w:r>
    </w:p>
    <w:p w14:paraId="00329E34" w14:textId="77777777" w:rsidR="008E4F3A" w:rsidRDefault="00637D19">
      <w:pPr>
        <w:framePr w:w="2978" w:wrap="auto" w:hAnchor="text" w:x="1241" w:y="1320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>DATI DELLA</w:t>
      </w:r>
      <w:r>
        <w:rPr>
          <w:rFonts w:ascii="Arial"/>
          <w:b/>
          <w:i/>
          <w:color w:val="000000"/>
          <w:spacing w:val="-2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DITTA</w:t>
      </w:r>
      <w:r>
        <w:rPr>
          <w:rFonts w:ascii="Arial"/>
          <w:b/>
          <w:i/>
          <w:color w:val="000000"/>
          <w:spacing w:val="-1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O</w:t>
      </w:r>
      <w:r>
        <w:rPr>
          <w:rFonts w:ascii="Arial"/>
          <w:b/>
          <w:i/>
          <w:color w:val="000000"/>
          <w:spacing w:val="-2"/>
          <w:sz w:val="18"/>
        </w:rPr>
        <w:t xml:space="preserve"> </w:t>
      </w:r>
      <w:r>
        <w:rPr>
          <w:rFonts w:ascii="Arial" w:hAnsi="Arial" w:cs="Arial"/>
          <w:b/>
          <w:i/>
          <w:color w:val="000000"/>
          <w:sz w:val="18"/>
        </w:rPr>
        <w:t>SOCIETA’</w:t>
      </w:r>
    </w:p>
    <w:p w14:paraId="30EBEB0A" w14:textId="77777777" w:rsidR="008E4F3A" w:rsidRDefault="00637D19">
      <w:pPr>
        <w:framePr w:w="1193" w:wrap="auto" w:hAnchor="text" w:x="9029" w:y="1320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808080"/>
          <w:sz w:val="18"/>
        </w:rPr>
        <w:t>(eventuale)</w:t>
      </w:r>
    </w:p>
    <w:p w14:paraId="65A4A74E" w14:textId="77777777" w:rsidR="008E4F3A" w:rsidRDefault="00637D19">
      <w:pPr>
        <w:framePr w:w="962" w:wrap="auto" w:hAnchor="text" w:x="1248" w:y="1379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qualità</w:t>
      </w:r>
    </w:p>
    <w:p w14:paraId="78B3529E" w14:textId="77777777" w:rsidR="008E4F3A" w:rsidRDefault="00637D19">
      <w:pPr>
        <w:framePr w:w="380" w:wrap="auto" w:hAnchor="text" w:x="1248" w:y="1400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</w:p>
    <w:p w14:paraId="12757E33" w14:textId="77777777" w:rsidR="008E4F3A" w:rsidRDefault="00637D19">
      <w:pPr>
        <w:framePr w:w="7448" w:wrap="auto" w:hAnchor="text" w:x="2371" w:y="1400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________________________________________________________________________</w:t>
      </w:r>
    </w:p>
    <w:p w14:paraId="40771550" w14:textId="77777777" w:rsidR="008E4F3A" w:rsidRDefault="00637D19">
      <w:pPr>
        <w:framePr w:w="7448" w:wrap="auto" w:hAnchor="text" w:x="2371" w:y="14000"/>
        <w:widowControl w:val="0"/>
        <w:autoSpaceDE w:val="0"/>
        <w:autoSpaceDN w:val="0"/>
        <w:spacing w:before="346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________________________________________________________________________</w:t>
      </w:r>
    </w:p>
    <w:p w14:paraId="33796D0A" w14:textId="77777777" w:rsidR="008E4F3A" w:rsidRDefault="00637D19">
      <w:pPr>
        <w:framePr w:w="1111" w:wrap="auto" w:hAnchor="text" w:x="1248" w:y="143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ditta /</w:t>
      </w:r>
    </w:p>
    <w:p w14:paraId="5458DD57" w14:textId="77777777" w:rsidR="008E4F3A" w:rsidRDefault="00637D19">
      <w:pPr>
        <w:framePr w:w="1111" w:wrap="auto" w:hAnchor="text" w:x="1248" w:y="1434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società</w:t>
      </w:r>
    </w:p>
    <w:p w14:paraId="70304219" w14:textId="77777777" w:rsidR="008E4F3A" w:rsidRDefault="00637D19">
      <w:pPr>
        <w:framePr w:w="1111" w:wrap="auto" w:hAnchor="text" w:x="1248" w:y="14341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codice</w:t>
      </w:r>
    </w:p>
    <w:p w14:paraId="06649DB7" w14:textId="77777777" w:rsidR="008E4F3A" w:rsidRDefault="00637D19">
      <w:pPr>
        <w:framePr w:w="852" w:wrap="auto" w:hAnchor="text" w:x="1248" w:y="149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fiscale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/</w:t>
      </w:r>
    </w:p>
    <w:p w14:paraId="5D0326DB" w14:textId="77777777" w:rsidR="008E4F3A" w:rsidRDefault="00637D19">
      <w:pPr>
        <w:framePr w:w="852" w:wrap="auto" w:hAnchor="text" w:x="1248" w:y="1496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IVA</w:t>
      </w:r>
    </w:p>
    <w:p w14:paraId="5CF6944C" w14:textId="77777777" w:rsidR="008E4F3A" w:rsidRDefault="00637D19">
      <w:pPr>
        <w:framePr w:w="5145" w:wrap="auto" w:hAnchor="text" w:x="2371" w:y="1512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|__|__|__|__|__|__|__|__|__|__|__|__|__|__|__|__|</w:t>
      </w:r>
    </w:p>
    <w:p w14:paraId="7AA4014C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0D2AAB6" w14:textId="13CC24E3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9712" behindDoc="1" locked="0" layoutInCell="1" allowOverlap="1" wp14:anchorId="75E5AFD1" wp14:editId="0C4E399B">
            <wp:simplePos x="0" y="0"/>
            <wp:positionH relativeFrom="page">
              <wp:posOffset>635000</wp:posOffset>
            </wp:positionH>
            <wp:positionV relativeFrom="page">
              <wp:posOffset>1013460</wp:posOffset>
            </wp:positionV>
            <wp:extent cx="6330315" cy="3187700"/>
            <wp:effectExtent l="0" t="0" r="0" b="0"/>
            <wp:wrapNone/>
            <wp:docPr id="85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315" cy="318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688" behindDoc="1" locked="0" layoutInCell="1" allowOverlap="1" wp14:anchorId="0796C9B5" wp14:editId="176EAF77">
            <wp:simplePos x="0" y="0"/>
            <wp:positionH relativeFrom="page">
              <wp:posOffset>706755</wp:posOffset>
            </wp:positionH>
            <wp:positionV relativeFrom="page">
              <wp:posOffset>4861560</wp:posOffset>
            </wp:positionV>
            <wp:extent cx="6145530" cy="217170"/>
            <wp:effectExtent l="0" t="0" r="7620" b="0"/>
            <wp:wrapNone/>
            <wp:docPr id="84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664" behindDoc="1" locked="0" layoutInCell="1" allowOverlap="1" wp14:anchorId="3EC4E412" wp14:editId="1404CE65">
            <wp:simplePos x="0" y="0"/>
            <wp:positionH relativeFrom="page">
              <wp:posOffset>706755</wp:posOffset>
            </wp:positionH>
            <wp:positionV relativeFrom="page">
              <wp:posOffset>5184775</wp:posOffset>
            </wp:positionV>
            <wp:extent cx="6145530" cy="3049270"/>
            <wp:effectExtent l="0" t="0" r="7620" b="0"/>
            <wp:wrapNone/>
            <wp:docPr id="83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3049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640" behindDoc="1" locked="0" layoutInCell="1" allowOverlap="1" wp14:anchorId="226E4CAD" wp14:editId="7E68C2C4">
            <wp:simplePos x="0" y="0"/>
            <wp:positionH relativeFrom="page">
              <wp:posOffset>706755</wp:posOffset>
            </wp:positionH>
            <wp:positionV relativeFrom="page">
              <wp:posOffset>8339455</wp:posOffset>
            </wp:positionV>
            <wp:extent cx="6145530" cy="217170"/>
            <wp:effectExtent l="0" t="0" r="7620" b="0"/>
            <wp:wrapNone/>
            <wp:docPr id="82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616" behindDoc="1" locked="0" layoutInCell="1" allowOverlap="1" wp14:anchorId="7C803CEB" wp14:editId="19FF9E4D">
            <wp:simplePos x="0" y="0"/>
            <wp:positionH relativeFrom="page">
              <wp:posOffset>706755</wp:posOffset>
            </wp:positionH>
            <wp:positionV relativeFrom="page">
              <wp:posOffset>8662670</wp:posOffset>
            </wp:positionV>
            <wp:extent cx="6145530" cy="1110615"/>
            <wp:effectExtent l="0" t="0" r="7620" b="0"/>
            <wp:wrapNone/>
            <wp:docPr id="81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111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CEBC363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6BB37A71" w14:textId="77777777" w:rsidR="008E4F3A" w:rsidRDefault="00637D19">
      <w:pPr>
        <w:framePr w:w="1101" w:wrap="auto" w:hAnchor="text" w:x="1248" w:y="140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Iscritta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</w:p>
    <w:p w14:paraId="5F6D1F59" w14:textId="77777777" w:rsidR="008E4F3A" w:rsidRDefault="00637D19">
      <w:pPr>
        <w:framePr w:w="1101" w:wrap="auto" w:hAnchor="text" w:x="1248" w:y="1403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C.C.I.A.A.</w:t>
      </w:r>
    </w:p>
    <w:p w14:paraId="785876EA" w14:textId="77777777" w:rsidR="008E4F3A" w:rsidRDefault="00637D19">
      <w:pPr>
        <w:framePr w:w="1101" w:wrap="auto" w:hAnchor="text" w:x="1248" w:y="140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</w:p>
    <w:p w14:paraId="74D6EA30" w14:textId="77777777" w:rsidR="008E4F3A" w:rsidRDefault="00637D19">
      <w:pPr>
        <w:framePr w:w="297" w:wrap="auto" w:hAnchor="text" w:x="5693" w:y="1774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</w:t>
      </w:r>
    </w:p>
    <w:p w14:paraId="73E324F3" w14:textId="77777777" w:rsidR="008E4F3A" w:rsidRDefault="00637D19">
      <w:pPr>
        <w:framePr w:w="3584" w:wrap="auto" w:hAnchor="text" w:x="5750" w:y="1774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__|__|</w:t>
      </w:r>
      <w:r>
        <w:rPr>
          <w:rFonts w:ascii="Arial"/>
          <w:i/>
          <w:color w:val="808080"/>
          <w:spacing w:val="209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02"/>
          <w:sz w:val="18"/>
        </w:rPr>
        <w:t xml:space="preserve"> </w:t>
      </w:r>
      <w:r>
        <w:rPr>
          <w:rFonts w:ascii="Arial"/>
          <w:i/>
          <w:color w:val="808080"/>
        </w:rPr>
        <w:t>|__|__|__|__|__|__|__|</w:t>
      </w:r>
    </w:p>
    <w:p w14:paraId="6C0D85AC" w14:textId="77777777" w:rsidR="008E4F3A" w:rsidRDefault="00637D19">
      <w:pPr>
        <w:framePr w:w="2543" w:wrap="auto" w:hAnchor="text" w:x="2371" w:y="181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</w:t>
      </w:r>
    </w:p>
    <w:p w14:paraId="5DCDFA03" w14:textId="77777777" w:rsidR="008E4F3A" w:rsidRDefault="00637D19">
      <w:pPr>
        <w:framePr w:w="2543" w:wrap="auto" w:hAnchor="text" w:x="2371" w:y="1818"/>
        <w:widowControl w:val="0"/>
        <w:autoSpaceDE w:val="0"/>
        <w:autoSpaceDN w:val="0"/>
        <w:spacing w:before="334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</w:t>
      </w:r>
    </w:p>
    <w:p w14:paraId="41FD3FE6" w14:textId="77777777" w:rsidR="008E4F3A" w:rsidRDefault="00637D19">
      <w:pPr>
        <w:framePr w:w="643" w:wrap="auto" w:hAnchor="text" w:x="5035" w:y="181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prov.</w:t>
      </w:r>
    </w:p>
    <w:p w14:paraId="2B89293B" w14:textId="77777777" w:rsidR="008E4F3A" w:rsidRDefault="00637D19">
      <w:pPr>
        <w:framePr w:w="643" w:wrap="auto" w:hAnchor="text" w:x="5035" w:y="1818"/>
        <w:widowControl w:val="0"/>
        <w:autoSpaceDE w:val="0"/>
        <w:autoSpaceDN w:val="0"/>
        <w:spacing w:before="334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prov.</w:t>
      </w:r>
    </w:p>
    <w:p w14:paraId="47FF8BA2" w14:textId="77777777" w:rsidR="008E4F3A" w:rsidRDefault="00637D19">
      <w:pPr>
        <w:framePr w:w="972" w:wrap="auto" w:hAnchor="text" w:x="1248" w:y="21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con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sede</w:t>
      </w:r>
    </w:p>
    <w:p w14:paraId="319C9F78" w14:textId="77777777" w:rsidR="008E4F3A" w:rsidRDefault="00637D19">
      <w:pPr>
        <w:framePr w:w="972" w:wrap="auto" w:hAnchor="text" w:x="1248" w:y="214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in</w:t>
      </w:r>
    </w:p>
    <w:p w14:paraId="609E7B5C" w14:textId="77777777" w:rsidR="008E4F3A" w:rsidRDefault="00637D19">
      <w:pPr>
        <w:framePr w:w="903" w:wrap="auto" w:hAnchor="text" w:x="5693" w:y="230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</w:t>
      </w:r>
    </w:p>
    <w:p w14:paraId="3AEF5E2D" w14:textId="77777777" w:rsidR="008E4F3A" w:rsidRDefault="00637D19">
      <w:pPr>
        <w:framePr w:w="910" w:wrap="auto" w:hAnchor="text" w:x="6624" w:y="235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Indirizzo</w:t>
      </w:r>
    </w:p>
    <w:p w14:paraId="0BFCB174" w14:textId="77777777" w:rsidR="008E4F3A" w:rsidRDefault="00637D19">
      <w:pPr>
        <w:framePr w:w="3145" w:wrap="auto" w:hAnchor="text" w:x="7577" w:y="235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</w:t>
      </w:r>
    </w:p>
    <w:p w14:paraId="78305F17" w14:textId="77777777" w:rsidR="008E4F3A" w:rsidRDefault="00637D19">
      <w:pPr>
        <w:framePr w:w="710" w:wrap="auto" w:hAnchor="text" w:x="1248" w:y="282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PEC /</w:t>
      </w:r>
    </w:p>
    <w:p w14:paraId="72BCFF25" w14:textId="77777777" w:rsidR="008E4F3A" w:rsidRDefault="00637D19">
      <w:pPr>
        <w:framePr w:w="1071" w:wrap="auto" w:hAnchor="text" w:x="1248" w:y="303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posta</w:t>
      </w:r>
    </w:p>
    <w:p w14:paraId="57953024" w14:textId="77777777" w:rsidR="008E4F3A" w:rsidRDefault="00637D19">
      <w:pPr>
        <w:framePr w:w="1071" w:wrap="auto" w:hAnchor="text" w:x="1248" w:y="303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elettronica</w:t>
      </w:r>
    </w:p>
    <w:p w14:paraId="1164BF1B" w14:textId="77777777" w:rsidR="008E4F3A" w:rsidRDefault="00637D19">
      <w:pPr>
        <w:framePr w:w="1812" w:wrap="auto" w:hAnchor="text" w:x="8335" w:y="319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|__|__|__|__|__|</w:t>
      </w:r>
    </w:p>
    <w:p w14:paraId="6104231B" w14:textId="77777777" w:rsidR="008E4F3A" w:rsidRDefault="00637D19">
      <w:pPr>
        <w:framePr w:w="3746" w:wrap="auto" w:hAnchor="text" w:x="2371" w:y="323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</w:t>
      </w:r>
    </w:p>
    <w:p w14:paraId="76C3BAC4" w14:textId="77777777" w:rsidR="008E4F3A" w:rsidRDefault="00637D19">
      <w:pPr>
        <w:framePr w:w="3746" w:wrap="auto" w:hAnchor="text" w:x="2371" w:y="3239"/>
        <w:widowControl w:val="0"/>
        <w:autoSpaceDE w:val="0"/>
        <w:autoSpaceDN w:val="0"/>
        <w:spacing w:before="344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</w:t>
      </w:r>
    </w:p>
    <w:p w14:paraId="4DE0E9FD" w14:textId="77777777" w:rsidR="008E4F3A" w:rsidRDefault="00637D19">
      <w:pPr>
        <w:framePr w:w="760" w:wrap="auto" w:hAnchor="text" w:x="6730" w:y="32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C.A.P.</w:t>
      </w:r>
    </w:p>
    <w:p w14:paraId="487D6142" w14:textId="77777777" w:rsidR="008E4F3A" w:rsidRDefault="00637D19">
      <w:pPr>
        <w:framePr w:w="943" w:wrap="auto" w:hAnchor="text" w:x="1248" w:y="357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Telefono</w:t>
      </w:r>
    </w:p>
    <w:p w14:paraId="0D08EC5C" w14:textId="77777777" w:rsidR="008E4F3A" w:rsidRDefault="00637D19">
      <w:pPr>
        <w:framePr w:w="943" w:wrap="auto" w:hAnchor="text" w:x="1248" w:y="357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fisso /</w:t>
      </w:r>
    </w:p>
    <w:p w14:paraId="2A602E8F" w14:textId="77777777" w:rsidR="008E4F3A" w:rsidRDefault="00637D19">
      <w:pPr>
        <w:framePr w:w="910" w:wrap="auto" w:hAnchor="text" w:x="1248" w:y="399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cellulare</w:t>
      </w:r>
    </w:p>
    <w:p w14:paraId="46E6F313" w14:textId="77777777" w:rsidR="008E4F3A" w:rsidRDefault="00637D19">
      <w:pPr>
        <w:framePr w:w="4211" w:wrap="auto" w:hAnchor="text" w:x="1356" w:y="465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>DATI DELPROCURATORE/DELEGATO</w:t>
      </w:r>
    </w:p>
    <w:p w14:paraId="2507F28D" w14:textId="77777777" w:rsidR="008E4F3A" w:rsidRDefault="00637D19">
      <w:pPr>
        <w:framePr w:w="4211" w:wrap="auto" w:hAnchor="text" w:x="1356" w:y="4650"/>
        <w:widowControl w:val="0"/>
        <w:autoSpaceDE w:val="0"/>
        <w:autoSpaceDN w:val="0"/>
        <w:spacing w:before="5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808080"/>
          <w:sz w:val="18"/>
        </w:rPr>
        <w:t>(compilare</w:t>
      </w:r>
      <w:r>
        <w:rPr>
          <w:rFonts w:ascii="Arial"/>
          <w:b/>
          <w:i/>
          <w:color w:val="808080"/>
          <w:spacing w:val="2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>in</w:t>
      </w:r>
      <w:r>
        <w:rPr>
          <w:rFonts w:ascii="Arial"/>
          <w:b/>
          <w:i/>
          <w:color w:val="808080"/>
          <w:spacing w:val="-1"/>
          <w:sz w:val="18"/>
        </w:rPr>
        <w:t xml:space="preserve"> </w:t>
      </w:r>
      <w:r>
        <w:rPr>
          <w:rFonts w:ascii="Arial"/>
          <w:b/>
          <w:i/>
          <w:color w:val="808080"/>
          <w:spacing w:val="1"/>
          <w:sz w:val="18"/>
        </w:rPr>
        <w:t>caso</w:t>
      </w:r>
      <w:r>
        <w:rPr>
          <w:rFonts w:ascii="Arial"/>
          <w:b/>
          <w:i/>
          <w:color w:val="808080"/>
          <w:spacing w:val="-3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 xml:space="preserve">di conferimento </w:t>
      </w:r>
      <w:r>
        <w:rPr>
          <w:rFonts w:ascii="Arial"/>
          <w:b/>
          <w:i/>
          <w:color w:val="808080"/>
          <w:spacing w:val="2"/>
          <w:sz w:val="18"/>
        </w:rPr>
        <w:t>di</w:t>
      </w:r>
      <w:r>
        <w:rPr>
          <w:rFonts w:ascii="Arial"/>
          <w:b/>
          <w:i/>
          <w:color w:val="808080"/>
          <w:spacing w:val="-5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>procura)</w:t>
      </w:r>
    </w:p>
    <w:p w14:paraId="3CF0CC1C" w14:textId="77777777" w:rsidR="008E4F3A" w:rsidRDefault="00637D19">
      <w:pPr>
        <w:framePr w:w="7901" w:wrap="auto" w:hAnchor="text" w:x="1411" w:y="557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 xml:space="preserve">Cognome </w:t>
      </w:r>
      <w:r>
        <w:rPr>
          <w:rFonts w:ascii="LIWGGI+Arial"/>
          <w:color w:val="808080"/>
          <w:sz w:val="16"/>
        </w:rPr>
        <w:t>____________________________________</w:t>
      </w:r>
      <w:r>
        <w:rPr>
          <w:rFonts w:ascii="LIWGGI+Arial"/>
          <w:color w:val="808080"/>
          <w:spacing w:val="1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Nome</w:t>
      </w:r>
      <w:r>
        <w:rPr>
          <w:rFonts w:ascii="LIWGGI+Arial"/>
          <w:color w:val="000000"/>
          <w:sz w:val="16"/>
        </w:rPr>
        <w:t xml:space="preserve"> </w:t>
      </w:r>
      <w:r>
        <w:rPr>
          <w:rFonts w:ascii="LIWGGI+Arial"/>
          <w:color w:val="808080"/>
          <w:sz w:val="16"/>
        </w:rPr>
        <w:t>____________________________________</w:t>
      </w:r>
    </w:p>
    <w:p w14:paraId="7CD3338C" w14:textId="77777777" w:rsidR="008E4F3A" w:rsidRDefault="00637D19">
      <w:pPr>
        <w:framePr w:w="7901" w:wrap="auto" w:hAnchor="text" w:x="1411" w:y="5572"/>
        <w:widowControl w:val="0"/>
        <w:autoSpaceDE w:val="0"/>
        <w:autoSpaceDN w:val="0"/>
        <w:spacing w:before="216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codice</w:t>
      </w:r>
      <w:r>
        <w:rPr>
          <w:rFonts w:ascii="LIWGGI+Arial"/>
          <w:color w:val="000000"/>
          <w:spacing w:val="-3"/>
          <w:sz w:val="16"/>
        </w:rPr>
        <w:t xml:space="preserve"> </w:t>
      </w:r>
      <w:r>
        <w:rPr>
          <w:rFonts w:ascii="LIWGGI+Arial"/>
          <w:color w:val="000000"/>
          <w:sz w:val="16"/>
        </w:rPr>
        <w:t xml:space="preserve">fiscale </w:t>
      </w:r>
      <w:r>
        <w:rPr>
          <w:rFonts w:ascii="LIWGGI+Arial"/>
          <w:color w:val="808080"/>
          <w:sz w:val="16"/>
        </w:rPr>
        <w:t>|__|__|__|__|__|__|__|__|__|__|__|__|__|__|__|__|</w:t>
      </w:r>
    </w:p>
    <w:p w14:paraId="4D6D78D8" w14:textId="77777777" w:rsidR="008E4F3A" w:rsidRDefault="00637D19">
      <w:pPr>
        <w:framePr w:w="7928" w:wrap="auto" w:hAnchor="text" w:x="1411" w:y="6364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Nato/a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808080"/>
          <w:sz w:val="16"/>
        </w:rPr>
        <w:t>_________________________________</w:t>
      </w:r>
      <w:r>
        <w:rPr>
          <w:rFonts w:ascii="LIWGGI+Arial"/>
          <w:color w:val="80808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prov.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808080"/>
          <w:sz w:val="16"/>
        </w:rPr>
        <w:t>|__|__|</w:t>
      </w:r>
      <w:r>
        <w:rPr>
          <w:rFonts w:ascii="LIWGGI+Arial"/>
          <w:color w:val="808080"/>
          <w:spacing w:val="92"/>
          <w:sz w:val="16"/>
        </w:rPr>
        <w:t xml:space="preserve"> </w:t>
      </w:r>
      <w:r>
        <w:rPr>
          <w:rFonts w:ascii="LIWGGI+Arial"/>
          <w:color w:val="000000"/>
          <w:sz w:val="16"/>
        </w:rPr>
        <w:t>Stato</w:t>
      </w:r>
      <w:r>
        <w:rPr>
          <w:rFonts w:ascii="LIWGGI+Arial"/>
          <w:color w:val="808080"/>
          <w:sz w:val="16"/>
        </w:rPr>
        <w:t>______________________________</w:t>
      </w:r>
    </w:p>
    <w:p w14:paraId="7BC1E163" w14:textId="77777777" w:rsidR="008E4F3A" w:rsidRDefault="00637D19">
      <w:pPr>
        <w:framePr w:w="7928" w:wrap="auto" w:hAnchor="text" w:x="1411" w:y="6364"/>
        <w:widowControl w:val="0"/>
        <w:autoSpaceDE w:val="0"/>
        <w:autoSpaceDN w:val="0"/>
        <w:spacing w:before="216" w:after="0" w:line="180" w:lineRule="exact"/>
        <w:ind w:left="45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il</w:t>
      </w:r>
      <w:r>
        <w:rPr>
          <w:rFonts w:ascii="LIWGGI+Arial"/>
          <w:color w:val="000000"/>
          <w:spacing w:val="43"/>
          <w:sz w:val="16"/>
        </w:rPr>
        <w:t xml:space="preserve"> </w:t>
      </w:r>
      <w:r>
        <w:rPr>
          <w:rFonts w:ascii="LIWGGI+Arial"/>
          <w:color w:val="808080"/>
          <w:sz w:val="16"/>
        </w:rPr>
        <w:t>|__|__|/|__|__|/|__|__|__|__|</w:t>
      </w:r>
    </w:p>
    <w:p w14:paraId="57F09AE2" w14:textId="77777777" w:rsidR="008E4F3A" w:rsidRDefault="00637D19">
      <w:pPr>
        <w:framePr w:w="4530" w:wrap="auto" w:hAnchor="text" w:x="1411" w:y="715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residente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in</w:t>
      </w:r>
      <w:r>
        <w:rPr>
          <w:rFonts w:ascii="LIWGGI+Arial"/>
          <w:color w:val="000000"/>
          <w:spacing w:val="-3"/>
          <w:sz w:val="16"/>
        </w:rPr>
        <w:t xml:space="preserve"> </w:t>
      </w:r>
      <w:r>
        <w:rPr>
          <w:rFonts w:ascii="LIWGGI+Arial"/>
          <w:color w:val="808080"/>
          <w:sz w:val="16"/>
        </w:rPr>
        <w:t>____________________________</w:t>
      </w:r>
      <w:r>
        <w:rPr>
          <w:rFonts w:ascii="LIWGGI+Arial"/>
          <w:color w:val="80808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prov.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808080"/>
          <w:sz w:val="16"/>
        </w:rPr>
        <w:t>|__|__|</w:t>
      </w:r>
    </w:p>
    <w:p w14:paraId="4472BD1F" w14:textId="77777777" w:rsidR="008E4F3A" w:rsidRDefault="00637D19">
      <w:pPr>
        <w:framePr w:w="3325" w:wrap="auto" w:hAnchor="text" w:x="6102" w:y="715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 xml:space="preserve">Stato </w:t>
      </w:r>
      <w:r>
        <w:rPr>
          <w:rFonts w:ascii="LIWGGI+Arial"/>
          <w:color w:val="808080"/>
          <w:sz w:val="16"/>
        </w:rPr>
        <w:t>______________________________</w:t>
      </w:r>
    </w:p>
    <w:p w14:paraId="00CE331F" w14:textId="77777777" w:rsidR="008E4F3A" w:rsidRDefault="00637D19">
      <w:pPr>
        <w:framePr w:w="3325" w:wrap="auto" w:hAnchor="text" w:x="6102" w:y="7156"/>
        <w:widowControl w:val="0"/>
        <w:autoSpaceDE w:val="0"/>
        <w:autoSpaceDN w:val="0"/>
        <w:spacing w:before="216" w:after="0" w:line="180" w:lineRule="exact"/>
        <w:ind w:left="1924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808080"/>
          <w:sz w:val="16"/>
        </w:rPr>
        <w:t>|__|__|__|__|__|</w:t>
      </w:r>
    </w:p>
    <w:p w14:paraId="018BCC1C" w14:textId="77777777" w:rsidR="008E4F3A" w:rsidRDefault="00637D19">
      <w:pPr>
        <w:framePr w:w="6495" w:wrap="auto" w:hAnchor="text" w:x="1411" w:y="755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indirizzo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808080"/>
          <w:sz w:val="16"/>
        </w:rPr>
        <w:t>___________________________________________</w:t>
      </w:r>
      <w:r>
        <w:rPr>
          <w:rFonts w:ascii="LIWGGI+Arial"/>
          <w:color w:val="808080"/>
          <w:spacing w:val="9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44"/>
          <w:sz w:val="16"/>
        </w:rPr>
        <w:t xml:space="preserve"> </w:t>
      </w:r>
      <w:r>
        <w:rPr>
          <w:rFonts w:ascii="LIWGGI+Arial"/>
          <w:color w:val="808080"/>
          <w:sz w:val="16"/>
        </w:rPr>
        <w:t>_________</w:t>
      </w:r>
      <w:r>
        <w:rPr>
          <w:rFonts w:ascii="LIWGGI+Arial"/>
          <w:color w:val="808080"/>
          <w:spacing w:val="138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C.A.P.</w:t>
      </w:r>
    </w:p>
    <w:p w14:paraId="6B220937" w14:textId="77777777" w:rsidR="008E4F3A" w:rsidRDefault="00637D19">
      <w:pPr>
        <w:framePr w:w="7881" w:wrap="auto" w:hAnchor="text" w:x="1411" w:y="794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2"/>
          <w:sz w:val="16"/>
        </w:rPr>
        <w:t>PEC</w:t>
      </w:r>
      <w:r>
        <w:rPr>
          <w:rFonts w:ascii="LIWGGI+Arial"/>
          <w:color w:val="000000"/>
          <w:spacing w:val="-4"/>
          <w:sz w:val="16"/>
        </w:rPr>
        <w:t xml:space="preserve"> </w:t>
      </w:r>
      <w:r>
        <w:rPr>
          <w:rFonts w:ascii="LIWGGI+Arial"/>
          <w:color w:val="000000"/>
          <w:sz w:val="16"/>
        </w:rPr>
        <w:t>/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posta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 xml:space="preserve">elettronica </w:t>
      </w:r>
      <w:r>
        <w:rPr>
          <w:rFonts w:ascii="LIWGGI+Arial"/>
          <w:color w:val="808080"/>
          <w:sz w:val="16"/>
        </w:rPr>
        <w:t>___________________________________________________________________</w:t>
      </w:r>
    </w:p>
    <w:p w14:paraId="13C86D6B" w14:textId="77777777" w:rsidR="008E4F3A" w:rsidRDefault="00637D19">
      <w:pPr>
        <w:framePr w:w="7881" w:wrap="auto" w:hAnchor="text" w:x="1411" w:y="7948"/>
        <w:widowControl w:val="0"/>
        <w:autoSpaceDE w:val="0"/>
        <w:autoSpaceDN w:val="0"/>
        <w:spacing w:before="216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Telefono fisso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/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cellulare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808080"/>
          <w:sz w:val="16"/>
        </w:rPr>
        <w:t>_________________________________________________________________</w:t>
      </w:r>
    </w:p>
    <w:p w14:paraId="0B1A525A" w14:textId="77777777" w:rsidR="008E4F3A" w:rsidRDefault="00637D19">
      <w:pPr>
        <w:framePr w:w="4912" w:wrap="auto" w:hAnchor="text" w:x="1356" w:y="900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>DICHIARAZIONI</w:t>
      </w:r>
      <w:r>
        <w:rPr>
          <w:rFonts w:ascii="Arial"/>
          <w:b/>
          <w:i/>
          <w:color w:val="000000"/>
          <w:spacing w:val="8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(artt.</w:t>
      </w:r>
      <w:r>
        <w:rPr>
          <w:rFonts w:ascii="Arial"/>
          <w:b/>
          <w:i/>
          <w:color w:val="000000"/>
          <w:spacing w:val="-1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46</w:t>
      </w:r>
      <w:r>
        <w:rPr>
          <w:rFonts w:ascii="Arial"/>
          <w:b/>
          <w:i/>
          <w:color w:val="000000"/>
          <w:spacing w:val="7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e</w:t>
      </w:r>
      <w:r>
        <w:rPr>
          <w:rFonts w:ascii="Arial"/>
          <w:b/>
          <w:i/>
          <w:color w:val="000000"/>
          <w:spacing w:val="2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47 del d.PR.</w:t>
      </w:r>
      <w:r>
        <w:rPr>
          <w:rFonts w:ascii="Arial"/>
          <w:b/>
          <w:i/>
          <w:color w:val="000000"/>
          <w:spacing w:val="-2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 xml:space="preserve">n. </w:t>
      </w:r>
      <w:r>
        <w:rPr>
          <w:rFonts w:ascii="Arial"/>
          <w:b/>
          <w:i/>
          <w:color w:val="000000"/>
          <w:spacing w:val="-1"/>
          <w:sz w:val="18"/>
        </w:rPr>
        <w:t>445</w:t>
      </w:r>
      <w:r>
        <w:rPr>
          <w:rFonts w:ascii="Arial"/>
          <w:b/>
          <w:i/>
          <w:color w:val="000000"/>
          <w:spacing w:val="3"/>
          <w:sz w:val="18"/>
        </w:rPr>
        <w:t xml:space="preserve"> </w:t>
      </w:r>
      <w:r>
        <w:rPr>
          <w:rFonts w:ascii="Arial"/>
          <w:b/>
          <w:i/>
          <w:color w:val="000000"/>
          <w:spacing w:val="-1"/>
          <w:sz w:val="18"/>
        </w:rPr>
        <w:t>del</w:t>
      </w:r>
      <w:r>
        <w:rPr>
          <w:rFonts w:ascii="Arial"/>
          <w:b/>
          <w:i/>
          <w:color w:val="000000"/>
          <w:sz w:val="18"/>
        </w:rPr>
        <w:t xml:space="preserve"> </w:t>
      </w:r>
      <w:r>
        <w:rPr>
          <w:rFonts w:ascii="Arial"/>
          <w:b/>
          <w:i/>
          <w:color w:val="000000"/>
          <w:spacing w:val="-1"/>
          <w:sz w:val="18"/>
        </w:rPr>
        <w:t>2000)</w:t>
      </w:r>
    </w:p>
    <w:p w14:paraId="0BD60E2E" w14:textId="77777777" w:rsidR="008E4F3A" w:rsidRDefault="00637D19">
      <w:pPr>
        <w:framePr w:w="9878" w:wrap="auto" w:hAnchor="text" w:x="1133" w:y="94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Il/la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sottoscritto/a,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consapevole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sanzioni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penali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dalla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legge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false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attestazioni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76</w:t>
      </w:r>
    </w:p>
    <w:p w14:paraId="2DEAB921" w14:textId="77777777" w:rsidR="008E4F3A" w:rsidRDefault="00637D19">
      <w:pPr>
        <w:framePr w:w="9878" w:wrap="auto" w:hAnchor="text" w:x="1133" w:y="946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d.P.R.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445/2000 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Codice Penale),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sotto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propria </w:t>
      </w:r>
      <w:r>
        <w:rPr>
          <w:rFonts w:ascii="LIWGGI+Arial" w:hAnsi="LIWGGI+Arial" w:cs="LIWGGI+Arial"/>
          <w:color w:val="000000"/>
          <w:sz w:val="18"/>
        </w:rPr>
        <w:t>responsabilità</w:t>
      </w:r>
    </w:p>
    <w:p w14:paraId="20CCE63B" w14:textId="77777777" w:rsidR="008E4F3A" w:rsidRDefault="00637D19">
      <w:pPr>
        <w:framePr w:w="1319" w:wrap="auto" w:hAnchor="text" w:x="5414" w:y="10090"/>
        <w:widowControl w:val="0"/>
        <w:autoSpaceDE w:val="0"/>
        <w:autoSpaceDN w:val="0"/>
        <w:spacing w:before="0" w:after="0" w:line="247" w:lineRule="exact"/>
        <w:jc w:val="left"/>
        <w:rPr>
          <w:rFonts w:ascii="FPRGKK+Arial Bold"/>
          <w:b/>
          <w:color w:val="000000"/>
        </w:rPr>
      </w:pPr>
      <w:r>
        <w:rPr>
          <w:rFonts w:ascii="FPRGKK+Arial Bold"/>
          <w:b/>
          <w:color w:val="000000"/>
        </w:rPr>
        <w:t>DICHIARA</w:t>
      </w:r>
    </w:p>
    <w:p w14:paraId="6FA92498" w14:textId="77777777" w:rsidR="008E4F3A" w:rsidRDefault="00637D19">
      <w:pPr>
        <w:framePr w:w="2641" w:wrap="auto" w:hAnchor="text" w:x="1133" w:y="1034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a)</w:t>
      </w:r>
      <w:r>
        <w:rPr>
          <w:rFonts w:ascii="FPRGKK+Arial Bold"/>
          <w:b/>
          <w:color w:val="000000"/>
          <w:spacing w:val="15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808080"/>
          <w:sz w:val="18"/>
        </w:rPr>
        <w:t>Titolarità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808080"/>
          <w:sz w:val="18"/>
        </w:rPr>
        <w:t>dell’intervento</w:t>
      </w:r>
    </w:p>
    <w:p w14:paraId="46EDE024" w14:textId="77777777" w:rsidR="008E4F3A" w:rsidRDefault="00637D19">
      <w:pPr>
        <w:framePr w:w="6014" w:wrap="auto" w:hAnchor="text" w:x="1133" w:y="1113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di </w:t>
      </w:r>
      <w:r>
        <w:rPr>
          <w:rFonts w:ascii="FPRGKK+Arial Bold"/>
          <w:b/>
          <w:color w:val="000000"/>
          <w:spacing w:val="1"/>
          <w:sz w:val="18"/>
        </w:rPr>
        <w:t>avere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alla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presentazione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questa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pratica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edilizia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quanto</w:t>
      </w:r>
    </w:p>
    <w:p w14:paraId="2EBCA7E9" w14:textId="77777777" w:rsidR="008E4F3A" w:rsidRDefault="00637D19">
      <w:pPr>
        <w:framePr w:w="9675" w:wrap="auto" w:hAnchor="text" w:x="1133" w:y="1155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__________________________(Ad es.</w:t>
      </w:r>
      <w:r>
        <w:rPr>
          <w:rFonts w:ascii="Arial"/>
          <w:i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proprietario,</w:t>
      </w:r>
      <w:r>
        <w:rPr>
          <w:rFonts w:ascii="Arial"/>
          <w:i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comproprietario,</w:t>
      </w:r>
      <w:r>
        <w:rPr>
          <w:rFonts w:ascii="Arial"/>
          <w:i/>
          <w:color w:val="000000"/>
          <w:spacing w:val="-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usufruttuario,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amministratore</w:t>
      </w:r>
      <w:r>
        <w:rPr>
          <w:rFonts w:ascii="Arial"/>
          <w:i/>
          <w:color w:val="000000"/>
          <w:spacing w:val="-1"/>
          <w:sz w:val="18"/>
        </w:rPr>
        <w:t xml:space="preserve"> di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condominio</w:t>
      </w:r>
      <w:r>
        <w:rPr>
          <w:rFonts w:ascii="Arial"/>
          <w:i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000000"/>
          <w:spacing w:val="1"/>
          <w:sz w:val="18"/>
        </w:rPr>
        <w:t>etc.)</w:t>
      </w:r>
    </w:p>
    <w:p w14:paraId="16825F87" w14:textId="77777777" w:rsidR="008E4F3A" w:rsidRDefault="00637D19">
      <w:pPr>
        <w:framePr w:w="3714" w:wrap="auto" w:hAnchor="text" w:x="1133" w:y="1196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dell’immobile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interessato </w:t>
      </w:r>
      <w:r>
        <w:rPr>
          <w:rFonts w:ascii="LIWGGI+Arial" w:hAnsi="LIWGGI+Arial" w:cs="LIWGGI+Arial"/>
          <w:color w:val="000000"/>
          <w:sz w:val="18"/>
        </w:rPr>
        <w:t>dall’intervento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2"/>
          <w:sz w:val="18"/>
        </w:rPr>
        <w:t>di</w:t>
      </w:r>
    </w:p>
    <w:p w14:paraId="22977544" w14:textId="77777777" w:rsidR="008E4F3A" w:rsidRDefault="00637D19">
      <w:pPr>
        <w:framePr w:w="5384" w:wrap="auto" w:hAnchor="text" w:x="1416" w:y="1237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a.1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avere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titolarità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esclusiva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all’esecuzione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</w:p>
    <w:p w14:paraId="277A8686" w14:textId="77777777" w:rsidR="008E4F3A" w:rsidRDefault="00637D19">
      <w:pPr>
        <w:framePr w:w="9485" w:wrap="auto" w:hAnchor="text" w:x="1416" w:y="127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a.2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avere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titolarità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esclusiva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all’esecuzione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disporre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comunque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dichiarazione</w:t>
      </w:r>
    </w:p>
    <w:p w14:paraId="22878DD6" w14:textId="77777777" w:rsidR="008E4F3A" w:rsidRDefault="00637D19">
      <w:pPr>
        <w:framePr w:w="4691" w:wrap="auto" w:hAnchor="text" w:x="2126" w:y="129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dei terzi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titolari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altri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diritti reali 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obbligatori</w:t>
      </w:r>
    </w:p>
    <w:p w14:paraId="45590556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32E8FBC" w14:textId="0AF721D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4592" behindDoc="1" locked="0" layoutInCell="1" allowOverlap="1" wp14:anchorId="5EAE0CCA" wp14:editId="0F1B00F0">
            <wp:simplePos x="0" y="0"/>
            <wp:positionH relativeFrom="page">
              <wp:posOffset>706755</wp:posOffset>
            </wp:positionH>
            <wp:positionV relativeFrom="page">
              <wp:posOffset>875030</wp:posOffset>
            </wp:positionV>
            <wp:extent cx="6145530" cy="1891030"/>
            <wp:effectExtent l="0" t="0" r="7620" b="0"/>
            <wp:wrapNone/>
            <wp:docPr id="80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189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568" behindDoc="1" locked="0" layoutInCell="1" allowOverlap="1" wp14:anchorId="562D8051" wp14:editId="3C366DB1">
            <wp:simplePos x="0" y="0"/>
            <wp:positionH relativeFrom="page">
              <wp:posOffset>779780</wp:posOffset>
            </wp:positionH>
            <wp:positionV relativeFrom="page">
              <wp:posOffset>2871470</wp:posOffset>
            </wp:positionV>
            <wp:extent cx="6000750" cy="2695575"/>
            <wp:effectExtent l="0" t="0" r="0" b="9525"/>
            <wp:wrapNone/>
            <wp:docPr id="79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544" behindDoc="1" locked="0" layoutInCell="1" allowOverlap="1" wp14:anchorId="2AA08296" wp14:editId="03ED2879">
            <wp:simplePos x="0" y="0"/>
            <wp:positionH relativeFrom="page">
              <wp:posOffset>779780</wp:posOffset>
            </wp:positionH>
            <wp:positionV relativeFrom="page">
              <wp:posOffset>5672455</wp:posOffset>
            </wp:positionV>
            <wp:extent cx="6069330" cy="217170"/>
            <wp:effectExtent l="0" t="0" r="7620" b="0"/>
            <wp:wrapNone/>
            <wp:docPr id="78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330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520" behindDoc="1" locked="0" layoutInCell="1" allowOverlap="1" wp14:anchorId="6ABE8231" wp14:editId="18760D69">
            <wp:simplePos x="0" y="0"/>
            <wp:positionH relativeFrom="page">
              <wp:posOffset>635000</wp:posOffset>
            </wp:positionH>
            <wp:positionV relativeFrom="page">
              <wp:posOffset>6812280</wp:posOffset>
            </wp:positionV>
            <wp:extent cx="6219190" cy="1721485"/>
            <wp:effectExtent l="0" t="0" r="0" b="0"/>
            <wp:wrapNone/>
            <wp:docPr id="77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190" cy="172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C4CCA75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18FFB5F6" w14:textId="77777777" w:rsidR="008E4F3A" w:rsidRDefault="00637D19">
      <w:pPr>
        <w:framePr w:w="5437" w:wrap="auto" w:hAnchor="text" w:x="1133" w:y="150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b)</w:t>
      </w:r>
      <w:r>
        <w:rPr>
          <w:rFonts w:ascii="FPRGKK+Arial Bold"/>
          <w:b/>
          <w:color w:val="000000"/>
          <w:spacing w:val="14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Presentazione</w:t>
      </w:r>
      <w:r>
        <w:rPr>
          <w:rFonts w:ascii="FPRGKK+Arial Bold"/>
          <w:b/>
          <w:color w:val="808080"/>
          <w:spacing w:val="-3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della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pacing w:val="-1"/>
          <w:sz w:val="18"/>
        </w:rPr>
        <w:t>SCIA/SCIA</w:t>
      </w:r>
      <w:r>
        <w:rPr>
          <w:rFonts w:ascii="FPRGKK+Arial Bold"/>
          <w:b/>
          <w:color w:val="808080"/>
          <w:sz w:val="18"/>
        </w:rPr>
        <w:t xml:space="preserve"> Unica/SCIA Condizionata</w:t>
      </w:r>
    </w:p>
    <w:p w14:paraId="24F4657A" w14:textId="77777777" w:rsidR="008E4F3A" w:rsidRDefault="00637D19">
      <w:pPr>
        <w:framePr w:w="1390" w:wrap="auto" w:hAnchor="text" w:x="1133" w:y="259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 presentare</w:t>
      </w:r>
    </w:p>
    <w:p w14:paraId="4EE5BB42" w14:textId="77777777" w:rsidR="008E4F3A" w:rsidRDefault="00637D19">
      <w:pPr>
        <w:framePr w:w="1416" w:wrap="auto" w:hAnchor="text" w:x="1416" w:y="30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b.1</w:t>
      </w:r>
      <w:r>
        <w:rPr>
          <w:rFonts w:ascii="FPRGKK+Arial Bold"/>
          <w:b/>
          <w:color w:val="A6A6A6"/>
          <w:spacing w:val="11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SCIA:</w:t>
      </w:r>
    </w:p>
    <w:p w14:paraId="5E4DA6D2" w14:textId="77777777" w:rsidR="008E4F3A" w:rsidRDefault="00637D19">
      <w:pPr>
        <w:framePr w:w="4262" w:wrap="auto" w:hAnchor="text" w:x="2126" w:y="321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titolare dichiara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avranno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inizio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</w:p>
    <w:p w14:paraId="6405A9F1" w14:textId="77777777" w:rsidR="008E4F3A" w:rsidRDefault="00637D19">
      <w:pPr>
        <w:framePr w:w="2264" w:wrap="auto" w:hAnchor="text" w:x="6796" w:y="321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|__|__|__|__|__|__|__|__|</w:t>
      </w:r>
    </w:p>
    <w:p w14:paraId="485572B8" w14:textId="77777777" w:rsidR="008E4F3A" w:rsidRDefault="00637D19">
      <w:pPr>
        <w:framePr w:w="9596" w:wrap="auto" w:hAnchor="text" w:x="1416" w:y="362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b.2</w:t>
      </w:r>
      <w:r>
        <w:rPr>
          <w:rFonts w:ascii="FPRGKK+Arial Bold"/>
          <w:b/>
          <w:color w:val="A6A6A6"/>
          <w:spacing w:val="11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più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altre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segnalazioni 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comunicazioni (SCIA Unica):</w:t>
      </w:r>
    </w:p>
    <w:p w14:paraId="111ED377" w14:textId="77777777" w:rsidR="008E4F3A" w:rsidRDefault="00637D19">
      <w:pPr>
        <w:framePr w:w="9596" w:wrap="auto" w:hAnchor="text" w:x="1416" w:y="3625"/>
        <w:widowControl w:val="0"/>
        <w:autoSpaceDE w:val="0"/>
        <w:autoSpaceDN w:val="0"/>
        <w:spacing w:before="5" w:after="0" w:line="201" w:lineRule="exact"/>
        <w:ind w:left="710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contestualmente</w:t>
      </w:r>
      <w:r>
        <w:rPr>
          <w:rFonts w:ascii="LIWGGI+Arial"/>
          <w:color w:val="000000"/>
          <w:spacing w:val="11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112"/>
          <w:sz w:val="18"/>
        </w:rPr>
        <w:t xml:space="preserve"> </w:t>
      </w:r>
      <w:r>
        <w:rPr>
          <w:rFonts w:ascii="LIWGGI+Arial"/>
          <w:color w:val="000000"/>
          <w:sz w:val="18"/>
        </w:rPr>
        <w:t>SCIA</w:t>
      </w:r>
      <w:r>
        <w:rPr>
          <w:rFonts w:ascii="LIWGGI+Arial"/>
          <w:color w:val="000000"/>
          <w:spacing w:val="10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10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altre</w:t>
      </w:r>
      <w:r>
        <w:rPr>
          <w:rFonts w:ascii="LIWGGI+Arial"/>
          <w:color w:val="000000"/>
          <w:spacing w:val="108"/>
          <w:sz w:val="18"/>
        </w:rPr>
        <w:t xml:space="preserve"> </w:t>
      </w:r>
      <w:r>
        <w:rPr>
          <w:rFonts w:ascii="LIWGGI+Arial"/>
          <w:color w:val="000000"/>
          <w:sz w:val="18"/>
        </w:rPr>
        <w:t>segnalazioni</w:t>
      </w:r>
      <w:r>
        <w:rPr>
          <w:rFonts w:ascii="LIWGGI+Arial"/>
          <w:color w:val="000000"/>
          <w:spacing w:val="370"/>
          <w:sz w:val="18"/>
        </w:rPr>
        <w:t xml:space="preserve"> </w:t>
      </w:r>
      <w:r>
        <w:rPr>
          <w:rFonts w:ascii="LIWGGI+Arial"/>
          <w:color w:val="000000"/>
          <w:sz w:val="18"/>
        </w:rPr>
        <w:t>comunicazioni</w:t>
      </w:r>
      <w:r>
        <w:rPr>
          <w:rFonts w:ascii="LIWGGI+Arial"/>
          <w:color w:val="000000"/>
          <w:spacing w:val="112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necessarie</w:t>
      </w:r>
      <w:r>
        <w:rPr>
          <w:rFonts w:ascii="LIWGGI+Arial"/>
          <w:color w:val="000000"/>
          <w:spacing w:val="1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</w:t>
      </w:r>
      <w:r>
        <w:rPr>
          <w:rFonts w:ascii="FPRGKK+Arial Bold"/>
          <w:b/>
          <w:color w:val="000000"/>
          <w:spacing w:val="1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</w:p>
    <w:p w14:paraId="66A32ECE" w14:textId="77777777" w:rsidR="008E4F3A" w:rsidRDefault="00637D19">
      <w:pPr>
        <w:framePr w:w="9596" w:wrap="auto" w:hAnchor="text" w:x="1416" w:y="3625"/>
        <w:widowControl w:val="0"/>
        <w:autoSpaceDE w:val="0"/>
        <w:autoSpaceDN w:val="0"/>
        <w:spacing w:before="5" w:after="0" w:line="201" w:lineRule="exact"/>
        <w:ind w:left="710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dell’intervento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quadro </w:t>
      </w:r>
      <w:r>
        <w:rPr>
          <w:rFonts w:ascii="LIWGGI+Arial"/>
          <w:color w:val="000000"/>
          <w:sz w:val="18"/>
        </w:rPr>
        <w:t>riepilogativo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allegato.</w:t>
      </w:r>
    </w:p>
    <w:p w14:paraId="1D4785FB" w14:textId="77777777" w:rsidR="008E4F3A" w:rsidRDefault="00637D19">
      <w:pPr>
        <w:framePr w:w="340" w:wrap="auto" w:hAnchor="text" w:x="6606" w:y="383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</w:t>
      </w:r>
    </w:p>
    <w:p w14:paraId="5BEBAC4C" w14:textId="77777777" w:rsidR="008E4F3A" w:rsidRDefault="00637D19">
      <w:pPr>
        <w:framePr w:w="6933" w:wrap="auto" w:hAnchor="text" w:x="2124" w:y="445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3"/>
          <w:sz w:val="18"/>
        </w:rPr>
        <w:t>b.2.1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titolare dichiara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avranno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inizio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174"/>
          <w:sz w:val="18"/>
        </w:rPr>
        <w:t xml:space="preserve"> </w:t>
      </w:r>
      <w:r>
        <w:rPr>
          <w:rFonts w:ascii="LIWGGI+Arial"/>
          <w:color w:val="000000"/>
          <w:sz w:val="18"/>
        </w:rPr>
        <w:t>|__|__|__|__|__|__|__|__|</w:t>
      </w:r>
    </w:p>
    <w:p w14:paraId="7B3DCFB3" w14:textId="77777777" w:rsidR="008E4F3A" w:rsidRDefault="00637D19">
      <w:pPr>
        <w:framePr w:w="9599" w:wrap="auto" w:hAnchor="text" w:x="1416" w:y="486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b.3</w:t>
      </w:r>
      <w:r>
        <w:rPr>
          <w:rFonts w:ascii="FPRGKK+Arial Bold"/>
          <w:b/>
          <w:color w:val="A6A6A6"/>
          <w:spacing w:val="11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SCIA </w:t>
      </w:r>
      <w:r>
        <w:rPr>
          <w:rFonts w:ascii="FPRGKK+Arial Bold" w:hAnsi="FPRGKK+Arial Bold" w:cs="FPRGKK+Arial Bold"/>
          <w:b/>
          <w:color w:val="000000"/>
          <w:sz w:val="18"/>
        </w:rPr>
        <w:t>più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domanda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 il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rilascio 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assenso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(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Condizionata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atti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assenso)</w:t>
      </w:r>
      <w:r>
        <w:rPr>
          <w:rFonts w:ascii="FPRGKK+Arial Bold"/>
          <w:b/>
          <w:color w:val="000000"/>
          <w:sz w:val="18"/>
        </w:rPr>
        <w:t>:</w:t>
      </w:r>
    </w:p>
    <w:p w14:paraId="0D55FC0B" w14:textId="77777777" w:rsidR="008E4F3A" w:rsidRDefault="00637D19">
      <w:pPr>
        <w:framePr w:w="9599" w:wrap="auto" w:hAnchor="text" w:x="1416" w:y="4866"/>
        <w:widowControl w:val="0"/>
        <w:autoSpaceDE w:val="0"/>
        <w:autoSpaceDN w:val="0"/>
        <w:spacing w:before="8" w:after="0" w:line="201" w:lineRule="exact"/>
        <w:ind w:left="710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contestualmente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SCIA,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l’acquisizione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parte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dell’amministrazione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degli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assenso</w:t>
      </w:r>
    </w:p>
    <w:p w14:paraId="36B2E8C5" w14:textId="77777777" w:rsidR="008E4F3A" w:rsidRDefault="00637D19">
      <w:pPr>
        <w:framePr w:w="9599" w:wrap="auto" w:hAnchor="text" w:x="1416" w:y="4866"/>
        <w:widowControl w:val="0"/>
        <w:autoSpaceDE w:val="0"/>
        <w:autoSpaceDN w:val="0"/>
        <w:spacing w:before="5" w:after="0" w:line="201" w:lineRule="exact"/>
        <w:ind w:left="710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necessari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realizzazione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dell’intervento,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nel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quadro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riepilogativo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allegato.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Il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titolare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</w:p>
    <w:p w14:paraId="08989EF1" w14:textId="77777777" w:rsidR="008E4F3A" w:rsidRDefault="00637D19">
      <w:pPr>
        <w:framePr w:w="9599" w:wrap="auto" w:hAnchor="text" w:x="1416" w:y="4866"/>
        <w:widowControl w:val="0"/>
        <w:autoSpaceDE w:val="0"/>
        <w:autoSpaceDN w:val="0"/>
        <w:spacing w:before="5" w:after="0" w:line="201" w:lineRule="exact"/>
        <w:ind w:left="710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essere</w:t>
      </w:r>
      <w:r>
        <w:rPr>
          <w:rFonts w:ascii="FPRGKK+Arial Bold"/>
          <w:b/>
          <w:color w:val="000000"/>
          <w:spacing w:val="6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6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conoscenza</w:t>
      </w:r>
      <w:r>
        <w:rPr>
          <w:rFonts w:ascii="FPRGKK+Arial Bold"/>
          <w:b/>
          <w:color w:val="000000"/>
          <w:spacing w:val="6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pacing w:val="6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oggetto</w:t>
      </w:r>
      <w:r>
        <w:rPr>
          <w:rFonts w:ascii="FPRGKK+Arial Bold"/>
          <w:b/>
          <w:color w:val="000000"/>
          <w:spacing w:val="6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6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</w:t>
      </w:r>
      <w:r>
        <w:rPr>
          <w:rFonts w:ascii="FPRGKK+Arial Bold"/>
          <w:b/>
          <w:color w:val="000000"/>
          <w:spacing w:val="6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può</w:t>
      </w:r>
      <w:r>
        <w:rPr>
          <w:rFonts w:ascii="FPRGKK+Arial Bold"/>
          <w:b/>
          <w:color w:val="000000"/>
          <w:spacing w:val="6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essere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iniziato</w:t>
      </w:r>
      <w:r>
        <w:rPr>
          <w:rFonts w:ascii="FPRGKK+Arial Bold"/>
          <w:b/>
          <w:color w:val="000000"/>
          <w:spacing w:val="6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dopo</w:t>
      </w:r>
      <w:r>
        <w:rPr>
          <w:rFonts w:ascii="FPRGKK+Arial Bold"/>
          <w:b/>
          <w:color w:val="000000"/>
          <w:spacing w:val="6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</w:p>
    <w:p w14:paraId="62164111" w14:textId="77777777" w:rsidR="008E4F3A" w:rsidRDefault="00637D19">
      <w:pPr>
        <w:framePr w:w="9599" w:wrap="auto" w:hAnchor="text" w:x="1416" w:y="4866"/>
        <w:widowControl w:val="0"/>
        <w:autoSpaceDE w:val="0"/>
        <w:autoSpaceDN w:val="0"/>
        <w:spacing w:before="5" w:after="0" w:line="201" w:lineRule="exact"/>
        <w:ind w:left="710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comunicazione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parte</w:t>
      </w:r>
      <w:r>
        <w:rPr>
          <w:rFonts w:ascii="FPRGKK+Arial Bold"/>
          <w:b/>
          <w:color w:val="000000"/>
          <w:sz w:val="18"/>
        </w:rPr>
        <w:t xml:space="preserve"> dello Sportello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Unico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dell’avvenuto</w:t>
      </w:r>
      <w:r>
        <w:rPr>
          <w:rFonts w:ascii="FPRGKK+Arial Bold"/>
          <w:b/>
          <w:color w:val="000000"/>
          <w:sz w:val="18"/>
        </w:rPr>
        <w:t xml:space="preserve"> rilascio </w:t>
      </w:r>
      <w:r>
        <w:rPr>
          <w:rFonts w:ascii="FPRGKK+Arial Bold"/>
          <w:b/>
          <w:color w:val="000000"/>
          <w:spacing w:val="-1"/>
          <w:sz w:val="18"/>
        </w:rPr>
        <w:t>dei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relativi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atti 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assenso.</w:t>
      </w:r>
    </w:p>
    <w:p w14:paraId="0ACB07E4" w14:textId="77777777" w:rsidR="008E4F3A" w:rsidRDefault="00637D19">
      <w:pPr>
        <w:framePr w:w="3384" w:wrap="auto" w:hAnchor="text" w:x="1133" w:y="6619"/>
        <w:widowControl w:val="0"/>
        <w:autoSpaceDE w:val="0"/>
        <w:autoSpaceDN w:val="0"/>
        <w:spacing w:before="0" w:after="0" w:line="247" w:lineRule="exact"/>
        <w:jc w:val="left"/>
        <w:rPr>
          <w:rFonts w:ascii="FPRGKK+Arial Bold"/>
          <w:b/>
          <w:color w:val="000000"/>
        </w:rPr>
      </w:pPr>
      <w:r>
        <w:rPr>
          <w:rFonts w:ascii="FPRGKK+Arial Bold"/>
          <w:b/>
          <w:color w:val="000000"/>
          <w:sz w:val="18"/>
        </w:rPr>
        <w:t>c)</w:t>
      </w:r>
      <w:r>
        <w:rPr>
          <w:rFonts w:ascii="FPRGKK+Arial Bold"/>
          <w:b/>
          <w:color w:val="000000"/>
          <w:spacing w:val="1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Qualificazione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808080"/>
          <w:sz w:val="18"/>
        </w:rPr>
        <w:t>dell’intervento</w:t>
      </w:r>
      <w:r>
        <w:rPr>
          <w:rFonts w:ascii="FPRGKK+Arial Bold"/>
          <w:b/>
          <w:color w:val="808080"/>
          <w:spacing w:val="3"/>
          <w:sz w:val="18"/>
        </w:rPr>
        <w:t xml:space="preserve"> </w:t>
      </w:r>
      <w:r>
        <w:rPr>
          <w:rFonts w:ascii="FPRGKK+Arial Bold"/>
          <w:b/>
          <w:color w:val="808080"/>
        </w:rPr>
        <w:t>(*)</w:t>
      </w:r>
    </w:p>
    <w:p w14:paraId="29FA59B8" w14:textId="77777777" w:rsidR="008E4F3A" w:rsidRDefault="00637D19">
      <w:pPr>
        <w:framePr w:w="8476" w:wrap="auto" w:hAnchor="text" w:x="1133" w:y="730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segnalazione relativa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all’intervento,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descritto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asseverazione,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riguarda:</w:t>
      </w:r>
    </w:p>
    <w:p w14:paraId="0450C1E9" w14:textId="77777777" w:rsidR="008E4F3A" w:rsidRDefault="00637D19">
      <w:pPr>
        <w:framePr w:w="3565" w:wrap="auto" w:hAnchor="text" w:x="1133" w:y="77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c.0</w:t>
      </w:r>
      <w:r>
        <w:rPr>
          <w:rFonts w:ascii="LIWGGI+Arial"/>
          <w:color w:val="000000"/>
          <w:spacing w:val="191"/>
          <w:sz w:val="18"/>
        </w:rPr>
        <w:t xml:space="preserve"> </w:t>
      </w:r>
      <w:r>
        <w:rPr>
          <w:rFonts w:ascii="Tahoma"/>
          <w:color w:val="000000"/>
          <w:sz w:val="18"/>
        </w:rPr>
        <w:t>intervento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di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cui</w:t>
      </w:r>
      <w:r>
        <w:rPr>
          <w:rFonts w:ascii="Tahoma"/>
          <w:color w:val="000000"/>
          <w:spacing w:val="-1"/>
          <w:sz w:val="18"/>
        </w:rPr>
        <w:t xml:space="preserve"> alla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L.R.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n.17/2015</w:t>
      </w:r>
    </w:p>
    <w:p w14:paraId="292BC7DC" w14:textId="77777777" w:rsidR="008E4F3A" w:rsidRDefault="00637D19">
      <w:pPr>
        <w:framePr w:w="9799" w:wrap="auto" w:hAnchor="text" w:x="1133" w:y="807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c.1.</w:t>
      </w:r>
    </w:p>
    <w:p w14:paraId="0F9F0FF4" w14:textId="77777777" w:rsidR="008E4F3A" w:rsidRDefault="00637D19">
      <w:pPr>
        <w:framePr w:w="9799" w:wrap="auto" w:hAnchor="text" w:x="1133" w:y="8070"/>
        <w:widowControl w:val="0"/>
        <w:autoSpaceDE w:val="0"/>
        <w:autoSpaceDN w:val="0"/>
        <w:spacing w:before="3" w:after="0" w:line="217" w:lineRule="exact"/>
        <w:ind w:left="114"/>
        <w:jc w:val="left"/>
        <w:rPr>
          <w:rFonts w:ascii="Tahoma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80/2001,</w:t>
      </w:r>
      <w:r>
        <w:rPr>
          <w:rFonts w:ascii="Tahoma"/>
          <w:b/>
          <w:color w:val="000000"/>
          <w:spacing w:val="8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che</w:t>
      </w:r>
      <w:r>
        <w:rPr>
          <w:rFonts w:ascii="Tahoma"/>
          <w:b/>
          <w:color w:val="000000"/>
          <w:spacing w:val="9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riguardino</w:t>
      </w:r>
      <w:r>
        <w:rPr>
          <w:rFonts w:ascii="Tahoma"/>
          <w:b/>
          <w:color w:val="000000"/>
          <w:spacing w:val="7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le</w:t>
      </w:r>
      <w:r>
        <w:rPr>
          <w:rFonts w:ascii="Tahoma"/>
          <w:b/>
          <w:color w:val="000000"/>
          <w:spacing w:val="1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parti</w:t>
      </w:r>
      <w:r>
        <w:rPr>
          <w:rFonts w:ascii="Tahoma"/>
          <w:b/>
          <w:color w:val="000000"/>
          <w:spacing w:val="1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strutturali</w:t>
      </w:r>
      <w:r>
        <w:rPr>
          <w:rFonts w:ascii="Tahoma"/>
          <w:b/>
          <w:color w:val="000000"/>
          <w:spacing w:val="1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dell’edificio</w:t>
      </w:r>
      <w:r>
        <w:rPr>
          <w:rFonts w:ascii="Tahoma"/>
          <w:b/>
          <w:color w:val="000000"/>
          <w:spacing w:val="10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</w:t>
      </w:r>
      <w:r>
        <w:rPr>
          <w:rFonts w:ascii="Tahoma"/>
          <w:b/>
          <w:color w:val="000000"/>
          <w:spacing w:val="9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0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prospetti</w:t>
      </w:r>
      <w:r>
        <w:rPr>
          <w:rFonts w:ascii="Tahoma"/>
          <w:b/>
          <w:color w:val="000000"/>
          <w:spacing w:val="14"/>
          <w:sz w:val="18"/>
        </w:rPr>
        <w:t xml:space="preserve"> </w:t>
      </w:r>
      <w:r>
        <w:rPr>
          <w:rFonts w:ascii="Tahoma"/>
          <w:color w:val="000000"/>
          <w:sz w:val="18"/>
        </w:rPr>
        <w:t>(art.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z w:val="18"/>
        </w:rPr>
        <w:t>22</w:t>
      </w:r>
      <w:r>
        <w:rPr>
          <w:rFonts w:ascii="Tahoma"/>
          <w:color w:val="000000"/>
          <w:spacing w:val="11"/>
          <w:sz w:val="18"/>
        </w:rPr>
        <w:t xml:space="preserve"> </w:t>
      </w:r>
      <w:r>
        <w:rPr>
          <w:rFonts w:ascii="Tahoma"/>
          <w:color w:val="000000"/>
          <w:sz w:val="18"/>
        </w:rPr>
        <w:t>comma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1,</w:t>
      </w:r>
      <w:r>
        <w:rPr>
          <w:rFonts w:ascii="Tahoma"/>
          <w:color w:val="000000"/>
          <w:spacing w:val="13"/>
          <w:sz w:val="18"/>
        </w:rPr>
        <w:t xml:space="preserve"> </w:t>
      </w:r>
      <w:r>
        <w:rPr>
          <w:rFonts w:ascii="Tahoma"/>
          <w:color w:val="000000"/>
          <w:sz w:val="18"/>
        </w:rPr>
        <w:t>lettera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a),</w:t>
      </w:r>
      <w:r>
        <w:rPr>
          <w:rFonts w:ascii="Tahoma"/>
          <w:color w:val="000000"/>
          <w:spacing w:val="10"/>
          <w:sz w:val="18"/>
        </w:rPr>
        <w:t xml:space="preserve"> </w:t>
      </w:r>
      <w:r>
        <w:rPr>
          <w:rFonts w:ascii="Tahoma"/>
          <w:color w:val="000000"/>
          <w:sz w:val="18"/>
        </w:rPr>
        <w:t>del</w:t>
      </w:r>
      <w:r>
        <w:rPr>
          <w:rFonts w:ascii="Tahoma"/>
          <w:color w:val="000000"/>
          <w:spacing w:val="12"/>
          <w:sz w:val="18"/>
        </w:rPr>
        <w:t xml:space="preserve"> </w:t>
      </w:r>
      <w:r>
        <w:rPr>
          <w:rFonts w:ascii="Tahoma"/>
          <w:color w:val="000000"/>
          <w:sz w:val="18"/>
        </w:rPr>
        <w:t>d.P.R.</w:t>
      </w:r>
    </w:p>
    <w:p w14:paraId="6433ACA0" w14:textId="77777777" w:rsidR="008E4F3A" w:rsidRDefault="00637D19">
      <w:pPr>
        <w:framePr w:w="9193" w:wrap="auto" w:hAnchor="text" w:x="1740" w:y="80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intervento</w:t>
      </w:r>
      <w:r>
        <w:rPr>
          <w:rFonts w:ascii="Tahoma"/>
          <w:b/>
          <w:color w:val="000000"/>
          <w:spacing w:val="35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di</w:t>
      </w:r>
      <w:r>
        <w:rPr>
          <w:rFonts w:ascii="Tahoma"/>
          <w:b/>
          <w:color w:val="000000"/>
          <w:spacing w:val="35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manutenzione</w:t>
      </w:r>
      <w:r>
        <w:rPr>
          <w:rFonts w:ascii="Tahoma"/>
          <w:b/>
          <w:color w:val="000000"/>
          <w:spacing w:val="37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straordinaria</w:t>
      </w:r>
      <w:r>
        <w:rPr>
          <w:rFonts w:ascii="Tahoma"/>
          <w:b/>
          <w:color w:val="000000"/>
          <w:spacing w:val="34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di</w:t>
      </w:r>
      <w:r>
        <w:rPr>
          <w:rFonts w:ascii="Tahoma"/>
          <w:b/>
          <w:color w:val="000000"/>
          <w:spacing w:val="34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cui</w:t>
      </w:r>
      <w:r>
        <w:rPr>
          <w:rFonts w:ascii="Tahoma"/>
          <w:b/>
          <w:color w:val="000000"/>
          <w:spacing w:val="36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all’articolo</w:t>
      </w:r>
      <w:r>
        <w:rPr>
          <w:rFonts w:ascii="Tahoma"/>
          <w:b/>
          <w:color w:val="000000"/>
          <w:spacing w:val="34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3,</w:t>
      </w:r>
      <w:r>
        <w:rPr>
          <w:rFonts w:ascii="Tahoma"/>
          <w:b/>
          <w:color w:val="000000"/>
          <w:spacing w:val="34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comma</w:t>
      </w:r>
      <w:r>
        <w:rPr>
          <w:rFonts w:ascii="Tahoma"/>
          <w:b/>
          <w:color w:val="000000"/>
          <w:spacing w:val="3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1,</w:t>
      </w:r>
      <w:r>
        <w:rPr>
          <w:rFonts w:ascii="Tahoma"/>
          <w:b/>
          <w:color w:val="000000"/>
          <w:spacing w:val="36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lettera</w:t>
      </w:r>
      <w:r>
        <w:rPr>
          <w:rFonts w:ascii="Tahoma"/>
          <w:b/>
          <w:color w:val="000000"/>
          <w:spacing w:val="37"/>
          <w:sz w:val="18"/>
        </w:rPr>
        <w:t xml:space="preserve"> </w:t>
      </w:r>
      <w:r>
        <w:rPr>
          <w:rFonts w:ascii="Tahoma"/>
          <w:b/>
          <w:color w:val="000000"/>
          <w:spacing w:val="-2"/>
          <w:sz w:val="18"/>
        </w:rPr>
        <w:t>b)</w:t>
      </w:r>
      <w:r>
        <w:rPr>
          <w:rFonts w:ascii="Tahoma"/>
          <w:b/>
          <w:color w:val="000000"/>
          <w:spacing w:val="39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del</w:t>
      </w:r>
      <w:r>
        <w:rPr>
          <w:rFonts w:ascii="Tahoma"/>
          <w:b/>
          <w:color w:val="000000"/>
          <w:spacing w:val="38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d.P.R.</w:t>
      </w:r>
      <w:r>
        <w:rPr>
          <w:rFonts w:ascii="Tahoma"/>
          <w:b/>
          <w:color w:val="000000"/>
          <w:spacing w:val="36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n.</w:t>
      </w:r>
    </w:p>
    <w:p w14:paraId="2D725DAD" w14:textId="77777777" w:rsidR="008E4F3A" w:rsidRDefault="00637D19">
      <w:pPr>
        <w:framePr w:w="355" w:wrap="auto" w:hAnchor="text" w:x="1133" w:y="827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78090BD" w14:textId="77777777" w:rsidR="008E4F3A" w:rsidRDefault="00637D19">
      <w:pPr>
        <w:framePr w:w="1276" w:wrap="auto" w:hAnchor="text" w:x="1133" w:y="8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n.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380/2001)</w:t>
      </w:r>
    </w:p>
    <w:p w14:paraId="3A3D62CD" w14:textId="77777777" w:rsidR="008E4F3A" w:rsidRDefault="00637D19">
      <w:pPr>
        <w:framePr w:w="9802" w:wrap="auto" w:hAnchor="text" w:x="1133" w:y="88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c.2.</w:t>
      </w:r>
      <w:r>
        <w:rPr>
          <w:rFonts w:ascii="FPRGKK+Arial Bold"/>
          <w:b/>
          <w:color w:val="000000"/>
          <w:spacing w:val="20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manutenzione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restauro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risanamento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conservativo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3,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1,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c)</w:t>
      </w:r>
    </w:p>
    <w:p w14:paraId="60041887" w14:textId="77777777" w:rsidR="008E4F3A" w:rsidRDefault="00637D19">
      <w:pPr>
        <w:framePr w:w="9802" w:wrap="auto" w:hAnchor="text" w:x="1133" w:y="883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n.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380/2001,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qualora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riguardino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le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parti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strutturali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dell’edificio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22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1,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b),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182DECE1" w14:textId="77777777" w:rsidR="008E4F3A" w:rsidRDefault="00637D19">
      <w:pPr>
        <w:framePr w:w="1052" w:wrap="auto" w:hAnchor="text" w:x="1133" w:y="924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380/2001)</w:t>
      </w:r>
    </w:p>
    <w:p w14:paraId="34E5348D" w14:textId="77777777" w:rsidR="008E4F3A" w:rsidRDefault="00637D19">
      <w:pPr>
        <w:framePr w:w="9802" w:wrap="auto" w:hAnchor="text" w:x="1133" w:y="957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c.3.</w:t>
      </w:r>
      <w:r>
        <w:rPr>
          <w:rFonts w:ascii="FPRGKK+Arial Bold"/>
          <w:b/>
          <w:color w:val="000000"/>
          <w:spacing w:val="2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ristrutturazione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edilizia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3,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d)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380/2001,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ad</w:t>
      </w:r>
    </w:p>
    <w:p w14:paraId="581DE3A2" w14:textId="77777777" w:rsidR="008E4F3A" w:rsidRDefault="00637D19">
      <w:pPr>
        <w:framePr w:w="9802" w:wrap="auto" w:hAnchor="text" w:x="1133" w:y="957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esclusione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dei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casi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z w:val="18"/>
        </w:rPr>
        <w:t xml:space="preserve"> 10,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c)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d.P.R. </w:t>
      </w:r>
      <w:r>
        <w:rPr>
          <w:rFonts w:ascii="FPRGKK+Arial Bold"/>
          <w:b/>
          <w:color w:val="000000"/>
          <w:spacing w:val="2"/>
          <w:sz w:val="18"/>
        </w:rPr>
        <w:t>n.</w:t>
      </w:r>
      <w:r>
        <w:rPr>
          <w:rFonts w:ascii="FPRGKK+Arial Bold"/>
          <w:b/>
          <w:color w:val="000000"/>
          <w:sz w:val="18"/>
        </w:rPr>
        <w:t xml:space="preserve"> 380/2001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22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comma </w:t>
      </w:r>
      <w:r>
        <w:rPr>
          <w:rFonts w:ascii="LIWGGI+Arial"/>
          <w:color w:val="000000"/>
          <w:spacing w:val="2"/>
          <w:sz w:val="18"/>
        </w:rPr>
        <w:t>1,</w:t>
      </w:r>
      <w:r>
        <w:rPr>
          <w:rFonts w:ascii="LIWGGI+Arial"/>
          <w:color w:val="000000"/>
          <w:sz w:val="18"/>
        </w:rPr>
        <w:t xml:space="preserve"> lettera </w:t>
      </w:r>
      <w:r>
        <w:rPr>
          <w:rFonts w:ascii="LIWGGI+Arial"/>
          <w:color w:val="000000"/>
          <w:spacing w:val="2"/>
          <w:sz w:val="18"/>
        </w:rPr>
        <w:t>c),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0DB29299" w14:textId="77777777" w:rsidR="008E4F3A" w:rsidRDefault="00637D19">
      <w:pPr>
        <w:framePr w:w="9802" w:wrap="auto" w:hAnchor="text" w:x="1133" w:y="957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380/2001)</w:t>
      </w:r>
    </w:p>
    <w:p w14:paraId="16AEBBC5" w14:textId="77777777" w:rsidR="008E4F3A" w:rsidRDefault="00637D19">
      <w:pPr>
        <w:framePr w:w="3110" w:wrap="auto" w:hAnchor="text" w:x="1133" w:y="1031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a </w:t>
      </w:r>
      <w:r>
        <w:rPr>
          <w:rFonts w:ascii="LIWGGI+Arial"/>
          <w:color w:val="000000"/>
          <w:spacing w:val="1"/>
          <w:sz w:val="18"/>
        </w:rPr>
        <w:t>tal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fine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 xml:space="preserve">che </w:t>
      </w:r>
      <w:r>
        <w:rPr>
          <w:rFonts w:ascii="LIWGGI+Arial" w:hAnsi="LIWGGI+Arial" w:cs="LIWGGI+Arial"/>
          <w:color w:val="000000"/>
          <w:sz w:val="18"/>
        </w:rPr>
        <w:t>l’intervento</w:t>
      </w:r>
    </w:p>
    <w:p w14:paraId="48663348" w14:textId="77777777" w:rsidR="008E4F3A" w:rsidRDefault="00637D19">
      <w:pPr>
        <w:framePr w:w="8950" w:wrap="auto" w:hAnchor="text" w:x="1985" w:y="1064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c.(1-3).1.</w:t>
      </w:r>
      <w:r>
        <w:rPr>
          <w:rFonts w:ascii="LIWGGI+Arial"/>
          <w:color w:val="000000"/>
          <w:spacing w:val="21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comporta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mutamento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destinazione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d’uso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una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singola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unità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immobiliare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intero</w:t>
      </w:r>
    </w:p>
    <w:p w14:paraId="13CA2C46" w14:textId="77777777" w:rsidR="008E4F3A" w:rsidRDefault="00637D19">
      <w:pPr>
        <w:framePr w:w="8950" w:wrap="auto" w:hAnchor="text" w:x="1985" w:y="1064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immobile</w:t>
      </w:r>
    </w:p>
    <w:p w14:paraId="4E11281C" w14:textId="77777777" w:rsidR="008E4F3A" w:rsidRDefault="00637D19">
      <w:pPr>
        <w:framePr w:w="962" w:wrap="auto" w:hAnchor="text" w:x="1985" w:y="1117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c.(1-3).2.</w:t>
      </w:r>
    </w:p>
    <w:p w14:paraId="033C9A3C" w14:textId="77777777" w:rsidR="008E4F3A" w:rsidRDefault="00637D19">
      <w:pPr>
        <w:framePr w:w="7926" w:wrap="auto" w:hAnchor="text" w:x="3010" w:y="1117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comporta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mutamento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destinazione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d’uso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una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unità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immobiliare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all’interno</w:t>
      </w:r>
    </w:p>
    <w:p w14:paraId="46F59E07" w14:textId="77777777" w:rsidR="008E4F3A" w:rsidRDefault="00637D19">
      <w:pPr>
        <w:framePr w:w="3051" w:wrap="auto" w:hAnchor="text" w:x="1985" w:y="1138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stessa categoria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funzionale</w:t>
      </w:r>
    </w:p>
    <w:p w14:paraId="57BC4F28" w14:textId="77777777" w:rsidR="008E4F3A" w:rsidRDefault="00637D19">
      <w:pPr>
        <w:framePr w:w="962" w:wrap="auto" w:hAnchor="text" w:x="1985" w:y="1170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c.(1-3).3.</w:t>
      </w:r>
    </w:p>
    <w:p w14:paraId="6E358F7D" w14:textId="77777777" w:rsidR="008E4F3A" w:rsidRDefault="00637D19">
      <w:pPr>
        <w:framePr w:w="7946" w:wrap="auto" w:hAnchor="text" w:x="2986" w:y="1170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comporta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mutamento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destinazione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d’uso</w:t>
      </w:r>
      <w:r>
        <w:rPr>
          <w:rFonts w:ascii="FPRGKK+Arial Bold"/>
          <w:b/>
          <w:color w:val="000000"/>
          <w:spacing w:val="2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una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unità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immobiliare,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ubicata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</w:p>
    <w:p w14:paraId="17CEA613" w14:textId="77777777" w:rsidR="008E4F3A" w:rsidRDefault="00637D19">
      <w:pPr>
        <w:framePr w:w="8951" w:wrap="auto" w:hAnchor="text" w:x="1985" w:y="119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immobili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z w:val="18"/>
        </w:rPr>
        <w:t>ricompresi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nelle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zone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z w:val="18"/>
        </w:rPr>
        <w:t>A),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B)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C)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z w:val="18"/>
        </w:rPr>
        <w:t>all'articolo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z w:val="18"/>
        </w:rPr>
        <w:t>2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z w:val="18"/>
        </w:rPr>
        <w:t>d,m.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1444/1968</w:t>
      </w:r>
      <w:r>
        <w:rPr>
          <w:rFonts w:ascii="FPRGKK+Arial Bold"/>
          <w:b/>
          <w:color w:val="000000"/>
          <w:sz w:val="18"/>
        </w:rPr>
        <w:t>,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tra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categorie</w:t>
      </w:r>
    </w:p>
    <w:p w14:paraId="6DC5DD86" w14:textId="77777777" w:rsidR="008E4F3A" w:rsidRDefault="00637D19">
      <w:pPr>
        <w:framePr w:w="8951" w:wrap="auto" w:hAnchor="text" w:x="1985" w:y="11915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funzionali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23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ter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comma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 lettere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a),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a-bis),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b) e </w:t>
      </w:r>
      <w:r>
        <w:rPr>
          <w:rFonts w:ascii="FPRGKK+Arial Bold"/>
          <w:b/>
          <w:color w:val="000000"/>
          <w:spacing w:val="1"/>
          <w:sz w:val="18"/>
        </w:rPr>
        <w:t>c),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dpr 380/2001;</w:t>
      </w:r>
    </w:p>
    <w:p w14:paraId="5AD0477A" w14:textId="77777777" w:rsidR="008E4F3A" w:rsidRDefault="00637D19">
      <w:pPr>
        <w:framePr w:w="8947" w:wrap="auto" w:hAnchor="text" w:x="1985" w:y="1245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c.(1-3).4</w:t>
      </w:r>
      <w:r>
        <w:rPr>
          <w:rFonts w:ascii="FPRGKK+Arial Bold"/>
          <w:b/>
          <w:color w:val="000000"/>
          <w:sz w:val="18"/>
        </w:rPr>
        <w:t>.</w:t>
      </w:r>
      <w:r>
        <w:rPr>
          <w:rFonts w:ascii="FPRGKK+Arial Bold"/>
          <w:b/>
          <w:color w:val="000000"/>
          <w:spacing w:val="2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comporta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mutamento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destinazione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d’uso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immobile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all’interno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stessa</w:t>
      </w:r>
    </w:p>
    <w:p w14:paraId="0352FF72" w14:textId="77777777" w:rsidR="008E4F3A" w:rsidRDefault="00637D19">
      <w:pPr>
        <w:framePr w:w="8947" w:wrap="auto" w:hAnchor="text" w:x="1985" w:y="1245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categoria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nelle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ipotesi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di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23-ter,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comma </w:t>
      </w:r>
      <w:r>
        <w:rPr>
          <w:rFonts w:ascii="LIWGGI+Arial"/>
          <w:color w:val="000000"/>
          <w:spacing w:val="2"/>
          <w:sz w:val="18"/>
        </w:rPr>
        <w:t>3;</w:t>
      </w:r>
    </w:p>
    <w:p w14:paraId="221E7003" w14:textId="77777777" w:rsidR="008E4F3A" w:rsidRDefault="00637D19">
      <w:pPr>
        <w:framePr w:w="543" w:wrap="auto" w:hAnchor="text" w:x="1133" w:y="1298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c.4.</w:t>
      </w:r>
    </w:p>
    <w:p w14:paraId="04BBF465" w14:textId="77777777" w:rsidR="008E4F3A" w:rsidRDefault="00637D19">
      <w:pPr>
        <w:framePr w:w="9203" w:wrap="auto" w:hAnchor="text" w:x="1732" w:y="129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in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d’opera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permesso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costruire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del______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incide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sui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parametri</w:t>
      </w:r>
    </w:p>
    <w:p w14:paraId="399B6DE1" w14:textId="77777777" w:rsidR="008E4F3A" w:rsidRDefault="00637D19">
      <w:pPr>
        <w:framePr w:w="7913" w:wrap="auto" w:hAnchor="text" w:x="1133" w:y="1318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urbanistici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costituisce variazione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essenziale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(d.P.R.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7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art.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22,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commi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2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2-bis).</w:t>
      </w:r>
    </w:p>
    <w:p w14:paraId="1AD32A81" w14:textId="77777777" w:rsidR="008E4F3A" w:rsidRDefault="00637D19">
      <w:pPr>
        <w:framePr w:w="9022" w:wrap="auto" w:hAnchor="text" w:x="1133" w:y="135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c.5.</w:t>
      </w:r>
      <w:r>
        <w:rPr>
          <w:rFonts w:ascii="FPRGKK+Arial Bold"/>
          <w:b/>
          <w:color w:val="000000"/>
          <w:spacing w:val="18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 corso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d’opera</w:t>
      </w:r>
      <w:r>
        <w:rPr>
          <w:rFonts w:ascii="FPRGKK+Arial Bold"/>
          <w:b/>
          <w:color w:val="000000"/>
          <w:sz w:val="18"/>
        </w:rPr>
        <w:t xml:space="preserve"> 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 n.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 del_____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non costituisce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variazione essenziale</w:t>
      </w:r>
    </w:p>
    <w:p w14:paraId="32126191" w14:textId="77777777" w:rsidR="008E4F3A" w:rsidRDefault="00637D19">
      <w:pPr>
        <w:framePr w:w="9803" w:wrap="auto" w:hAnchor="text" w:x="1133" w:y="138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c.6.</w:t>
      </w:r>
      <w:r>
        <w:rPr>
          <w:rFonts w:ascii="FPRGKK+Arial Bold"/>
          <w:b/>
          <w:color w:val="000000"/>
          <w:spacing w:val="2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d’opera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configura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come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variazione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essenziale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32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0635D531" w14:textId="77777777" w:rsidR="008E4F3A" w:rsidRDefault="00637D19">
      <w:pPr>
        <w:framePr w:w="9803" w:wrap="auto" w:hAnchor="text" w:x="1133" w:y="1384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</w:p>
    <w:p w14:paraId="5A406049" w14:textId="77777777" w:rsidR="008E4F3A" w:rsidRDefault="00637D19">
      <w:pPr>
        <w:framePr w:w="543" w:wrap="auto" w:hAnchor="text" w:x="1133" w:y="1437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c.7.</w:t>
      </w:r>
    </w:p>
    <w:p w14:paraId="72BAC627" w14:textId="77777777" w:rsidR="008E4F3A" w:rsidRDefault="00637D19">
      <w:pPr>
        <w:framePr w:w="9200" w:wrap="auto" w:hAnchor="text" w:x="1738" w:y="1437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mutamento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destinazione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d’uso,</w:t>
      </w:r>
      <w:r>
        <w:rPr>
          <w:rFonts w:ascii="FPRGKK+Arial Bold"/>
          <w:b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nel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eventuali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settore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specifiche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condizioni</w:t>
      </w:r>
    </w:p>
    <w:p w14:paraId="0250CD1E" w14:textId="77777777" w:rsidR="008E4F3A" w:rsidRDefault="00637D19">
      <w:pPr>
        <w:framePr w:w="5654" w:wrap="auto" w:hAnchor="text" w:x="1133" w:y="145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fissate dagli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strumenti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urbanistici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comunali,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tipologia:</w:t>
      </w:r>
    </w:p>
    <w:p w14:paraId="70D9B09E" w14:textId="77777777" w:rsidR="008E4F3A" w:rsidRDefault="00637D19">
      <w:pPr>
        <w:framePr w:w="681" w:wrap="auto" w:hAnchor="text" w:x="1985" w:y="1491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c.7.1.</w:t>
      </w:r>
    </w:p>
    <w:p w14:paraId="6A598A7E" w14:textId="77777777" w:rsidR="008E4F3A" w:rsidRDefault="00637D19">
      <w:pPr>
        <w:framePr w:w="8213" w:wrap="auto" w:hAnchor="text" w:x="2722" w:y="1491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  <w:u w:val="single"/>
        </w:rPr>
        <w:t>senza</w:t>
      </w:r>
      <w:r>
        <w:rPr>
          <w:rFonts w:ascii="FPRGKK+Arial Bold"/>
          <w:b/>
          <w:color w:val="000000"/>
          <w:spacing w:val="30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opere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(o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6)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unità</w:t>
      </w:r>
    </w:p>
    <w:p w14:paraId="082306AD" w14:textId="77777777" w:rsidR="008E4F3A" w:rsidRDefault="00637D19">
      <w:pPr>
        <w:framePr w:w="8948" w:wrap="auto" w:hAnchor="text" w:x="1985" w:y="1511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  <w:u w:val="single"/>
        </w:rPr>
      </w:pPr>
      <w:r>
        <w:rPr>
          <w:rFonts w:ascii="FPRGKK+Arial Bold"/>
          <w:b/>
          <w:color w:val="000000"/>
          <w:sz w:val="18"/>
        </w:rPr>
        <w:t>immobiliare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  <w:u w:val="single"/>
        </w:rPr>
        <w:t>all’interno</w:t>
      </w:r>
      <w:r>
        <w:rPr>
          <w:rFonts w:ascii="FPRGKK+Arial Bold"/>
          <w:b/>
          <w:color w:val="000000"/>
          <w:spacing w:val="15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della</w:t>
      </w:r>
      <w:r>
        <w:rPr>
          <w:rFonts w:ascii="FPRGKK+Arial Bold"/>
          <w:b/>
          <w:color w:val="000000"/>
          <w:spacing w:val="15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stessa</w:t>
      </w:r>
      <w:r>
        <w:rPr>
          <w:rFonts w:ascii="FPRGKK+Arial Bold"/>
          <w:b/>
          <w:color w:val="000000"/>
          <w:spacing w:val="15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categoria</w:t>
      </w:r>
      <w:r>
        <w:rPr>
          <w:rFonts w:ascii="FPRGKK+Arial Bold"/>
          <w:b/>
          <w:color w:val="000000"/>
          <w:spacing w:val="18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-1"/>
          <w:sz w:val="18"/>
          <w:u w:val="single"/>
        </w:rPr>
        <w:t>funzionale,</w:t>
      </w:r>
      <w:r>
        <w:rPr>
          <w:rFonts w:ascii="FPRGKK+Arial Bold"/>
          <w:b/>
          <w:color w:val="000000"/>
          <w:spacing w:val="19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nelle</w:t>
      </w:r>
      <w:r>
        <w:rPr>
          <w:rFonts w:ascii="FPRGKK+Arial Bold"/>
          <w:b/>
          <w:color w:val="000000"/>
          <w:spacing w:val="19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ipotesi</w:t>
      </w:r>
      <w:r>
        <w:rPr>
          <w:rFonts w:ascii="FPRGKK+Arial Bold"/>
          <w:b/>
          <w:color w:val="000000"/>
          <w:spacing w:val="15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2"/>
          <w:sz w:val="18"/>
          <w:u w:val="single"/>
        </w:rPr>
        <w:t>di</w:t>
      </w:r>
      <w:r>
        <w:rPr>
          <w:rFonts w:ascii="FPRGKK+Arial Bold"/>
          <w:b/>
          <w:color w:val="000000"/>
          <w:spacing w:val="14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cui</w:t>
      </w:r>
      <w:r>
        <w:rPr>
          <w:rFonts w:ascii="FPRGKK+Arial Bold"/>
          <w:b/>
          <w:color w:val="000000"/>
          <w:spacing w:val="15"/>
          <w:sz w:val="18"/>
          <w:u w:val="single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  <w:u w:val="single"/>
        </w:rPr>
        <w:t>all’art.</w:t>
      </w:r>
      <w:r>
        <w:rPr>
          <w:rFonts w:ascii="FPRGKK+Arial Bold"/>
          <w:b/>
          <w:color w:val="000000"/>
          <w:spacing w:val="15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23-ter,</w:t>
      </w:r>
      <w:r>
        <w:rPr>
          <w:rFonts w:ascii="FPRGKK+Arial Bold"/>
          <w:b/>
          <w:color w:val="000000"/>
          <w:spacing w:val="14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comma</w:t>
      </w:r>
      <w:r>
        <w:rPr>
          <w:rFonts w:ascii="FPRGKK+Arial Bold"/>
          <w:b/>
          <w:color w:val="000000"/>
          <w:spacing w:val="16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-1"/>
          <w:sz w:val="18"/>
          <w:u w:val="single"/>
        </w:rPr>
        <w:t>1-</w:t>
      </w:r>
    </w:p>
    <w:p w14:paraId="42C3DAD6" w14:textId="77777777" w:rsidR="008E4F3A" w:rsidRDefault="00637D19">
      <w:pPr>
        <w:framePr w:w="8948" w:wrap="auto" w:hAnchor="text" w:x="1985" w:y="15119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  <w:u w:val="single"/>
        </w:rPr>
      </w:pPr>
      <w:r>
        <w:rPr>
          <w:rFonts w:ascii="FPRGKK+Arial Bold"/>
          <w:b/>
          <w:color w:val="000000"/>
          <w:sz w:val="18"/>
          <w:u w:val="single"/>
        </w:rPr>
        <w:t>bis,</w:t>
      </w:r>
      <w:r>
        <w:rPr>
          <w:rFonts w:ascii="FPRGKK+Arial Bold"/>
          <w:b/>
          <w:color w:val="000000"/>
          <w:spacing w:val="2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-1"/>
          <w:sz w:val="18"/>
          <w:u w:val="single"/>
        </w:rPr>
        <w:t>del</w:t>
      </w:r>
      <w:r>
        <w:rPr>
          <w:rFonts w:ascii="FPRGKK+Arial Bold"/>
          <w:b/>
          <w:color w:val="000000"/>
          <w:sz w:val="18"/>
          <w:u w:val="single"/>
        </w:rPr>
        <w:t xml:space="preserve"> d.P.R.</w:t>
      </w:r>
      <w:r>
        <w:rPr>
          <w:rFonts w:ascii="FPRGKK+Arial Bold"/>
          <w:b/>
          <w:color w:val="000000"/>
          <w:spacing w:val="-2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n. 380/2001</w:t>
      </w:r>
    </w:p>
    <w:p w14:paraId="6EAF2239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FC0E6C8" w14:textId="157B6ACD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0496" behindDoc="1" locked="0" layoutInCell="1" allowOverlap="1" wp14:anchorId="29957981" wp14:editId="5F2B3AA7">
            <wp:simplePos x="0" y="0"/>
            <wp:positionH relativeFrom="page">
              <wp:posOffset>635000</wp:posOffset>
            </wp:positionH>
            <wp:positionV relativeFrom="page">
              <wp:posOffset>1129030</wp:posOffset>
            </wp:positionV>
            <wp:extent cx="6289040" cy="2995930"/>
            <wp:effectExtent l="0" t="0" r="0" b="0"/>
            <wp:wrapNone/>
            <wp:docPr id="76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299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472" behindDoc="1" locked="0" layoutInCell="1" allowOverlap="1" wp14:anchorId="66630C53" wp14:editId="3A22ABF2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75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1" locked="0" layoutInCell="1" allowOverlap="1" wp14:anchorId="00DCAA6B" wp14:editId="7E19AD84">
            <wp:simplePos x="0" y="0"/>
            <wp:positionH relativeFrom="page">
              <wp:posOffset>635000</wp:posOffset>
            </wp:positionH>
            <wp:positionV relativeFrom="page">
              <wp:posOffset>4479290</wp:posOffset>
            </wp:positionV>
            <wp:extent cx="6240145" cy="5476875"/>
            <wp:effectExtent l="0" t="0" r="8255" b="9525"/>
            <wp:wrapNone/>
            <wp:docPr id="74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547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6626D16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78FFA414" w14:textId="77777777" w:rsidR="008E4F3A" w:rsidRDefault="00637D19">
      <w:pPr>
        <w:framePr w:w="681" w:wrap="auto" w:hAnchor="text" w:x="1985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c.7.2.</w:t>
      </w:r>
    </w:p>
    <w:p w14:paraId="02469139" w14:textId="77777777" w:rsidR="008E4F3A" w:rsidRDefault="00637D19">
      <w:pPr>
        <w:framePr w:w="8213" w:wrap="auto" w:hAnchor="text" w:x="2722" w:y="14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senza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(o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6)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unità</w:t>
      </w:r>
    </w:p>
    <w:p w14:paraId="683DF838" w14:textId="77777777" w:rsidR="008E4F3A" w:rsidRDefault="00637D19">
      <w:pPr>
        <w:framePr w:w="8950" w:wrap="auto" w:hAnchor="text" w:x="1985" w:y="16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immobiliare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  <w:u w:val="single"/>
        </w:rPr>
        <w:t>tra</w:t>
      </w:r>
      <w:r>
        <w:rPr>
          <w:rFonts w:ascii="FPRGKK+Arial Bold"/>
          <w:b/>
          <w:color w:val="000000"/>
          <w:spacing w:val="14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le</w:t>
      </w:r>
      <w:r>
        <w:rPr>
          <w:rFonts w:ascii="FPRGKK+Arial Bold"/>
          <w:b/>
          <w:color w:val="000000"/>
          <w:spacing w:val="12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categorie</w:t>
      </w:r>
      <w:r>
        <w:rPr>
          <w:rFonts w:ascii="FPRGKK+Arial Bold"/>
          <w:b/>
          <w:color w:val="000000"/>
          <w:spacing w:val="8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funzionali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al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1,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lettere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a),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a-bis),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b)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c)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</w:p>
    <w:p w14:paraId="2C68653F" w14:textId="77777777" w:rsidR="008E4F3A" w:rsidRDefault="00637D19">
      <w:pPr>
        <w:framePr w:w="8950" w:wrap="auto" w:hAnchor="text" w:x="1985" w:y="1621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  <w:u w:val="single"/>
        </w:rPr>
      </w:pPr>
      <w:r>
        <w:rPr>
          <w:rFonts w:ascii="FPRGKK+Arial Bold"/>
          <w:b/>
          <w:color w:val="000000"/>
          <w:sz w:val="18"/>
          <w:u w:val="single"/>
        </w:rPr>
        <w:t>nelle</w:t>
      </w:r>
      <w:r>
        <w:rPr>
          <w:rFonts w:ascii="FPRGKK+Arial Bold"/>
          <w:b/>
          <w:color w:val="000000"/>
          <w:spacing w:val="-1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 xml:space="preserve">ipotesi </w:t>
      </w:r>
      <w:r>
        <w:rPr>
          <w:rFonts w:ascii="FPRGKK+Arial Bold"/>
          <w:b/>
          <w:color w:val="000000"/>
          <w:spacing w:val="2"/>
          <w:sz w:val="18"/>
          <w:u w:val="single"/>
        </w:rPr>
        <w:t>di</w:t>
      </w:r>
      <w:r>
        <w:rPr>
          <w:rFonts w:ascii="FPRGKK+Arial Bold"/>
          <w:b/>
          <w:color w:val="000000"/>
          <w:spacing w:val="-2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-1"/>
          <w:sz w:val="18"/>
          <w:u w:val="single"/>
        </w:rPr>
        <w:t>cui</w:t>
      </w:r>
      <w:r>
        <w:rPr>
          <w:rFonts w:ascii="FPRGKK+Arial Bold"/>
          <w:b/>
          <w:color w:val="000000"/>
          <w:sz w:val="18"/>
          <w:u w:val="single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  <w:u w:val="single"/>
        </w:rPr>
        <w:t>all’art.</w:t>
      </w:r>
      <w:r>
        <w:rPr>
          <w:rFonts w:ascii="FPRGKK+Arial Bold"/>
          <w:b/>
          <w:color w:val="000000"/>
          <w:sz w:val="18"/>
          <w:u w:val="single"/>
        </w:rPr>
        <w:t xml:space="preserve"> 23-ter, commi </w:t>
      </w:r>
      <w:r>
        <w:rPr>
          <w:rFonts w:ascii="FPRGKK+Arial Bold"/>
          <w:b/>
          <w:color w:val="000000"/>
          <w:spacing w:val="1"/>
          <w:sz w:val="18"/>
          <w:u w:val="single"/>
        </w:rPr>
        <w:t>1-ter</w:t>
      </w:r>
      <w:r>
        <w:rPr>
          <w:rFonts w:ascii="FPRGKK+Arial Bold"/>
          <w:b/>
          <w:color w:val="000000"/>
          <w:spacing w:val="-2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e 1-quater</w:t>
      </w:r>
    </w:p>
    <w:p w14:paraId="3C00F7C1" w14:textId="77777777" w:rsidR="008E4F3A" w:rsidRDefault="00637D19">
      <w:pPr>
        <w:framePr w:w="681" w:wrap="auto" w:hAnchor="text" w:x="1985" w:y="215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c.7.3.</w:t>
      </w:r>
    </w:p>
    <w:p w14:paraId="0C2D871A" w14:textId="77777777" w:rsidR="008E4F3A" w:rsidRDefault="00637D19">
      <w:pPr>
        <w:framePr w:w="8202" w:wrap="auto" w:hAnchor="text" w:x="2729" w:y="215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  <w:u w:val="single"/>
        </w:rPr>
        <w:t>con</w:t>
      </w:r>
      <w:r>
        <w:rPr>
          <w:rFonts w:ascii="FPRGKK+Arial Bold"/>
          <w:b/>
          <w:color w:val="000000"/>
          <w:spacing w:val="30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opere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6-bis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unità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immobiliare</w:t>
      </w:r>
    </w:p>
    <w:p w14:paraId="49A497B5" w14:textId="77777777" w:rsidR="008E4F3A" w:rsidRDefault="00637D19">
      <w:pPr>
        <w:framePr w:w="8947" w:wrap="auto" w:hAnchor="text" w:x="1985" w:y="236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  <w:u w:val="single"/>
        </w:rPr>
      </w:pPr>
      <w:r>
        <w:rPr>
          <w:rFonts w:ascii="FPRGKK+Arial Bold" w:hAnsi="FPRGKK+Arial Bold" w:cs="FPRGKK+Arial Bold"/>
          <w:b/>
          <w:color w:val="000000"/>
          <w:sz w:val="18"/>
        </w:rPr>
        <w:t>all’interno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stessa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categoria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funzionale,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nelle</w:t>
      </w:r>
      <w:r>
        <w:rPr>
          <w:rFonts w:ascii="FPRGKK+Arial Bold"/>
          <w:b/>
          <w:color w:val="000000"/>
          <w:spacing w:val="4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ipotesi</w:t>
      </w:r>
      <w:r>
        <w:rPr>
          <w:rFonts w:ascii="FPRGKK+Arial Bold"/>
          <w:b/>
          <w:color w:val="000000"/>
          <w:spacing w:val="7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2"/>
          <w:sz w:val="18"/>
          <w:u w:val="single"/>
        </w:rPr>
        <w:t>di</w:t>
      </w:r>
      <w:r>
        <w:rPr>
          <w:rFonts w:ascii="FPRGKK+Arial Bold"/>
          <w:b/>
          <w:color w:val="000000"/>
          <w:spacing w:val="3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1"/>
          <w:sz w:val="18"/>
          <w:u w:val="single"/>
        </w:rPr>
        <w:t>cui</w:t>
      </w:r>
      <w:r>
        <w:rPr>
          <w:rFonts w:ascii="FPRGKK+Arial Bold"/>
          <w:b/>
          <w:color w:val="000000"/>
          <w:spacing w:val="5"/>
          <w:sz w:val="18"/>
          <w:u w:val="single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  <w:u w:val="single"/>
        </w:rPr>
        <w:t>all’art.</w:t>
      </w:r>
      <w:r>
        <w:rPr>
          <w:rFonts w:ascii="FPRGKK+Arial Bold"/>
          <w:b/>
          <w:color w:val="000000"/>
          <w:spacing w:val="4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23-ter,</w:t>
      </w:r>
      <w:r>
        <w:rPr>
          <w:rFonts w:ascii="FPRGKK+Arial Bold"/>
          <w:b/>
          <w:color w:val="000000"/>
          <w:spacing w:val="6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-1"/>
          <w:sz w:val="18"/>
          <w:u w:val="single"/>
        </w:rPr>
        <w:t>comma</w:t>
      </w:r>
      <w:r>
        <w:rPr>
          <w:rFonts w:ascii="FPRGKK+Arial Bold"/>
          <w:b/>
          <w:color w:val="000000"/>
          <w:spacing w:val="10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1-bis,</w:t>
      </w:r>
      <w:r>
        <w:rPr>
          <w:rFonts w:ascii="FPRGKK+Arial Bold"/>
          <w:b/>
          <w:color w:val="000000"/>
          <w:spacing w:val="6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1"/>
          <w:sz w:val="18"/>
          <w:u w:val="single"/>
        </w:rPr>
        <w:t>del</w:t>
      </w:r>
      <w:r>
        <w:rPr>
          <w:rFonts w:ascii="FPRGKK+Arial Bold"/>
          <w:b/>
          <w:color w:val="000000"/>
          <w:spacing w:val="5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pacing w:val="-1"/>
          <w:sz w:val="18"/>
          <w:u w:val="single"/>
        </w:rPr>
        <w:t>d.P.R.</w:t>
      </w:r>
    </w:p>
    <w:p w14:paraId="4A5CDB7C" w14:textId="77777777" w:rsidR="008E4F3A" w:rsidRDefault="00637D19">
      <w:pPr>
        <w:framePr w:w="8947" w:wrap="auto" w:hAnchor="text" w:x="1985" w:y="236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  <w:u w:val="single"/>
        </w:rPr>
        <w:t>n. 380/2001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23-ter,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1-quinquies,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b)</w:t>
      </w:r>
    </w:p>
    <w:p w14:paraId="675D10FE" w14:textId="77777777" w:rsidR="008E4F3A" w:rsidRDefault="00637D19">
      <w:pPr>
        <w:framePr w:w="8947" w:wrap="auto" w:hAnchor="text" w:x="1985" w:y="289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c.7.4</w:t>
      </w:r>
      <w:r>
        <w:rPr>
          <w:rFonts w:ascii="LIWGGI+Arial"/>
          <w:color w:val="000000"/>
          <w:spacing w:val="18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  <w:u w:val="single"/>
        </w:rPr>
        <w:t xml:space="preserve">con </w:t>
      </w:r>
      <w:r>
        <w:rPr>
          <w:rFonts w:ascii="FPRGKK+Arial Bold"/>
          <w:b/>
          <w:color w:val="000000"/>
          <w:sz w:val="18"/>
          <w:u w:val="single"/>
        </w:rPr>
        <w:t>opere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agli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"/>
          <w:sz w:val="18"/>
        </w:rPr>
        <w:t xml:space="preserve"> cui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6-bis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unità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immobiliare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tra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le</w:t>
      </w:r>
    </w:p>
    <w:p w14:paraId="7861BE28" w14:textId="77777777" w:rsidR="008E4F3A" w:rsidRDefault="00637D19">
      <w:pPr>
        <w:framePr w:w="8947" w:wrap="auto" w:hAnchor="text" w:x="1985" w:y="2895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categorie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funzionali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23-ter,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a),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a-bis),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b)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c)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</w:p>
    <w:p w14:paraId="58C8F539" w14:textId="77777777" w:rsidR="008E4F3A" w:rsidRDefault="00637D19">
      <w:pPr>
        <w:framePr w:w="4014" w:wrap="auto" w:hAnchor="text" w:x="1985" w:y="33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2001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(art. 23-ter,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1-quinquies,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lettera </w:t>
      </w:r>
      <w:r>
        <w:rPr>
          <w:rFonts w:ascii="LIWGGI+Arial"/>
          <w:color w:val="000000"/>
          <w:spacing w:val="2"/>
          <w:sz w:val="18"/>
        </w:rPr>
        <w:t>b)</w:t>
      </w:r>
    </w:p>
    <w:p w14:paraId="30746CBE" w14:textId="77777777" w:rsidR="008E4F3A" w:rsidRDefault="00637D19">
      <w:pPr>
        <w:framePr w:w="9798" w:wrap="auto" w:hAnchor="text" w:x="1133" w:y="363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c.8</w:t>
      </w:r>
      <w:r>
        <w:rPr>
          <w:rFonts w:ascii="FPRGKK+Arial Bold"/>
          <w:b/>
          <w:color w:val="000000"/>
          <w:spacing w:val="19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mutamento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destinazione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d'uso,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un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immobile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all’interno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stessa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categoria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nelle</w:t>
      </w:r>
    </w:p>
    <w:p w14:paraId="7D7C711D" w14:textId="77777777" w:rsidR="008E4F3A" w:rsidRDefault="00637D19">
      <w:pPr>
        <w:framePr w:w="9798" w:wrap="auto" w:hAnchor="text" w:x="1133" w:y="3637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ipotesi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23-ter, comma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3:</w:t>
      </w:r>
    </w:p>
    <w:p w14:paraId="2A0C594D" w14:textId="77777777" w:rsidR="008E4F3A" w:rsidRDefault="00637D19">
      <w:pPr>
        <w:framePr w:w="8445" w:wrap="auto" w:hAnchor="text" w:x="1985" w:y="417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c.8.1.</w:t>
      </w:r>
      <w:r>
        <w:rPr>
          <w:rFonts w:ascii="LIWGGI+Arial"/>
          <w:color w:val="000000"/>
          <w:spacing w:val="18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  <w:u w:val="single"/>
        </w:rPr>
        <w:t>con</w:t>
      </w:r>
      <w:r>
        <w:rPr>
          <w:rFonts w:ascii="FPRGKK+Arial Bold"/>
          <w:b/>
          <w:color w:val="000000"/>
          <w:spacing w:val="-2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opere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 agli interventi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di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cui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6-bis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 380/2001</w:t>
      </w:r>
    </w:p>
    <w:p w14:paraId="36CAAAE0" w14:textId="77777777" w:rsidR="008E4F3A" w:rsidRDefault="00637D19">
      <w:pPr>
        <w:framePr w:w="681" w:wrap="auto" w:hAnchor="text" w:x="1985" w:y="449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c.8.2.</w:t>
      </w:r>
    </w:p>
    <w:p w14:paraId="180A2D4B" w14:textId="77777777" w:rsidR="008E4F3A" w:rsidRDefault="00637D19">
      <w:pPr>
        <w:framePr w:w="8168" w:wrap="auto" w:hAnchor="text" w:x="2765" w:y="449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  <w:u w:val="single"/>
        </w:rPr>
        <w:t>senza</w:t>
      </w:r>
      <w:r>
        <w:rPr>
          <w:rFonts w:ascii="FPRGKK+Arial Bold"/>
          <w:b/>
          <w:color w:val="000000"/>
          <w:spacing w:val="53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opere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(o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n.</w:t>
      </w:r>
    </w:p>
    <w:p w14:paraId="59784886" w14:textId="77777777" w:rsidR="008E4F3A" w:rsidRDefault="00637D19">
      <w:pPr>
        <w:framePr w:w="1052" w:wrap="auto" w:hAnchor="text" w:x="1985" w:y="470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380/2001)</w:t>
      </w:r>
    </w:p>
    <w:p w14:paraId="768311F2" w14:textId="77777777" w:rsidR="008E4F3A" w:rsidRDefault="00637D19">
      <w:pPr>
        <w:framePr w:w="3201" w:wrap="auto" w:hAnchor="text" w:x="1133" w:y="50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presente segnalazione riguarda:</w:t>
      </w:r>
    </w:p>
    <w:p w14:paraId="1D5465E1" w14:textId="77777777" w:rsidR="008E4F3A" w:rsidRDefault="00637D19">
      <w:pPr>
        <w:framePr w:w="8101" w:wrap="auto" w:hAnchor="text" w:x="1133" w:y="535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(da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compilare solo</w:t>
      </w:r>
      <w:r>
        <w:rPr>
          <w:rFonts w:ascii="Arial"/>
          <w:i/>
          <w:color w:val="000000"/>
          <w:spacing w:val="-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 xml:space="preserve">nel caso </w:t>
      </w:r>
      <w:r>
        <w:rPr>
          <w:rFonts w:ascii="Arial"/>
          <w:i/>
          <w:color w:val="000000"/>
          <w:spacing w:val="-1"/>
          <w:sz w:val="18"/>
        </w:rPr>
        <w:t>di</w:t>
      </w:r>
      <w:r>
        <w:rPr>
          <w:rFonts w:ascii="Arial"/>
          <w:i/>
          <w:color w:val="000000"/>
          <w:spacing w:val="1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presentazione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allo Sportello Unico</w:t>
      </w:r>
      <w:r>
        <w:rPr>
          <w:rFonts w:ascii="Arial"/>
          <w:i/>
          <w:color w:val="000000"/>
          <w:spacing w:val="-3"/>
          <w:sz w:val="18"/>
        </w:rPr>
        <w:t xml:space="preserve"> </w:t>
      </w:r>
      <w:r>
        <w:rPr>
          <w:rFonts w:ascii="Arial"/>
          <w:i/>
          <w:color w:val="000000"/>
          <w:spacing w:val="1"/>
          <w:sz w:val="18"/>
        </w:rPr>
        <w:t>per</w:t>
      </w:r>
      <w:r>
        <w:rPr>
          <w:rFonts w:ascii="Arial"/>
          <w:i/>
          <w:color w:val="000000"/>
          <w:spacing w:val="-3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 xml:space="preserve">le </w:t>
      </w:r>
      <w:r>
        <w:rPr>
          <w:rFonts w:ascii="Arial" w:hAnsi="Arial" w:cs="Arial"/>
          <w:i/>
          <w:color w:val="000000"/>
          <w:sz w:val="18"/>
        </w:rPr>
        <w:t>Attività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Produttive</w:t>
      </w:r>
      <w:r>
        <w:rPr>
          <w:rFonts w:ascii="Arial"/>
          <w:i/>
          <w:color w:val="000000"/>
          <w:spacing w:val="-3"/>
          <w:sz w:val="18"/>
        </w:rPr>
        <w:t xml:space="preserve"> </w:t>
      </w:r>
      <w:r>
        <w:rPr>
          <w:rFonts w:ascii="Arial" w:hAnsi="Arial" w:cs="Arial"/>
          <w:i/>
          <w:color w:val="000000"/>
          <w:sz w:val="18"/>
        </w:rPr>
        <w:t>–</w:t>
      </w:r>
      <w:r>
        <w:rPr>
          <w:rFonts w:ascii="Arial"/>
          <w:i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SUAP)</w:t>
      </w:r>
    </w:p>
    <w:p w14:paraId="49D5310B" w14:textId="77777777" w:rsidR="008E4F3A" w:rsidRDefault="00637D19">
      <w:pPr>
        <w:framePr w:w="9802" w:wrap="auto" w:hAnchor="text" w:x="1133" w:y="568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c.9.</w:t>
      </w:r>
      <w:r>
        <w:rPr>
          <w:rFonts w:ascii="FPRGKK+Arial Bold"/>
          <w:b/>
          <w:color w:val="000000"/>
          <w:spacing w:val="21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attività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rientrano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nell’ambito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procedimento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automatizzato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5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6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n.</w:t>
      </w:r>
    </w:p>
    <w:p w14:paraId="12C757B4" w14:textId="77777777" w:rsidR="008E4F3A" w:rsidRDefault="00637D19">
      <w:pPr>
        <w:framePr w:w="992" w:wrap="auto" w:hAnchor="text" w:x="1133" w:y="58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160/2010</w:t>
      </w:r>
    </w:p>
    <w:p w14:paraId="047C4CAA" w14:textId="77777777" w:rsidR="008E4F3A" w:rsidRDefault="00637D19">
      <w:pPr>
        <w:framePr w:w="9630" w:wrap="auto" w:hAnchor="text" w:x="1133" w:y="62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c.10.</w:t>
      </w:r>
      <w:r>
        <w:rPr>
          <w:rFonts w:ascii="FPRGKK+Arial Bold"/>
          <w:b/>
          <w:color w:val="000000"/>
          <w:spacing w:val="18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attività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rientrano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nell’ambito</w:t>
      </w:r>
      <w:r>
        <w:rPr>
          <w:rFonts w:ascii="FPRGKK+Arial Bold"/>
          <w:b/>
          <w:color w:val="000000"/>
          <w:sz w:val="18"/>
        </w:rPr>
        <w:t xml:space="preserve"> del procedimento ordinario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ai sensi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z w:val="18"/>
        </w:rPr>
        <w:t xml:space="preserve"> 7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z w:val="18"/>
        </w:rPr>
        <w:t xml:space="preserve"> d.P.R.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160/2010</w:t>
      </w:r>
    </w:p>
    <w:p w14:paraId="2F95D90B" w14:textId="77777777" w:rsidR="008E4F3A" w:rsidRDefault="00637D19">
      <w:pPr>
        <w:framePr w:w="9875" w:wrap="auto" w:hAnchor="text" w:x="1133" w:y="7132"/>
        <w:widowControl w:val="0"/>
        <w:autoSpaceDE w:val="0"/>
        <w:autoSpaceDN w:val="0"/>
        <w:spacing w:before="0" w:after="0" w:line="257" w:lineRule="exact"/>
        <w:jc w:val="left"/>
        <w:rPr>
          <w:rFonts w:ascii="Verdana"/>
          <w:b/>
          <w:color w:val="000000"/>
          <w:sz w:val="21"/>
        </w:rPr>
      </w:pPr>
      <w:r>
        <w:rPr>
          <w:rFonts w:ascii="Verdana"/>
          <w:color w:val="000000"/>
          <w:spacing w:val="1"/>
          <w:sz w:val="21"/>
        </w:rPr>
        <w:t>c-BIS)</w:t>
      </w:r>
      <w:r>
        <w:rPr>
          <w:rFonts w:ascii="Verdana"/>
          <w:color w:val="000000"/>
          <w:spacing w:val="85"/>
          <w:sz w:val="21"/>
        </w:rPr>
        <w:t xml:space="preserve"> </w:t>
      </w:r>
      <w:r>
        <w:rPr>
          <w:rFonts w:ascii="Verdana"/>
          <w:color w:val="000000"/>
          <w:sz w:val="21"/>
        </w:rPr>
        <w:t>Sanatoria</w:t>
      </w:r>
      <w:r>
        <w:rPr>
          <w:rFonts w:ascii="Verdana"/>
          <w:color w:val="000000"/>
          <w:spacing w:val="87"/>
          <w:sz w:val="21"/>
        </w:rPr>
        <w:t xml:space="preserve"> </w:t>
      </w:r>
      <w:r>
        <w:rPr>
          <w:rFonts w:ascii="Verdana"/>
          <w:b/>
          <w:color w:val="000000"/>
          <w:sz w:val="21"/>
        </w:rPr>
        <w:t>e</w:t>
      </w:r>
      <w:r>
        <w:rPr>
          <w:rFonts w:ascii="Verdana"/>
          <w:b/>
          <w:color w:val="000000"/>
          <w:spacing w:val="81"/>
          <w:sz w:val="21"/>
        </w:rPr>
        <w:t xml:space="preserve"> </w:t>
      </w:r>
      <w:r>
        <w:rPr>
          <w:rFonts w:ascii="Verdana"/>
          <w:b/>
          <w:color w:val="000000"/>
          <w:sz w:val="21"/>
        </w:rPr>
        <w:t>regolarizzazioni</w:t>
      </w:r>
      <w:r>
        <w:rPr>
          <w:rFonts w:ascii="Verdana"/>
          <w:b/>
          <w:color w:val="000000"/>
          <w:spacing w:val="83"/>
          <w:sz w:val="21"/>
        </w:rPr>
        <w:t xml:space="preserve"> </w:t>
      </w:r>
      <w:r>
        <w:rPr>
          <w:rFonts w:ascii="Verdana"/>
          <w:b/>
          <w:color w:val="000000"/>
          <w:spacing w:val="-1"/>
          <w:sz w:val="21"/>
        </w:rPr>
        <w:t>per</w:t>
      </w:r>
      <w:r>
        <w:rPr>
          <w:rFonts w:ascii="Verdana"/>
          <w:b/>
          <w:color w:val="000000"/>
          <w:spacing w:val="84"/>
          <w:sz w:val="21"/>
        </w:rPr>
        <w:t xml:space="preserve"> </w:t>
      </w:r>
      <w:r>
        <w:rPr>
          <w:rFonts w:ascii="Verdana"/>
          <w:b/>
          <w:color w:val="000000"/>
          <w:sz w:val="21"/>
        </w:rPr>
        <w:t>interventi</w:t>
      </w:r>
      <w:r>
        <w:rPr>
          <w:rFonts w:ascii="Verdana"/>
          <w:b/>
          <w:color w:val="000000"/>
          <w:spacing w:val="82"/>
          <w:sz w:val="21"/>
        </w:rPr>
        <w:t xml:space="preserve"> </w:t>
      </w:r>
      <w:r>
        <w:rPr>
          <w:rFonts w:ascii="Verdana" w:hAnsi="Verdana" w:cs="Verdana"/>
          <w:b/>
          <w:color w:val="000000"/>
          <w:spacing w:val="1"/>
          <w:sz w:val="21"/>
        </w:rPr>
        <w:t>già</w:t>
      </w:r>
      <w:r>
        <w:rPr>
          <w:rFonts w:ascii="Verdana"/>
          <w:b/>
          <w:color w:val="000000"/>
          <w:spacing w:val="82"/>
          <w:sz w:val="21"/>
        </w:rPr>
        <w:t xml:space="preserve"> </w:t>
      </w:r>
      <w:r>
        <w:rPr>
          <w:rFonts w:ascii="Verdana"/>
          <w:b/>
          <w:color w:val="000000"/>
          <w:sz w:val="21"/>
        </w:rPr>
        <w:t>realizzati</w:t>
      </w:r>
      <w:r>
        <w:rPr>
          <w:rFonts w:ascii="Verdana"/>
          <w:b/>
          <w:color w:val="000000"/>
          <w:spacing w:val="84"/>
          <w:sz w:val="21"/>
        </w:rPr>
        <w:t xml:space="preserve"> </w:t>
      </w:r>
      <w:r>
        <w:rPr>
          <w:rFonts w:ascii="Verdana"/>
          <w:b/>
          <w:color w:val="000000"/>
          <w:sz w:val="21"/>
        </w:rPr>
        <w:t>e</w:t>
      </w:r>
      <w:r>
        <w:rPr>
          <w:rFonts w:ascii="Verdana"/>
          <w:b/>
          <w:color w:val="000000"/>
          <w:spacing w:val="83"/>
          <w:sz w:val="21"/>
        </w:rPr>
        <w:t xml:space="preserve"> </w:t>
      </w:r>
      <w:r>
        <w:rPr>
          <w:rFonts w:ascii="Verdana"/>
          <w:b/>
          <w:color w:val="000000"/>
          <w:spacing w:val="-2"/>
          <w:sz w:val="21"/>
        </w:rPr>
        <w:t>in</w:t>
      </w:r>
      <w:r>
        <w:rPr>
          <w:rFonts w:ascii="Verdana"/>
          <w:b/>
          <w:color w:val="000000"/>
          <w:spacing w:val="89"/>
          <w:sz w:val="21"/>
        </w:rPr>
        <w:t xml:space="preserve"> </w:t>
      </w:r>
      <w:r>
        <w:rPr>
          <w:rFonts w:ascii="Verdana"/>
          <w:b/>
          <w:color w:val="000000"/>
          <w:sz w:val="21"/>
        </w:rPr>
        <w:t>corso</w:t>
      </w:r>
      <w:r>
        <w:rPr>
          <w:rFonts w:ascii="Verdana"/>
          <w:b/>
          <w:color w:val="000000"/>
          <w:spacing w:val="84"/>
          <w:sz w:val="21"/>
        </w:rPr>
        <w:t xml:space="preserve"> </w:t>
      </w:r>
      <w:r>
        <w:rPr>
          <w:rFonts w:ascii="Verdana"/>
          <w:b/>
          <w:color w:val="000000"/>
          <w:spacing w:val="-1"/>
          <w:sz w:val="21"/>
        </w:rPr>
        <w:t>di</w:t>
      </w:r>
    </w:p>
    <w:p w14:paraId="22B4592F" w14:textId="77777777" w:rsidR="008E4F3A" w:rsidRDefault="00637D19">
      <w:pPr>
        <w:framePr w:w="9875" w:wrap="auto" w:hAnchor="text" w:x="1133" w:y="7132"/>
        <w:widowControl w:val="0"/>
        <w:autoSpaceDE w:val="0"/>
        <w:autoSpaceDN w:val="0"/>
        <w:spacing w:before="0" w:after="0" w:line="254" w:lineRule="exact"/>
        <w:jc w:val="left"/>
        <w:rPr>
          <w:rFonts w:ascii="Verdana"/>
          <w:b/>
          <w:color w:val="000000"/>
          <w:sz w:val="21"/>
        </w:rPr>
      </w:pPr>
      <w:r>
        <w:rPr>
          <w:rFonts w:ascii="Verdana"/>
          <w:b/>
          <w:color w:val="000000"/>
          <w:sz w:val="21"/>
        </w:rPr>
        <w:t>esecuzione</w:t>
      </w:r>
      <w:r>
        <w:rPr>
          <w:rFonts w:ascii="Verdana"/>
          <w:b/>
          <w:color w:val="000000"/>
          <w:spacing w:val="-4"/>
          <w:sz w:val="21"/>
        </w:rPr>
        <w:t xml:space="preserve"> </w:t>
      </w:r>
      <w:r>
        <w:rPr>
          <w:rFonts w:ascii="Verdana"/>
          <w:b/>
          <w:color w:val="000000"/>
          <w:spacing w:val="1"/>
          <w:sz w:val="21"/>
        </w:rPr>
        <w:t>(*)</w:t>
      </w:r>
    </w:p>
    <w:p w14:paraId="7BCE1FE9" w14:textId="77777777" w:rsidR="008E4F3A" w:rsidRDefault="00637D19">
      <w:pPr>
        <w:framePr w:w="9875" w:wrap="auto" w:hAnchor="text" w:x="1133" w:y="7132"/>
        <w:widowControl w:val="0"/>
        <w:autoSpaceDE w:val="0"/>
        <w:autoSpaceDN w:val="0"/>
        <w:spacing w:before="16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presente </w:t>
      </w:r>
      <w:r>
        <w:rPr>
          <w:rFonts w:ascii="FPRGKK+Arial Bold"/>
          <w:b/>
          <w:color w:val="000000"/>
          <w:sz w:val="18"/>
        </w:rPr>
        <w:t>segnalazione</w:t>
      </w:r>
    </w:p>
    <w:p w14:paraId="2DAB248F" w14:textId="77777777" w:rsidR="008E4F3A" w:rsidRDefault="00637D19">
      <w:pPr>
        <w:framePr w:w="9875" w:wrap="auto" w:hAnchor="text" w:x="1133" w:y="713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c-BIS.0.</w:t>
      </w:r>
      <w:r>
        <w:rPr>
          <w:rFonts w:ascii="FPRGKK+Arial Bold"/>
          <w:b/>
          <w:color w:val="000000"/>
          <w:spacing w:val="18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una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 non in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sanatoria;</w:t>
      </w:r>
    </w:p>
    <w:p w14:paraId="19A63F9E" w14:textId="77777777" w:rsidR="008E4F3A" w:rsidRDefault="00637D19">
      <w:pPr>
        <w:framePr w:w="9875" w:wrap="auto" w:hAnchor="text" w:x="1133" w:y="713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Ovvero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una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SCIA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sanatoria:</w:t>
      </w:r>
    </w:p>
    <w:p w14:paraId="19E356AF" w14:textId="77777777" w:rsidR="008E4F3A" w:rsidRDefault="00637D19">
      <w:pPr>
        <w:framePr w:w="9805" w:wrap="auto" w:hAnchor="text" w:x="1133" w:y="840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c-BIS.1.</w:t>
      </w:r>
      <w:r>
        <w:rPr>
          <w:rFonts w:ascii="FPRGKK+Arial Bold"/>
          <w:b/>
          <w:color w:val="000000"/>
          <w:spacing w:val="2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esecuzione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pagamento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sanzione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380/2001,</w:t>
      </w:r>
    </w:p>
    <w:p w14:paraId="41813996" w14:textId="77777777" w:rsidR="008E4F3A" w:rsidRDefault="00637D19">
      <w:pPr>
        <w:framePr w:w="9805" w:wrap="auto" w:hAnchor="text" w:x="1133" w:y="8401"/>
        <w:widowControl w:val="0"/>
        <w:autoSpaceDE w:val="0"/>
        <w:autoSpaceDN w:val="0"/>
        <w:spacing w:before="5" w:after="0" w:line="201" w:lineRule="exact"/>
        <w:ind w:left="566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articolo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37,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5),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pertanto:</w:t>
      </w:r>
    </w:p>
    <w:p w14:paraId="158B0A4F" w14:textId="77777777" w:rsidR="008E4F3A" w:rsidRDefault="00637D19">
      <w:pPr>
        <w:framePr w:w="9180" w:wrap="auto" w:hAnchor="text" w:x="1699" w:y="89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BIS.1.1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si forniscono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estremi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516,00 _________________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</w:t>
      </w:r>
    </w:p>
    <w:p w14:paraId="121731DF" w14:textId="77777777" w:rsidR="008E4F3A" w:rsidRDefault="00637D19">
      <w:pPr>
        <w:framePr w:w="9180" w:wrap="auto" w:hAnchor="text" w:x="1699" w:y="8934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BIS.1.2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si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la ricevuta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 pagamento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516,00</w:t>
      </w:r>
    </w:p>
    <w:p w14:paraId="1EE10231" w14:textId="77777777" w:rsidR="008E4F3A" w:rsidRDefault="00637D19">
      <w:pPr>
        <w:framePr w:w="9802" w:wrap="auto" w:hAnchor="text" w:x="1133" w:y="958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c-BIS.2.</w:t>
      </w:r>
      <w:r>
        <w:rPr>
          <w:rFonts w:ascii="FPRGKK+Arial Bold"/>
          <w:b/>
          <w:color w:val="000000"/>
          <w:spacing w:val="19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SCIA,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in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assenza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stessa</w:t>
      </w:r>
    </w:p>
    <w:p w14:paraId="391DE4E6" w14:textId="77777777" w:rsidR="008E4F3A" w:rsidRDefault="00637D19">
      <w:pPr>
        <w:framePr w:w="9802" w:wrap="auto" w:hAnchor="text" w:x="1133" w:y="9587"/>
        <w:widowControl w:val="0"/>
        <w:autoSpaceDE w:val="0"/>
        <w:autoSpaceDN w:val="0"/>
        <w:spacing w:before="8" w:after="0" w:line="201" w:lineRule="exact"/>
        <w:ind w:left="566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essa,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risulta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alla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disciplina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urbanistica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edilizia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vigente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sia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</w:p>
    <w:p w14:paraId="4AE30FE4" w14:textId="77777777" w:rsidR="008E4F3A" w:rsidRDefault="00637D19">
      <w:pPr>
        <w:framePr w:w="9802" w:wrap="auto" w:hAnchor="text" w:x="1133" w:y="9587"/>
        <w:widowControl w:val="0"/>
        <w:autoSpaceDE w:val="0"/>
        <w:autoSpaceDN w:val="0"/>
        <w:spacing w:before="5" w:after="0" w:line="201" w:lineRule="exact"/>
        <w:ind w:left="566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realizzazione,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presentazione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n.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380/2001,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36-</w:t>
      </w:r>
    </w:p>
    <w:p w14:paraId="03E56A7C" w14:textId="77777777" w:rsidR="008E4F3A" w:rsidRDefault="00637D19">
      <w:pPr>
        <w:framePr w:w="9802" w:wrap="auto" w:hAnchor="text" w:x="1133" w:y="9587"/>
        <w:widowControl w:val="0"/>
        <w:autoSpaceDE w:val="0"/>
        <w:autoSpaceDN w:val="0"/>
        <w:spacing w:before="5" w:after="0" w:line="201" w:lineRule="exact"/>
        <w:ind w:left="5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bis).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Tale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sanatoria, </w:t>
      </w:r>
      <w:r>
        <w:rPr>
          <w:rFonts w:ascii="FPRGKK+Arial Bold"/>
          <w:b/>
          <w:color w:val="000000"/>
          <w:sz w:val="18"/>
        </w:rPr>
        <w:t>ai sensi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dell’art.</w:t>
      </w:r>
      <w:r>
        <w:rPr>
          <w:rFonts w:ascii="FPRGKK+Arial Bold"/>
          <w:b/>
          <w:color w:val="000000"/>
          <w:sz w:val="18"/>
        </w:rPr>
        <w:t xml:space="preserve"> 36-bis, comma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5, lettera </w:t>
      </w:r>
      <w:r>
        <w:rPr>
          <w:rFonts w:ascii="FPRGKK+Arial Bold"/>
          <w:b/>
          <w:color w:val="000000"/>
          <w:spacing w:val="1"/>
          <w:sz w:val="18"/>
        </w:rPr>
        <w:t>b),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seconda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parte,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z w:val="18"/>
        </w:rPr>
        <w:t xml:space="preserve"> subordinata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pagamento,</w:t>
      </w:r>
    </w:p>
    <w:p w14:paraId="1332C38F" w14:textId="77777777" w:rsidR="008E4F3A" w:rsidRDefault="00637D19">
      <w:pPr>
        <w:framePr w:w="9802" w:wrap="auto" w:hAnchor="text" w:x="1133" w:y="9587"/>
        <w:widowControl w:val="0"/>
        <w:autoSpaceDE w:val="0"/>
        <w:autoSpaceDN w:val="0"/>
        <w:spacing w:before="5" w:after="0" w:line="201" w:lineRule="exact"/>
        <w:ind w:left="5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 titolo</w:t>
      </w:r>
      <w:r>
        <w:rPr>
          <w:rFonts w:ascii="LIWGGI+Arial"/>
          <w:color w:val="000000"/>
          <w:spacing w:val="-1"/>
          <w:sz w:val="18"/>
        </w:rPr>
        <w:t xml:space="preserve"> 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oblazione,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un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importo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z w:val="18"/>
        </w:rPr>
        <w:t xml:space="preserve"> inferiore 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516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euro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5164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euro.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Pertanto:</w:t>
      </w:r>
    </w:p>
    <w:p w14:paraId="1D84F462" w14:textId="77777777" w:rsidR="008E4F3A" w:rsidRDefault="00637D19">
      <w:pPr>
        <w:framePr w:w="8179" w:wrap="auto" w:hAnchor="text" w:x="1699" w:y="1074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BIS.2.1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si forniscono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estremi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</w:t>
      </w:r>
    </w:p>
    <w:p w14:paraId="10A00642" w14:textId="77777777" w:rsidR="008E4F3A" w:rsidRDefault="00637D19">
      <w:pPr>
        <w:framePr w:w="9236" w:wrap="auto" w:hAnchor="text" w:x="1699" w:y="1107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BIS.2.2</w:t>
      </w:r>
      <w:r>
        <w:rPr>
          <w:rFonts w:ascii="LIWGGI+Arial"/>
          <w:color w:val="000000"/>
          <w:spacing w:val="196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ricevuta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_____________che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1"/>
          <w:sz w:val="18"/>
        </w:rPr>
        <w:t>sarà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conguaglio</w:t>
      </w:r>
    </w:p>
    <w:p w14:paraId="661CBD5C" w14:textId="77777777" w:rsidR="008E4F3A" w:rsidRDefault="00637D19">
      <w:pPr>
        <w:framePr w:w="9236" w:wrap="auto" w:hAnchor="text" w:x="1699" w:y="1107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a seguito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>quantificazione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oblazione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parte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responsabile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z w:val="18"/>
        </w:rPr>
        <w:t xml:space="preserve"> procedimento.</w:t>
      </w:r>
    </w:p>
    <w:p w14:paraId="779952C7" w14:textId="77777777" w:rsidR="008E4F3A" w:rsidRDefault="00637D19">
      <w:pPr>
        <w:framePr w:w="9233" w:wrap="auto" w:hAnchor="text" w:x="1699" w:y="116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L’interessato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essere</w:t>
      </w:r>
      <w:r>
        <w:rPr>
          <w:rFonts w:ascii="FPRGKK+Arial Bold"/>
          <w:b/>
          <w:color w:val="000000"/>
          <w:spacing w:val="4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consapevole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3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l’efficacia</w:t>
      </w:r>
      <w:r>
        <w:rPr>
          <w:rFonts w:ascii="FPRGKK+Arial Bold"/>
          <w:b/>
          <w:color w:val="000000"/>
          <w:spacing w:val="3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3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subordinata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</w:p>
    <w:p w14:paraId="50098CC2" w14:textId="77777777" w:rsidR="008E4F3A" w:rsidRDefault="00637D19">
      <w:pPr>
        <w:framePr w:w="9233" w:wrap="auto" w:hAnchor="text" w:x="1699" w:y="11603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pagamento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integrale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oblazione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1"/>
          <w:sz w:val="18"/>
        </w:rPr>
        <w:t>sarà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determinata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dallo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sportello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unico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(d.P.R.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n.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2001</w:t>
      </w:r>
    </w:p>
    <w:p w14:paraId="1969E10B" w14:textId="77777777" w:rsidR="008E4F3A" w:rsidRDefault="00637D19">
      <w:pPr>
        <w:framePr w:w="9233" w:wrap="auto" w:hAnchor="text" w:x="1699" w:y="11603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art. 36-bis,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5,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b).</w:t>
      </w:r>
    </w:p>
    <w:p w14:paraId="0DEB326C" w14:textId="77777777" w:rsidR="008E4F3A" w:rsidRDefault="00637D19">
      <w:pPr>
        <w:framePr w:w="902" w:wrap="auto" w:hAnchor="text" w:x="1133" w:y="1234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c-BIS.3.</w:t>
      </w:r>
    </w:p>
    <w:p w14:paraId="12FA2165" w14:textId="77777777" w:rsidR="008E4F3A" w:rsidRDefault="00637D19">
      <w:pPr>
        <w:framePr w:w="8804" w:wrap="auto" w:hAnchor="text" w:x="2131" w:y="1234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realizzato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in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assenza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in</w:t>
      </w:r>
    </w:p>
    <w:p w14:paraId="20DFD019" w14:textId="77777777" w:rsidR="008E4F3A" w:rsidRDefault="00637D19">
      <w:pPr>
        <w:framePr w:w="9235" w:wrap="auto" w:hAnchor="text" w:x="1699" w:y="1255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104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0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essa,</w:t>
      </w:r>
      <w:r>
        <w:rPr>
          <w:rFonts w:ascii="LIWGGI+Arial"/>
          <w:color w:val="000000"/>
          <w:spacing w:val="10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103"/>
          <w:sz w:val="18"/>
        </w:rPr>
        <w:t xml:space="preserve"> </w:t>
      </w:r>
      <w:r>
        <w:rPr>
          <w:rFonts w:ascii="LIWGGI+Arial"/>
          <w:color w:val="000000"/>
          <w:sz w:val="18"/>
        </w:rPr>
        <w:t>risulta</w:t>
      </w:r>
      <w:r>
        <w:rPr>
          <w:rFonts w:ascii="LIWGGI+Arial"/>
          <w:color w:val="000000"/>
          <w:spacing w:val="10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10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alla</w:t>
      </w:r>
      <w:r>
        <w:rPr>
          <w:rFonts w:ascii="FPRGKK+Arial Bold"/>
          <w:b/>
          <w:color w:val="000000"/>
          <w:spacing w:val="10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disciplina</w:t>
      </w:r>
      <w:r>
        <w:rPr>
          <w:rFonts w:ascii="FPRGKK+Arial Bold"/>
          <w:b/>
          <w:color w:val="000000"/>
          <w:spacing w:val="10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urbanistica</w:t>
      </w:r>
      <w:r>
        <w:rPr>
          <w:rFonts w:ascii="FPRGKK+Arial Bold"/>
          <w:b/>
          <w:color w:val="000000"/>
          <w:spacing w:val="10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vigente</w:t>
      </w:r>
      <w:r>
        <w:rPr>
          <w:rFonts w:ascii="FPRGKK+Arial Bold"/>
          <w:b/>
          <w:color w:val="000000"/>
          <w:spacing w:val="10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10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  <w:r>
        <w:rPr>
          <w:rFonts w:ascii="FPRGKK+Arial Bold"/>
          <w:b/>
          <w:color w:val="000000"/>
          <w:spacing w:val="10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</w:p>
    <w:p w14:paraId="453F0F98" w14:textId="77777777" w:rsidR="008E4F3A" w:rsidRDefault="00637D19">
      <w:pPr>
        <w:framePr w:w="9235" w:wrap="auto" w:hAnchor="text" w:x="1699" w:y="12551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presentazione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 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requisiti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prescritti dalla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disciplina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edilizia vigente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</w:p>
    <w:p w14:paraId="1F46231F" w14:textId="77777777" w:rsidR="008E4F3A" w:rsidRDefault="00637D19">
      <w:pPr>
        <w:framePr w:w="9235" w:wrap="auto" w:hAnchor="text" w:x="1699" w:y="12551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36-bis).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Tale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sanatoria,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sensi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dell’art.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36-bis,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5,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</w:p>
    <w:p w14:paraId="60BE1B20" w14:textId="77777777" w:rsidR="008E4F3A" w:rsidRDefault="00637D19">
      <w:pPr>
        <w:framePr w:w="9235" w:wrap="auto" w:hAnchor="text" w:x="1699" w:y="1255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b),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prima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parte,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subordinata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 titolo</w:t>
      </w:r>
      <w:r>
        <w:rPr>
          <w:rFonts w:ascii="LIWGGI+Arial"/>
          <w:color w:val="000000"/>
          <w:spacing w:val="-1"/>
          <w:sz w:val="18"/>
        </w:rPr>
        <w:t xml:space="preserve"> 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oblazione,</w:t>
      </w:r>
      <w:r>
        <w:rPr>
          <w:rFonts w:ascii="LIWGGI+Arial"/>
          <w:color w:val="000000"/>
          <w:spacing w:val="-1"/>
          <w:sz w:val="18"/>
        </w:rPr>
        <w:t xml:space="preserve"> 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importo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inferiore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 </w:t>
      </w:r>
      <w:r>
        <w:rPr>
          <w:rFonts w:ascii="LIWGGI+Arial"/>
          <w:color w:val="000000"/>
          <w:spacing w:val="1"/>
          <w:sz w:val="18"/>
        </w:rPr>
        <w:t>1.032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euro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-1"/>
          <w:sz w:val="18"/>
        </w:rPr>
        <w:t>non</w:t>
      </w:r>
    </w:p>
    <w:p w14:paraId="782383AC" w14:textId="77777777" w:rsidR="008E4F3A" w:rsidRDefault="00637D19">
      <w:pPr>
        <w:framePr w:w="9235" w:wrap="auto" w:hAnchor="text" w:x="1699" w:y="1255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 10.328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euro.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Pertanto:</w:t>
      </w:r>
    </w:p>
    <w:p w14:paraId="057F50A7" w14:textId="77777777" w:rsidR="008E4F3A" w:rsidRDefault="00637D19">
      <w:pPr>
        <w:framePr w:w="8179" w:wrap="auto" w:hAnchor="text" w:x="1985" w:y="1370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BIS.3.1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si forniscono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estremi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</w:t>
      </w:r>
    </w:p>
    <w:p w14:paraId="0045D131" w14:textId="77777777" w:rsidR="008E4F3A" w:rsidRDefault="00637D19">
      <w:pPr>
        <w:framePr w:w="993" w:wrap="auto" w:hAnchor="text" w:x="1985" w:y="140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BIS.3.2</w:t>
      </w:r>
    </w:p>
    <w:p w14:paraId="1176F2F6" w14:textId="77777777" w:rsidR="008E4F3A" w:rsidRDefault="00637D19">
      <w:pPr>
        <w:framePr w:w="7871" w:wrap="auto" w:hAnchor="text" w:x="3063" w:y="140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ricevuta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sarà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eventuale</w:t>
      </w:r>
    </w:p>
    <w:p w14:paraId="1B5376A7" w14:textId="77777777" w:rsidR="008E4F3A" w:rsidRDefault="00637D19">
      <w:pPr>
        <w:framePr w:w="8084" w:wrap="auto" w:hAnchor="text" w:x="1985" w:y="1424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conguaglio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 seguito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quantificazione della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oblazione </w:t>
      </w:r>
      <w:r>
        <w:rPr>
          <w:rFonts w:ascii="LIWGGI+Arial"/>
          <w:color w:val="000000"/>
          <w:spacing w:val="2"/>
          <w:sz w:val="18"/>
        </w:rPr>
        <w:t>da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parte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responsabile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del </w:t>
      </w:r>
      <w:r>
        <w:rPr>
          <w:rFonts w:ascii="LIWGGI+Arial"/>
          <w:color w:val="000000"/>
          <w:sz w:val="18"/>
        </w:rPr>
        <w:t>procedimento</w:t>
      </w:r>
    </w:p>
    <w:p w14:paraId="6BFB97BF" w14:textId="77777777" w:rsidR="008E4F3A" w:rsidRDefault="00637D19">
      <w:pPr>
        <w:framePr w:w="4173" w:wrap="auto" w:hAnchor="text" w:x="1699" w:y="145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L’interessato</w:t>
      </w:r>
      <w:r>
        <w:rPr>
          <w:rFonts w:ascii="LIWGGI+Arial"/>
          <w:color w:val="000000"/>
          <w:sz w:val="18"/>
        </w:rPr>
        <w:t xml:space="preserve"> dichiara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essere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consapevole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che:</w:t>
      </w:r>
    </w:p>
    <w:p w14:paraId="2DF97DD0" w14:textId="77777777" w:rsidR="008E4F3A" w:rsidRDefault="00637D19">
      <w:pPr>
        <w:framePr w:w="323" w:wrap="auto" w:hAnchor="text" w:x="1766" w:y="1488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18"/>
        </w:rPr>
      </w:pPr>
      <w:r>
        <w:rPr>
          <w:rFonts w:ascii="VWDNOJ+Symbol" w:hAnsi="VWDNOJ+Symbol" w:cs="VWDNOJ+Symbol"/>
          <w:color w:val="000000"/>
          <w:sz w:val="18"/>
        </w:rPr>
        <w:t></w:t>
      </w:r>
    </w:p>
    <w:p w14:paraId="575C5F1D" w14:textId="77777777" w:rsidR="008E4F3A" w:rsidRDefault="00637D19">
      <w:pPr>
        <w:framePr w:w="323" w:wrap="auto" w:hAnchor="text" w:x="1766" w:y="14889"/>
        <w:widowControl w:val="0"/>
        <w:autoSpaceDE w:val="0"/>
        <w:autoSpaceDN w:val="0"/>
        <w:spacing w:before="324" w:after="0" w:line="221" w:lineRule="exact"/>
        <w:jc w:val="left"/>
        <w:rPr>
          <w:rFonts w:ascii="Times New Roman"/>
          <w:color w:val="000000"/>
          <w:sz w:val="18"/>
        </w:rPr>
      </w:pPr>
      <w:r>
        <w:rPr>
          <w:rFonts w:ascii="VWDNOJ+Symbol" w:hAnsi="VWDNOJ+Symbol" w:cs="VWDNOJ+Symbol"/>
          <w:color w:val="000000"/>
          <w:sz w:val="18"/>
        </w:rPr>
        <w:t></w:t>
      </w:r>
    </w:p>
    <w:p w14:paraId="0DB9D17A" w14:textId="77777777" w:rsidR="008E4F3A" w:rsidRDefault="00637D19">
      <w:pPr>
        <w:framePr w:w="8805" w:wrap="auto" w:hAnchor="text" w:x="2126" w:y="1490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l’efficacia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subordinata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pagamento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integrale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della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oblazione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che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sarà</w:t>
      </w:r>
    </w:p>
    <w:p w14:paraId="2CA5E50D" w14:textId="77777777" w:rsidR="008E4F3A" w:rsidRDefault="00637D19">
      <w:pPr>
        <w:framePr w:w="8805" w:wrap="auto" w:hAnchor="text" w:x="2126" w:y="1490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determinata dallo sportello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unico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 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380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 2001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art.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36-bis, comma </w:t>
      </w:r>
      <w:r>
        <w:rPr>
          <w:rFonts w:ascii="LIWGGI+Arial"/>
          <w:color w:val="000000"/>
          <w:spacing w:val="-1"/>
          <w:sz w:val="18"/>
        </w:rPr>
        <w:t>5,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b)</w:t>
      </w:r>
    </w:p>
    <w:p w14:paraId="7350F23F" w14:textId="77777777" w:rsidR="008E4F3A" w:rsidRDefault="00637D19">
      <w:pPr>
        <w:framePr w:w="8809" w:wrap="auto" w:hAnchor="text" w:x="2127" w:y="1545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lo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Sportello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Unico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può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subordinare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l’efficacia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della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</w:p>
    <w:p w14:paraId="036A4284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E867D86" w14:textId="12D680E2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7424" behindDoc="1" locked="0" layoutInCell="1" allowOverlap="1" wp14:anchorId="2C826B51" wp14:editId="1464E7B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73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400" behindDoc="1" locked="0" layoutInCell="1" allowOverlap="1" wp14:anchorId="225BCEDB" wp14:editId="52CCC315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3506470"/>
            <wp:effectExtent l="0" t="0" r="8255" b="0"/>
            <wp:wrapNone/>
            <wp:docPr id="72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350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1" locked="0" layoutInCell="1" allowOverlap="1" wp14:anchorId="371B7107" wp14:editId="310CCACC">
            <wp:simplePos x="0" y="0"/>
            <wp:positionH relativeFrom="page">
              <wp:posOffset>635000</wp:posOffset>
            </wp:positionH>
            <wp:positionV relativeFrom="page">
              <wp:posOffset>4841875</wp:posOffset>
            </wp:positionV>
            <wp:extent cx="6240145" cy="5118735"/>
            <wp:effectExtent l="0" t="0" r="8255" b="5715"/>
            <wp:wrapNone/>
            <wp:docPr id="71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511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88A40AB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5ADFA26E" w14:textId="77777777" w:rsidR="008E4F3A" w:rsidRDefault="00637D19">
      <w:pPr>
        <w:framePr w:w="8807" w:wrap="auto" w:hAnchor="text" w:x="2126" w:y="14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anche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strutturali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</w:t>
      </w:r>
      <w:r>
        <w:rPr>
          <w:rFonts w:ascii="FPRGKK+Arial Bold"/>
          <w:b/>
          <w:color w:val="000000"/>
          <w:spacing w:val="4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alla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sicurezza</w:t>
      </w:r>
      <w:r>
        <w:rPr>
          <w:rFonts w:ascii="FPRGKK+Arial Bold"/>
          <w:b/>
          <w:color w:val="000000"/>
          <w:spacing w:val="4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e/o</w:t>
      </w:r>
      <w:r>
        <w:rPr>
          <w:rFonts w:ascii="FPRGKK+Arial Bold"/>
          <w:b/>
          <w:color w:val="000000"/>
          <w:spacing w:val="4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alla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rimozione</w:t>
      </w:r>
      <w:r>
        <w:rPr>
          <w:rFonts w:ascii="FPRGKK+Arial Bold"/>
          <w:b/>
          <w:color w:val="000000"/>
          <w:spacing w:val="4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opere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4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4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possono</w:t>
      </w:r>
      <w:r>
        <w:rPr>
          <w:rFonts w:ascii="FPRGKK+Arial Bold"/>
          <w:b/>
          <w:color w:val="000000"/>
          <w:spacing w:val="4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essere</w:t>
      </w:r>
    </w:p>
    <w:p w14:paraId="50674CA6" w14:textId="77777777" w:rsidR="008E4F3A" w:rsidRDefault="00637D19">
      <w:pPr>
        <w:framePr w:w="8807" w:wrap="auto" w:hAnchor="text" w:x="2126" w:y="141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sanate</w:t>
      </w:r>
      <w:r>
        <w:rPr>
          <w:rFonts w:ascii="LIWGGI+Arial"/>
          <w:color w:val="000000"/>
          <w:sz w:val="18"/>
        </w:rPr>
        <w:t>;</w:t>
      </w:r>
    </w:p>
    <w:p w14:paraId="25F44B5B" w14:textId="77777777" w:rsidR="008E4F3A" w:rsidRDefault="00637D19">
      <w:pPr>
        <w:framePr w:w="902" w:wrap="auto" w:hAnchor="text" w:x="1133" w:y="195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c-BIS.4.</w:t>
      </w:r>
    </w:p>
    <w:p w14:paraId="27FBADBD" w14:textId="77777777" w:rsidR="008E4F3A" w:rsidRDefault="00637D19">
      <w:pPr>
        <w:framePr w:w="9093" w:wrap="auto" w:hAnchor="text" w:x="1841" w:y="1950"/>
        <w:widowControl w:val="0"/>
        <w:autoSpaceDE w:val="0"/>
        <w:autoSpaceDN w:val="0"/>
        <w:spacing w:before="0" w:after="0" w:line="201" w:lineRule="exact"/>
        <w:ind w:left="257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regolarizzazione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realizzati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come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d'opera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costituiscono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parziali</w:t>
      </w:r>
    </w:p>
    <w:p w14:paraId="7D44F0AA" w14:textId="77777777" w:rsidR="008E4F3A" w:rsidRDefault="00637D19">
      <w:pPr>
        <w:framePr w:w="9093" w:wrap="auto" w:hAnchor="text" w:x="1841" w:y="1950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dal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rilasciato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prima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entrata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vigore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legge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28</w:t>
      </w:r>
      <w:r>
        <w:rPr>
          <w:rFonts w:ascii="FPRGKK+Arial Bold"/>
          <w:b/>
          <w:color w:val="000000"/>
          <w:spacing w:val="2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gennaio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1977,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10</w:t>
      </w:r>
    </w:p>
    <w:p w14:paraId="58D1B520" w14:textId="77777777" w:rsidR="008E4F3A" w:rsidRDefault="00637D19">
      <w:pPr>
        <w:framePr w:w="9093" w:wrap="auto" w:hAnchor="text" w:x="1841" w:y="1950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(d.P.R. n.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380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2001,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art 34-ter) 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pertanto:</w:t>
      </w:r>
    </w:p>
    <w:p w14:paraId="001E60C6" w14:textId="77777777" w:rsidR="008E4F3A" w:rsidRDefault="00637D19">
      <w:pPr>
        <w:framePr w:w="7249" w:wrap="auto" w:hAnchor="text" w:x="1841" w:y="268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BIS.4.1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si indicano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 xml:space="preserve">gli </w:t>
      </w:r>
      <w:r>
        <w:rPr>
          <w:rFonts w:ascii="LIWGGI+Arial"/>
          <w:color w:val="000000"/>
          <w:sz w:val="18"/>
        </w:rPr>
        <w:t xml:space="preserve">estremi del titolo edilizio variato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7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</w:t>
      </w:r>
    </w:p>
    <w:p w14:paraId="28733EBC" w14:textId="77777777" w:rsidR="008E4F3A" w:rsidRDefault="00637D19">
      <w:pPr>
        <w:framePr w:w="9093" w:wrap="auto" w:hAnchor="text" w:x="1841" w:y="30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BIS.4.2</w:t>
      </w:r>
      <w:r>
        <w:rPr>
          <w:rFonts w:ascii="LIWGGI+Arial"/>
          <w:color w:val="000000"/>
          <w:spacing w:val="202"/>
          <w:sz w:val="18"/>
        </w:rPr>
        <w:t xml:space="preserve"> </w:t>
      </w:r>
      <w:r>
        <w:rPr>
          <w:rFonts w:ascii="LIWGGI+Arial"/>
          <w:color w:val="000000"/>
          <w:sz w:val="18"/>
        </w:rPr>
        <w:t>si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altra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all'articolo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9-bis,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1-bis,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quarto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periodo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nei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casi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</w:p>
    <w:p w14:paraId="683A6B9E" w14:textId="77777777" w:rsidR="008E4F3A" w:rsidRDefault="00637D19">
      <w:pPr>
        <w:framePr w:w="9093" w:wrap="auto" w:hAnchor="text" w:x="1841" w:y="3015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sussista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principio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prova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titolo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abilitativo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variato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quale,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tuttavia,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siano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disponibili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copia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</w:p>
    <w:p w14:paraId="243F72E7" w14:textId="77777777" w:rsidR="008E4F3A" w:rsidRDefault="00637D19">
      <w:pPr>
        <w:framePr w:w="9093" w:wrap="auto" w:hAnchor="text" w:x="1841" w:y="301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estremi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(vedi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quadro riepilogativo)</w:t>
      </w:r>
    </w:p>
    <w:p w14:paraId="3127CDFA" w14:textId="77777777" w:rsidR="008E4F3A" w:rsidRDefault="00637D19">
      <w:pPr>
        <w:framePr w:w="9093" w:wrap="auto" w:hAnchor="text" w:x="1841" w:y="375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regolarizzazione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subordinata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pagamento,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titolo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oblazione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importo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determinato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3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sensi</w:t>
      </w:r>
    </w:p>
    <w:p w14:paraId="5F15C34A" w14:textId="77777777" w:rsidR="008E4F3A" w:rsidRDefault="00637D19">
      <w:pPr>
        <w:framePr w:w="9093" w:wrap="auto" w:hAnchor="text" w:x="1841" w:y="375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dell’art.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36-bis, comma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lettera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b), prima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parte</w:t>
      </w:r>
      <w:r>
        <w:rPr>
          <w:rFonts w:ascii="LIWGGI+Arial"/>
          <w:color w:val="000000"/>
          <w:sz w:val="18"/>
        </w:rPr>
        <w:t>, (art. 34-ter, comma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3,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primo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periodo).</w:t>
      </w:r>
    </w:p>
    <w:p w14:paraId="60F1D50F" w14:textId="77777777" w:rsidR="008E4F3A" w:rsidRDefault="00637D19">
      <w:pPr>
        <w:framePr w:w="9093" w:wrap="auto" w:hAnchor="text" w:x="1841" w:y="3757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Pertanto:</w:t>
      </w:r>
    </w:p>
    <w:p w14:paraId="38877EDC" w14:textId="77777777" w:rsidR="008E4F3A" w:rsidRDefault="00637D19">
      <w:pPr>
        <w:framePr w:w="7170" w:wrap="auto" w:hAnchor="text" w:x="1841" w:y="44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BIS.4.3.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forniscono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gli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estremi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versamento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</w:t>
      </w:r>
    </w:p>
    <w:p w14:paraId="411A92AB" w14:textId="77777777" w:rsidR="008E4F3A" w:rsidRDefault="00637D19">
      <w:pPr>
        <w:framePr w:w="1043" w:wrap="auto" w:hAnchor="text" w:x="1841" w:y="48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BIS.4.4.</w:t>
      </w:r>
    </w:p>
    <w:p w14:paraId="33796E4F" w14:textId="77777777" w:rsidR="008E4F3A" w:rsidRDefault="00637D19">
      <w:pPr>
        <w:framePr w:w="7985" w:wrap="auto" w:hAnchor="text" w:x="2948" w:y="48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ricevuta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versamento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_______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sarà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soggetto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eventuale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conguaglio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</w:p>
    <w:p w14:paraId="54898B6A" w14:textId="77777777" w:rsidR="008E4F3A" w:rsidRDefault="00637D19">
      <w:pPr>
        <w:framePr w:w="2403" w:wrap="auto" w:hAnchor="text" w:x="1841" w:y="503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seguito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istruttoria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edilizia</w:t>
      </w:r>
    </w:p>
    <w:p w14:paraId="3BB63C9F" w14:textId="77777777" w:rsidR="008E4F3A" w:rsidRDefault="00637D19">
      <w:pPr>
        <w:framePr w:w="9096" w:wrap="auto" w:hAnchor="text" w:x="1841" w:y="536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L’interessato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z w:val="18"/>
        </w:rPr>
        <w:t>essere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consapevole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l’efficacia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subordinata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</w:p>
    <w:p w14:paraId="594074CE" w14:textId="77777777" w:rsidR="008E4F3A" w:rsidRDefault="00637D19">
      <w:pPr>
        <w:framePr w:w="9096" w:wrap="auto" w:hAnchor="text" w:x="1841" w:y="536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pagamento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integrale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oblazione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sarà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determinata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dallo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sportello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unico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380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2001</w:t>
      </w:r>
    </w:p>
    <w:p w14:paraId="18CDE2E6" w14:textId="77777777" w:rsidR="008E4F3A" w:rsidRDefault="00637D19">
      <w:pPr>
        <w:framePr w:w="9096" w:wrap="auto" w:hAnchor="text" w:x="1841" w:y="536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art.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36-bis, comma </w:t>
      </w:r>
      <w:r>
        <w:rPr>
          <w:rFonts w:ascii="LIWGGI+Arial"/>
          <w:color w:val="000000"/>
          <w:spacing w:val="-1"/>
          <w:sz w:val="18"/>
        </w:rPr>
        <w:t>5,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b,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prima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parte)</w:t>
      </w:r>
    </w:p>
    <w:p w14:paraId="2D863FC9" w14:textId="77777777" w:rsidR="008E4F3A" w:rsidRDefault="00637D19">
      <w:pPr>
        <w:framePr w:w="902" w:wrap="auto" w:hAnchor="text" w:x="1133" w:y="609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c-BIS.5.</w:t>
      </w:r>
    </w:p>
    <w:p w14:paraId="1249DEA2" w14:textId="77777777" w:rsidR="008E4F3A" w:rsidRDefault="00637D19">
      <w:pPr>
        <w:framePr w:w="8804" w:wrap="auto" w:hAnchor="text" w:x="2131" w:y="609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realizzato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in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assenza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in</w:t>
      </w:r>
    </w:p>
    <w:p w14:paraId="36EEB3CF" w14:textId="77777777" w:rsidR="008E4F3A" w:rsidRDefault="00637D19">
      <w:pPr>
        <w:framePr w:w="9235" w:wrap="auto" w:hAnchor="text" w:x="1699" w:y="630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essa,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nelle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ipotesi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1-sexies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DL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55/2018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convertito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modifiche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L.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16</w:t>
      </w:r>
    </w:p>
    <w:p w14:paraId="7E74E68F" w14:textId="77777777" w:rsidR="008E4F3A" w:rsidRDefault="00637D19">
      <w:pPr>
        <w:framePr w:w="9235" w:wrap="auto" w:hAnchor="text" w:x="1699" w:y="6308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novembre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2018,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risulta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alla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disciplina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urbanistica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vigente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presentazione</w:t>
      </w:r>
    </w:p>
    <w:p w14:paraId="65BDFE66" w14:textId="77777777" w:rsidR="008E4F3A" w:rsidRDefault="00637D19">
      <w:pPr>
        <w:framePr w:w="9235" w:wrap="auto" w:hAnchor="text" w:x="1699" w:y="6308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segnalazione.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z w:val="18"/>
        </w:rPr>
        <w:t>Tale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subordinata</w:t>
      </w:r>
      <w:r>
        <w:rPr>
          <w:rFonts w:ascii="LIWGGI+Arial"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pagamento,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oblazione,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5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sanzione</w:t>
      </w:r>
    </w:p>
    <w:p w14:paraId="44D57209" w14:textId="77777777" w:rsidR="008E4F3A" w:rsidRDefault="00637D19">
      <w:pPr>
        <w:framePr w:w="9235" w:wrap="auto" w:hAnchor="text" w:x="1699" w:y="6308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stabilita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dall’art.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37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DPR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380/2011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il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importo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non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1"/>
          <w:sz w:val="18"/>
        </w:rPr>
        <w:t>può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essere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superiore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5.164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euro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inferiore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</w:p>
    <w:p w14:paraId="4B849B16" w14:textId="77777777" w:rsidR="008E4F3A" w:rsidRDefault="00637D19">
      <w:pPr>
        <w:framePr w:w="7694" w:wrap="auto" w:hAnchor="text" w:x="1699" w:y="71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516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euro,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misura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determinata </w:t>
      </w:r>
      <w:r>
        <w:rPr>
          <w:rFonts w:ascii="FPRGKK+Arial Bold"/>
          <w:b/>
          <w:color w:val="000000"/>
          <w:spacing w:val="1"/>
          <w:sz w:val="18"/>
        </w:rPr>
        <w:t>dal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responsabile del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procedimento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comunale</w:t>
      </w:r>
      <w:r>
        <w:rPr>
          <w:rFonts w:ascii="LIWGGI+Arial"/>
          <w:color w:val="000000"/>
          <w:sz w:val="18"/>
        </w:rPr>
        <w:t>. Pertanto:</w:t>
      </w:r>
    </w:p>
    <w:p w14:paraId="393E7056" w14:textId="77777777" w:rsidR="008E4F3A" w:rsidRDefault="00637D19">
      <w:pPr>
        <w:framePr w:w="8179" w:wrap="auto" w:hAnchor="text" w:x="1985" w:y="74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BIS.5.1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si forniscono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estremi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</w:t>
      </w:r>
    </w:p>
    <w:p w14:paraId="2B6868D0" w14:textId="77777777" w:rsidR="008E4F3A" w:rsidRDefault="00637D19">
      <w:pPr>
        <w:framePr w:w="993" w:wrap="auto" w:hAnchor="text" w:x="1985" w:y="778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c-</w:t>
      </w:r>
      <w:r>
        <w:rPr>
          <w:rFonts w:ascii="LIWGGI+Arial"/>
          <w:color w:val="000000"/>
          <w:sz w:val="18"/>
        </w:rPr>
        <w:t>BIS.5.2</w:t>
      </w:r>
    </w:p>
    <w:p w14:paraId="5F89B7AC" w14:textId="77777777" w:rsidR="008E4F3A" w:rsidRDefault="00637D19">
      <w:pPr>
        <w:framePr w:w="7871" w:wrap="auto" w:hAnchor="text" w:x="3063" w:y="778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ricevuta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sarà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eventuale</w:t>
      </w:r>
    </w:p>
    <w:p w14:paraId="41581F98" w14:textId="77777777" w:rsidR="008E4F3A" w:rsidRDefault="00637D19">
      <w:pPr>
        <w:framePr w:w="8084" w:wrap="auto" w:hAnchor="text" w:x="1985" w:y="79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conguaglio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 seguito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quantificazione della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oblazione </w:t>
      </w:r>
      <w:r>
        <w:rPr>
          <w:rFonts w:ascii="LIWGGI+Arial"/>
          <w:color w:val="000000"/>
          <w:spacing w:val="2"/>
          <w:sz w:val="18"/>
        </w:rPr>
        <w:t>da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parte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responsabile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 procedimento</w:t>
      </w:r>
    </w:p>
    <w:p w14:paraId="6CC0E973" w14:textId="77777777" w:rsidR="008E4F3A" w:rsidRDefault="00637D19">
      <w:pPr>
        <w:framePr w:w="4173" w:wrap="auto" w:hAnchor="text" w:x="1699" w:y="832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L’interessato</w:t>
      </w:r>
      <w:r>
        <w:rPr>
          <w:rFonts w:ascii="LIWGGI+Arial"/>
          <w:color w:val="000000"/>
          <w:sz w:val="18"/>
        </w:rPr>
        <w:t xml:space="preserve"> dichiara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essere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consapevole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che:</w:t>
      </w:r>
    </w:p>
    <w:p w14:paraId="3FC8DBCF" w14:textId="77777777" w:rsidR="008E4F3A" w:rsidRDefault="00637D19">
      <w:pPr>
        <w:framePr w:w="393" w:wrap="auto" w:hAnchor="text" w:x="1766" w:y="86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</w:t>
      </w:r>
    </w:p>
    <w:p w14:paraId="17A577EE" w14:textId="77777777" w:rsidR="008E4F3A" w:rsidRDefault="00637D19">
      <w:pPr>
        <w:framePr w:w="8808" w:wrap="auto" w:hAnchor="text" w:x="2126" w:y="866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l’efficacia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subordinata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pagamento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integrale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della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oblazione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che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sarà</w:t>
      </w:r>
    </w:p>
    <w:p w14:paraId="41F6B63C" w14:textId="77777777" w:rsidR="008E4F3A" w:rsidRDefault="00637D19">
      <w:pPr>
        <w:framePr w:w="8808" w:wrap="auto" w:hAnchor="text" w:x="2126" w:y="8663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determinata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dallo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sportello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unico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1-sexies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DL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55/2018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convertito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modifiche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con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L.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16</w:t>
      </w:r>
    </w:p>
    <w:p w14:paraId="30B9EE4B" w14:textId="77777777" w:rsidR="008E4F3A" w:rsidRDefault="00637D19">
      <w:pPr>
        <w:framePr w:w="8808" w:wrap="auto" w:hAnchor="text" w:x="2126" w:y="866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novembre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2018</w:t>
      </w:r>
      <w:r>
        <w:rPr>
          <w:rFonts w:ascii="LIWGGI+Arial"/>
          <w:color w:val="000000"/>
          <w:sz w:val="18"/>
        </w:rPr>
        <w:t>)</w:t>
      </w:r>
    </w:p>
    <w:p w14:paraId="67F78C8F" w14:textId="77777777" w:rsidR="008E4F3A" w:rsidRDefault="00637D19">
      <w:pPr>
        <w:framePr w:w="393" w:wrap="auto" w:hAnchor="text" w:x="1766" w:y="93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</w:t>
      </w:r>
    </w:p>
    <w:p w14:paraId="1ED83792" w14:textId="77777777" w:rsidR="008E4F3A" w:rsidRDefault="00637D19">
      <w:pPr>
        <w:framePr w:w="8807" w:wrap="auto" w:hAnchor="text" w:x="2126" w:y="941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l’efficacia</w:t>
      </w:r>
      <w:r>
        <w:rPr>
          <w:rFonts w:ascii="FPRGKK+Arial Bold"/>
          <w:b/>
          <w:color w:val="000000"/>
          <w:spacing w:val="10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10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10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9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10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10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subordinata</w:t>
      </w:r>
      <w:r>
        <w:rPr>
          <w:rFonts w:ascii="FPRGKK+Arial Bold"/>
          <w:b/>
          <w:color w:val="000000"/>
          <w:spacing w:val="9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10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rilascio</w:t>
      </w:r>
      <w:r>
        <w:rPr>
          <w:rFonts w:ascii="FPRGKK+Arial Bold"/>
          <w:b/>
          <w:color w:val="000000"/>
          <w:spacing w:val="10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dell’autorizzazione</w:t>
      </w:r>
      <w:r>
        <w:rPr>
          <w:rFonts w:ascii="FPRGKK+Arial Bold"/>
          <w:b/>
          <w:color w:val="000000"/>
          <w:spacing w:val="10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sismica</w:t>
      </w:r>
      <w:r>
        <w:rPr>
          <w:rFonts w:ascii="FPRGKK+Arial Bold"/>
          <w:b/>
          <w:color w:val="000000"/>
          <w:spacing w:val="9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</w:p>
    <w:p w14:paraId="67D8ABE9" w14:textId="77777777" w:rsidR="008E4F3A" w:rsidRDefault="00637D19">
      <w:pPr>
        <w:framePr w:w="8807" w:wrap="auto" w:hAnchor="text" w:x="2126" w:y="9414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dell’attestazione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avvenuto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deposito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nell’ambito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procedura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approvazione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progetto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</w:p>
    <w:p w14:paraId="7E47FB9B" w14:textId="77777777" w:rsidR="008E4F3A" w:rsidRDefault="00637D19">
      <w:pPr>
        <w:framePr w:w="8807" w:wrap="auto" w:hAnchor="text" w:x="2126" w:y="9414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riparazione 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ricostruzione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dell’immobile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danneggiato dagli eventi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decorrere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dal</w:t>
      </w:r>
      <w:r>
        <w:rPr>
          <w:rFonts w:ascii="FPRGKK+Arial Bold"/>
          <w:b/>
          <w:color w:val="000000"/>
          <w:sz w:val="18"/>
        </w:rPr>
        <w:t xml:space="preserve"> 24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agosto</w:t>
      </w:r>
    </w:p>
    <w:p w14:paraId="2A8C7414" w14:textId="77777777" w:rsidR="008E4F3A" w:rsidRDefault="00637D19">
      <w:pPr>
        <w:framePr w:w="693" w:wrap="auto" w:hAnchor="text" w:x="2126" w:y="1003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2016.</w:t>
      </w:r>
    </w:p>
    <w:p w14:paraId="694DE606" w14:textId="77777777" w:rsidR="008E4F3A" w:rsidRDefault="00637D19">
      <w:pPr>
        <w:framePr w:w="3351" w:wrap="auto" w:hAnchor="text" w:x="1133" w:y="1058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d)</w:t>
      </w:r>
      <w:r>
        <w:rPr>
          <w:rFonts w:ascii="FPRGKK+Arial Bold"/>
          <w:b/>
          <w:color w:val="000000"/>
          <w:spacing w:val="14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Localizzazione </w:t>
      </w:r>
      <w:r>
        <w:rPr>
          <w:rFonts w:ascii="FPRGKK+Arial Bold" w:hAnsi="FPRGKK+Arial Bold" w:cs="FPRGKK+Arial Bold"/>
          <w:b/>
          <w:color w:val="808080"/>
          <w:sz w:val="18"/>
        </w:rPr>
        <w:t>dell’intervento</w:t>
      </w:r>
    </w:p>
    <w:p w14:paraId="6C7E6E4F" w14:textId="77777777" w:rsidR="008E4F3A" w:rsidRDefault="00637D19">
      <w:pPr>
        <w:framePr w:w="3351" w:wrap="auto" w:hAnchor="text" w:x="1133" w:y="10587"/>
        <w:widowControl w:val="0"/>
        <w:autoSpaceDE w:val="0"/>
        <w:autoSpaceDN w:val="0"/>
        <w:spacing w:before="52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interessa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l’immobile</w:t>
      </w:r>
    </w:p>
    <w:p w14:paraId="495ACFC0" w14:textId="77777777" w:rsidR="008E4F3A" w:rsidRDefault="00637D19">
      <w:pPr>
        <w:framePr w:w="712" w:wrap="auto" w:hAnchor="text" w:x="1764" w:y="118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sito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</w:p>
    <w:p w14:paraId="3BE0C6C0" w14:textId="77777777" w:rsidR="008E4F3A" w:rsidRDefault="00637D19">
      <w:pPr>
        <w:framePr w:w="5899" w:wrap="auto" w:hAnchor="text" w:x="3084" w:y="1182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(via,</w:t>
      </w:r>
      <w:r>
        <w:rPr>
          <w:rFonts w:ascii="Arial"/>
          <w:i/>
          <w:color w:val="808080"/>
          <w:spacing w:val="-2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piazza,</w:t>
      </w:r>
      <w:r>
        <w:rPr>
          <w:rFonts w:ascii="Arial"/>
          <w:i/>
          <w:color w:val="808080"/>
          <w:spacing w:val="2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ecc.)</w:t>
      </w:r>
      <w:r>
        <w:rPr>
          <w:rFonts w:ascii="Arial"/>
          <w:i/>
          <w:color w:val="808080"/>
          <w:spacing w:val="-2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__________________________________________</w:t>
      </w:r>
    </w:p>
    <w:p w14:paraId="393590F6" w14:textId="77777777" w:rsidR="008E4F3A" w:rsidRDefault="00637D19">
      <w:pPr>
        <w:framePr w:w="390" w:wrap="auto" w:hAnchor="text" w:x="9197" w:y="118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n.</w:t>
      </w:r>
    </w:p>
    <w:p w14:paraId="570705B5" w14:textId="77777777" w:rsidR="008E4F3A" w:rsidRDefault="00637D19">
      <w:pPr>
        <w:framePr w:w="942" w:wrap="auto" w:hAnchor="text" w:x="9737" w:y="1182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</w:t>
      </w:r>
    </w:p>
    <w:p w14:paraId="4372D083" w14:textId="77777777" w:rsidR="008E4F3A" w:rsidRDefault="00637D19">
      <w:pPr>
        <w:framePr w:w="1812" w:wrap="auto" w:hAnchor="text" w:x="8995" w:y="12300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|__|__|__|__|__|</w:t>
      </w:r>
    </w:p>
    <w:p w14:paraId="26B610AD" w14:textId="77777777" w:rsidR="008E4F3A" w:rsidRDefault="00637D19">
      <w:pPr>
        <w:framePr w:w="693" w:wrap="auto" w:hAnchor="text" w:x="3084" w:y="123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Scala</w:t>
      </w:r>
    </w:p>
    <w:p w14:paraId="31AA8395" w14:textId="77777777" w:rsidR="008E4F3A" w:rsidRDefault="00637D19">
      <w:pPr>
        <w:framePr w:w="842" w:wrap="auto" w:hAnchor="text" w:x="4169" w:y="1234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</w:t>
      </w:r>
    </w:p>
    <w:p w14:paraId="7586B096" w14:textId="77777777" w:rsidR="008E4F3A" w:rsidRDefault="00637D19">
      <w:pPr>
        <w:framePr w:w="2230" w:wrap="auto" w:hAnchor="text" w:x="5069" w:y="123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Piano</w:t>
      </w:r>
      <w:r>
        <w:rPr>
          <w:rFonts w:ascii="LIWGGI+Arial"/>
          <w:color w:val="000000"/>
          <w:spacing w:val="209"/>
          <w:sz w:val="18"/>
        </w:rPr>
        <w:t xml:space="preserve"> </w:t>
      </w:r>
      <w:r>
        <w:rPr>
          <w:rFonts w:ascii="Arial"/>
          <w:i/>
          <w:color w:val="808080"/>
          <w:spacing w:val="1"/>
          <w:sz w:val="18"/>
        </w:rPr>
        <w:t>_____</w:t>
      </w:r>
      <w:r>
        <w:rPr>
          <w:rFonts w:ascii="Arial"/>
          <w:i/>
          <w:color w:val="808080"/>
          <w:spacing w:val="166"/>
          <w:sz w:val="18"/>
        </w:rPr>
        <w:t xml:space="preserve"> </w:t>
      </w:r>
      <w:r>
        <w:rPr>
          <w:rFonts w:ascii="LIWGGI+Arial"/>
          <w:color w:val="000000"/>
          <w:sz w:val="18"/>
        </w:rPr>
        <w:t>interno</w:t>
      </w:r>
    </w:p>
    <w:p w14:paraId="4B3152F1" w14:textId="77777777" w:rsidR="008E4F3A" w:rsidRDefault="00637D19">
      <w:pPr>
        <w:framePr w:w="743" w:wrap="auto" w:hAnchor="text" w:x="7342" w:y="1234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pacing w:val="1"/>
          <w:sz w:val="18"/>
        </w:rPr>
        <w:t>_____</w:t>
      </w:r>
    </w:p>
    <w:p w14:paraId="3E47C97C" w14:textId="77777777" w:rsidR="008E4F3A" w:rsidRDefault="00637D19">
      <w:pPr>
        <w:framePr w:w="760" w:wrap="auto" w:hAnchor="text" w:x="8129" w:y="123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C.A.P.</w:t>
      </w:r>
    </w:p>
    <w:p w14:paraId="63095D08" w14:textId="77777777" w:rsidR="008E4F3A" w:rsidRDefault="00637D19">
      <w:pPr>
        <w:framePr w:w="1633" w:wrap="auto" w:hAnchor="text" w:x="1133" w:y="1261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censito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 catasto</w:t>
      </w:r>
    </w:p>
    <w:p w14:paraId="7942E494" w14:textId="77777777" w:rsidR="008E4F3A" w:rsidRDefault="00637D19">
      <w:pPr>
        <w:framePr w:w="2044" w:wrap="auto" w:hAnchor="text" w:x="5789" w:y="12913"/>
        <w:widowControl w:val="0"/>
        <w:autoSpaceDE w:val="0"/>
        <w:autoSpaceDN w:val="0"/>
        <w:spacing w:before="0" w:after="0" w:line="201" w:lineRule="exact"/>
        <w:ind w:left="720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pacing w:val="1"/>
          <w:sz w:val="18"/>
        </w:rPr>
        <w:t>(se</w:t>
      </w:r>
      <w:r>
        <w:rPr>
          <w:rFonts w:ascii="Arial"/>
          <w:i/>
          <w:color w:val="808080"/>
          <w:spacing w:val="-1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presenti)</w:t>
      </w:r>
    </w:p>
    <w:p w14:paraId="1647F874" w14:textId="77777777" w:rsidR="008E4F3A" w:rsidRDefault="00637D19">
      <w:pPr>
        <w:framePr w:w="2044" w:wrap="auto" w:hAnchor="text" w:x="5789" w:y="12913"/>
        <w:widowControl w:val="0"/>
        <w:autoSpaceDE w:val="0"/>
        <w:autoSpaceDN w:val="0"/>
        <w:spacing w:before="224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pacing w:val="1"/>
          <w:sz w:val="18"/>
        </w:rPr>
        <w:t>_____</w:t>
      </w:r>
      <w:r>
        <w:rPr>
          <w:rFonts w:ascii="Arial"/>
          <w:i/>
          <w:color w:val="808080"/>
          <w:spacing w:val="16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sub.</w:t>
      </w:r>
      <w:r>
        <w:rPr>
          <w:rFonts w:ascii="LIWGGI+Arial"/>
          <w:color w:val="000000"/>
          <w:spacing w:val="289"/>
          <w:sz w:val="18"/>
        </w:rPr>
        <w:t xml:space="preserve"> </w:t>
      </w:r>
      <w:r>
        <w:rPr>
          <w:rFonts w:ascii="Arial"/>
          <w:i/>
          <w:color w:val="808080"/>
          <w:spacing w:val="1"/>
          <w:sz w:val="18"/>
        </w:rPr>
        <w:t>____</w:t>
      </w:r>
    </w:p>
    <w:p w14:paraId="62134930" w14:textId="77777777" w:rsidR="008E4F3A" w:rsidRDefault="00637D19">
      <w:pPr>
        <w:framePr w:w="400" w:wrap="auto" w:hAnchor="text" w:x="1841" w:y="13029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18EBA87B" w14:textId="77777777" w:rsidR="008E4F3A" w:rsidRDefault="00637D19">
      <w:pPr>
        <w:framePr w:w="400" w:wrap="auto" w:hAnchor="text" w:x="1841" w:y="13029"/>
        <w:widowControl w:val="0"/>
        <w:autoSpaceDE w:val="0"/>
        <w:autoSpaceDN w:val="0"/>
        <w:spacing w:before="11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23AB3BB2" w14:textId="77777777" w:rsidR="008E4F3A" w:rsidRDefault="00637D19">
      <w:pPr>
        <w:framePr w:w="971" w:wrap="auto" w:hAnchor="text" w:x="2051" w:y="1302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fabbricati</w:t>
      </w:r>
    </w:p>
    <w:p w14:paraId="7B1DDA4D" w14:textId="77777777" w:rsidR="008E4F3A" w:rsidRDefault="00637D19">
      <w:pPr>
        <w:framePr w:w="971" w:wrap="auto" w:hAnchor="text" w:x="2051" w:y="13028"/>
        <w:widowControl w:val="0"/>
        <w:autoSpaceDE w:val="0"/>
        <w:autoSpaceDN w:val="0"/>
        <w:spacing w:before="10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terreni</w:t>
      </w:r>
    </w:p>
    <w:p w14:paraId="434CB67B" w14:textId="77777777" w:rsidR="008E4F3A" w:rsidRDefault="00637D19">
      <w:pPr>
        <w:framePr w:w="574" w:wrap="auto" w:hAnchor="text" w:x="9226" w:y="1313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sez.</w:t>
      </w:r>
    </w:p>
    <w:p w14:paraId="710165EC" w14:textId="77777777" w:rsidR="008E4F3A" w:rsidRDefault="00637D19">
      <w:pPr>
        <w:framePr w:w="574" w:wrap="auto" w:hAnchor="text" w:x="9226" w:y="1313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urb.</w:t>
      </w:r>
    </w:p>
    <w:p w14:paraId="5DAFF562" w14:textId="77777777" w:rsidR="008E4F3A" w:rsidRDefault="00637D19">
      <w:pPr>
        <w:framePr w:w="873" w:wrap="auto" w:hAnchor="text" w:x="3084" w:y="1333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foglio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4265AB1C" w14:textId="77777777" w:rsidR="008E4F3A" w:rsidRDefault="00637D19">
      <w:pPr>
        <w:framePr w:w="842" w:wrap="auto" w:hAnchor="text" w:x="4169" w:y="1333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</w:t>
      </w:r>
    </w:p>
    <w:p w14:paraId="51622A56" w14:textId="77777777" w:rsidR="008E4F3A" w:rsidRDefault="00637D19">
      <w:pPr>
        <w:framePr w:w="641" w:wrap="auto" w:hAnchor="text" w:x="5069" w:y="1333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map.</w:t>
      </w:r>
    </w:p>
    <w:p w14:paraId="3DFF04ED" w14:textId="77777777" w:rsidR="008E4F3A" w:rsidRDefault="00637D19">
      <w:pPr>
        <w:framePr w:w="574" w:wrap="auto" w:hAnchor="text" w:x="7872" w:y="1333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sez.</w:t>
      </w:r>
    </w:p>
    <w:p w14:paraId="7B6CD036" w14:textId="77777777" w:rsidR="008E4F3A" w:rsidRDefault="00637D19">
      <w:pPr>
        <w:framePr w:w="643" w:wrap="auto" w:hAnchor="text" w:x="8539" w:y="1333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pacing w:val="1"/>
          <w:sz w:val="18"/>
        </w:rPr>
        <w:t>____</w:t>
      </w:r>
    </w:p>
    <w:p w14:paraId="187C98D6" w14:textId="77777777" w:rsidR="008E4F3A" w:rsidRDefault="00637D19">
      <w:pPr>
        <w:framePr w:w="842" w:wrap="auto" w:hAnchor="text" w:x="9907" w:y="1333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</w:t>
      </w:r>
    </w:p>
    <w:p w14:paraId="7F000EE6" w14:textId="77777777" w:rsidR="008E4F3A" w:rsidRDefault="00637D19">
      <w:pPr>
        <w:framePr w:w="2323" w:wrap="auto" w:hAnchor="text" w:x="3084" w:y="1419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avente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destinazione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d’uso</w:t>
      </w:r>
    </w:p>
    <w:p w14:paraId="4048807F" w14:textId="77777777" w:rsidR="008E4F3A" w:rsidRDefault="00637D19">
      <w:pPr>
        <w:framePr w:w="340" w:wrap="auto" w:hAnchor="text" w:x="5789" w:y="1443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</w:t>
      </w:r>
    </w:p>
    <w:p w14:paraId="38765431" w14:textId="77777777" w:rsidR="008E4F3A" w:rsidRDefault="00637D19">
      <w:pPr>
        <w:framePr w:w="4453" w:wrap="auto" w:hAnchor="text" w:x="5889" w:y="1443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_________________________________________</w:t>
      </w:r>
    </w:p>
    <w:p w14:paraId="2E889D4A" w14:textId="77777777" w:rsidR="008E4F3A" w:rsidRDefault="00637D19">
      <w:pPr>
        <w:framePr w:w="4453" w:wrap="auto" w:hAnchor="text" w:x="5889" w:y="14437"/>
        <w:widowControl w:val="0"/>
        <w:autoSpaceDE w:val="0"/>
        <w:autoSpaceDN w:val="0"/>
        <w:spacing w:before="5" w:after="0" w:line="201" w:lineRule="exact"/>
        <w:ind w:left="102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pacing w:val="-1"/>
          <w:sz w:val="18"/>
        </w:rPr>
        <w:t>(Ad</w:t>
      </w:r>
      <w:r>
        <w:rPr>
          <w:rFonts w:ascii="Arial"/>
          <w:i/>
          <w:color w:val="808080"/>
          <w:spacing w:val="3"/>
          <w:sz w:val="18"/>
        </w:rPr>
        <w:t xml:space="preserve"> </w:t>
      </w:r>
      <w:r>
        <w:rPr>
          <w:rFonts w:ascii="Arial"/>
          <w:i/>
          <w:color w:val="808080"/>
          <w:spacing w:val="-1"/>
          <w:sz w:val="18"/>
        </w:rPr>
        <w:t>es.</w:t>
      </w:r>
      <w:r>
        <w:rPr>
          <w:rFonts w:ascii="Arial"/>
          <w:i/>
          <w:color w:val="808080"/>
          <w:sz w:val="18"/>
        </w:rPr>
        <w:t xml:space="preserve"> residenziale,</w:t>
      </w:r>
      <w:r>
        <w:rPr>
          <w:rFonts w:ascii="Arial"/>
          <w:i/>
          <w:color w:val="808080"/>
          <w:spacing w:val="-2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industriale,</w:t>
      </w:r>
      <w:r>
        <w:rPr>
          <w:rFonts w:ascii="Arial"/>
          <w:i/>
          <w:color w:val="808080"/>
          <w:spacing w:val="-2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commerciale, ecc.)</w:t>
      </w:r>
    </w:p>
    <w:p w14:paraId="4A06F048" w14:textId="77777777" w:rsidR="008E4F3A" w:rsidRDefault="00637D19">
      <w:pPr>
        <w:framePr w:w="1911" w:wrap="auto" w:hAnchor="text" w:x="1164" w:y="1458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Coordinate(*)______</w:t>
      </w:r>
    </w:p>
    <w:p w14:paraId="073CD02D" w14:textId="77777777" w:rsidR="008E4F3A" w:rsidRDefault="00637D19">
      <w:pPr>
        <w:framePr w:w="4260" w:wrap="auto" w:hAnchor="text" w:x="1133" w:y="1528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e)</w:t>
      </w:r>
      <w:r>
        <w:rPr>
          <w:rFonts w:ascii="FPRGKK+Arial Bold"/>
          <w:b/>
          <w:color w:val="000000"/>
          <w:spacing w:val="1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Opere su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parti</w:t>
      </w:r>
      <w:r>
        <w:rPr>
          <w:rFonts w:ascii="FPRGKK+Arial Bold"/>
          <w:b/>
          <w:color w:val="808080"/>
          <w:spacing w:val="-4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comuni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modifiche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esterne</w:t>
      </w:r>
    </w:p>
    <w:p w14:paraId="430B15E8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B542AAB" w14:textId="2E796C72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4352" behindDoc="1" locked="0" layoutInCell="1" allowOverlap="1" wp14:anchorId="32CBE3FC" wp14:editId="456439DE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5720715"/>
            <wp:effectExtent l="0" t="0" r="8255" b="0"/>
            <wp:wrapNone/>
            <wp:docPr id="70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572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328" behindDoc="1" locked="0" layoutInCell="1" allowOverlap="1" wp14:anchorId="52F612D0" wp14:editId="28865B2B">
            <wp:simplePos x="0" y="0"/>
            <wp:positionH relativeFrom="page">
              <wp:posOffset>635000</wp:posOffset>
            </wp:positionH>
            <wp:positionV relativeFrom="page">
              <wp:posOffset>6976745</wp:posOffset>
            </wp:positionV>
            <wp:extent cx="6219190" cy="2599690"/>
            <wp:effectExtent l="0" t="0" r="0" b="0"/>
            <wp:wrapNone/>
            <wp:docPr id="69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190" cy="259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6F59D3E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179E1311" w14:textId="77777777" w:rsidR="008E4F3A" w:rsidRDefault="00637D19">
      <w:pPr>
        <w:framePr w:w="2031" w:wrap="auto" w:hAnchor="text" w:x="1133" w:y="184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previste</w:t>
      </w:r>
    </w:p>
    <w:p w14:paraId="264E27DA" w14:textId="77777777" w:rsidR="008E4F3A" w:rsidRDefault="00637D19">
      <w:pPr>
        <w:framePr w:w="3402" w:wrap="auto" w:hAnchor="text" w:x="1416" w:y="226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e.1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riguardano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parti comuni</w:t>
      </w:r>
    </w:p>
    <w:p w14:paraId="1F5BA446" w14:textId="77777777" w:rsidR="008E4F3A" w:rsidRDefault="00637D19">
      <w:pPr>
        <w:framePr w:w="5899" w:wrap="auto" w:hAnchor="text" w:x="1416" w:y="26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e.2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riguardano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 parti comuni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un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fabbricato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condominiale</w:t>
      </w:r>
      <w:r>
        <w:rPr>
          <w:rFonts w:ascii="FPRGKK+Arial Bold"/>
          <w:b/>
          <w:color w:val="000000"/>
          <w:sz w:val="18"/>
          <w:vertAlign w:val="superscript"/>
        </w:rPr>
        <w:t>1</w:t>
      </w:r>
    </w:p>
    <w:p w14:paraId="19B9CF40" w14:textId="77777777" w:rsidR="008E4F3A" w:rsidRDefault="00637D19">
      <w:pPr>
        <w:framePr w:w="9519" w:wrap="auto" w:hAnchor="text" w:x="1416" w:y="309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e.3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riguardano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parti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comuni 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un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fabbricato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più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proprietà,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costituito in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condominio</w:t>
      </w:r>
      <w:r>
        <w:rPr>
          <w:rFonts w:ascii="LIWGGI+Arial"/>
          <w:color w:val="000000"/>
          <w:sz w:val="18"/>
        </w:rPr>
        <w:t>, 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 che</w:t>
      </w:r>
    </w:p>
    <w:p w14:paraId="0850781C" w14:textId="77777777" w:rsidR="008E4F3A" w:rsidRDefault="00637D19">
      <w:pPr>
        <w:framePr w:w="9519" w:wrap="auto" w:hAnchor="text" w:x="1416" w:y="3090"/>
        <w:widowControl w:val="0"/>
        <w:autoSpaceDE w:val="0"/>
        <w:autoSpaceDN w:val="0"/>
        <w:spacing w:before="5" w:after="0" w:line="201" w:lineRule="exact"/>
        <w:ind w:left="710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stato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approvato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dai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comproprietari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parti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comuni,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risulta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dall’allegato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“soggetti</w:t>
      </w:r>
    </w:p>
    <w:p w14:paraId="121C83F2" w14:textId="77777777" w:rsidR="008E4F3A" w:rsidRDefault="00637D19">
      <w:pPr>
        <w:framePr w:w="9519" w:wrap="auto" w:hAnchor="text" w:x="1416" w:y="3090"/>
        <w:widowControl w:val="0"/>
        <w:autoSpaceDE w:val="0"/>
        <w:autoSpaceDN w:val="0"/>
        <w:spacing w:before="8" w:after="0" w:line="201" w:lineRule="exact"/>
        <w:ind w:left="710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coinvolti”,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firmato da parte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tutti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comproprietari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 corredato da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copia</w:t>
      </w:r>
      <w:r>
        <w:rPr>
          <w:rFonts w:ascii="LIWGGI+Arial"/>
          <w:color w:val="000000"/>
          <w:spacing w:val="-1"/>
          <w:sz w:val="18"/>
        </w:rPr>
        <w:t xml:space="preserve"> 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d’identità</w:t>
      </w:r>
    </w:p>
    <w:p w14:paraId="6AFE901C" w14:textId="77777777" w:rsidR="008E4F3A" w:rsidRDefault="00637D19">
      <w:pPr>
        <w:framePr w:w="9518" w:wrap="auto" w:hAnchor="text" w:x="1416" w:y="391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e.4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riguardano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parti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dell’edificio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proprietà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comune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ma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necessitano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perché,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secondo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l’art.</w:t>
      </w:r>
    </w:p>
    <w:p w14:paraId="42EB8107" w14:textId="77777777" w:rsidR="008E4F3A" w:rsidRDefault="00637D19">
      <w:pPr>
        <w:framePr w:w="8809" w:wrap="auto" w:hAnchor="text" w:x="2126" w:y="412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1102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c.c.,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apportano,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spese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titolare,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modificazioni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necessarie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miglior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godimento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parti</w:t>
      </w:r>
    </w:p>
    <w:p w14:paraId="5FC1B0F3" w14:textId="77777777" w:rsidR="008E4F3A" w:rsidRDefault="00637D19">
      <w:pPr>
        <w:framePr w:w="8809" w:wrap="auto" w:hAnchor="text" w:x="2126" w:y="433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comuni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alterandone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destinazione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senza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impedire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agli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altri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partecipanti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usufruirne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secondo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loro</w:t>
      </w:r>
    </w:p>
    <w:p w14:paraId="24AE3817" w14:textId="77777777" w:rsidR="008E4F3A" w:rsidRDefault="00637D19">
      <w:pPr>
        <w:framePr w:w="8809" w:wrap="auto" w:hAnchor="text" w:x="2126" w:y="433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diritto</w:t>
      </w:r>
    </w:p>
    <w:p w14:paraId="4AAA8DB7" w14:textId="77777777" w:rsidR="008E4F3A" w:rsidRDefault="00637D19">
      <w:pPr>
        <w:framePr w:w="4458" w:wrap="auto" w:hAnchor="text" w:x="1133" w:y="4965"/>
        <w:widowControl w:val="0"/>
        <w:autoSpaceDE w:val="0"/>
        <w:autoSpaceDN w:val="0"/>
        <w:spacing w:before="0" w:after="0" w:line="268" w:lineRule="exact"/>
        <w:jc w:val="left"/>
        <w:rPr>
          <w:rFonts w:ascii="FPRGKK+Arial Bold"/>
          <w:b/>
          <w:color w:val="000000"/>
          <w:sz w:val="24"/>
        </w:rPr>
      </w:pPr>
      <w:r>
        <w:rPr>
          <w:rFonts w:ascii="FPRGKK+Arial Bold"/>
          <w:b/>
          <w:color w:val="000000"/>
          <w:sz w:val="18"/>
        </w:rPr>
        <w:t>f)</w:t>
      </w:r>
      <w:r>
        <w:rPr>
          <w:rFonts w:ascii="FPRGKK+Arial Bold"/>
          <w:b/>
          <w:color w:val="000000"/>
          <w:spacing w:val="19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808080"/>
          <w:sz w:val="18"/>
        </w:rPr>
        <w:t>Regolarità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urbanistica</w:t>
      </w:r>
      <w:r>
        <w:rPr>
          <w:rFonts w:ascii="FPRGKK+Arial Bold"/>
          <w:b/>
          <w:color w:val="808080"/>
          <w:spacing w:val="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e precedenti</w:t>
      </w:r>
      <w:r>
        <w:rPr>
          <w:rFonts w:ascii="FPRGKK+Arial Bold"/>
          <w:b/>
          <w:color w:val="808080"/>
          <w:spacing w:val="-4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edilizi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24"/>
        </w:rPr>
        <w:t>(*)</w:t>
      </w:r>
    </w:p>
    <w:p w14:paraId="0C0B8AA3" w14:textId="77777777" w:rsidR="008E4F3A" w:rsidRDefault="00637D19">
      <w:pPr>
        <w:framePr w:w="7675" w:wrap="auto" w:hAnchor="text" w:x="1133" w:y="55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f.1.</w:t>
      </w:r>
      <w:r>
        <w:rPr>
          <w:rFonts w:ascii="FPRGKK+Arial Bold"/>
          <w:b/>
          <w:color w:val="000000"/>
          <w:spacing w:val="18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l’immobile/U.I.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stato oggetto del/i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seguente/i titolo/i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pratica/che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edilizia/e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  <w:vertAlign w:val="superscript"/>
        </w:rPr>
        <w:t>2</w:t>
      </w:r>
    </w:p>
    <w:p w14:paraId="31D24AEF" w14:textId="77777777" w:rsidR="008E4F3A" w:rsidRDefault="00637D19">
      <w:pPr>
        <w:framePr w:w="7675" w:wrap="auto" w:hAnchor="text" w:x="1133" w:y="5571"/>
        <w:widowControl w:val="0"/>
        <w:autoSpaceDE w:val="0"/>
        <w:autoSpaceDN w:val="0"/>
        <w:spacing w:before="125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f.1.1.</w:t>
      </w:r>
      <w:r>
        <w:rPr>
          <w:rFonts w:ascii="LIWGGI+Arial"/>
          <w:color w:val="000000"/>
          <w:spacing w:val="184"/>
          <w:sz w:val="18"/>
        </w:rPr>
        <w:t xml:space="preserve"> </w:t>
      </w:r>
      <w:r>
        <w:rPr>
          <w:rFonts w:ascii="LIWGGI+Arial"/>
          <w:color w:val="000000"/>
          <w:sz w:val="18"/>
        </w:rPr>
        <w:t>titolo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unico (SUAP)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6B9183BF" w14:textId="77777777" w:rsidR="008E4F3A" w:rsidRDefault="00637D19">
      <w:pPr>
        <w:framePr w:w="7776" w:wrap="auto" w:hAnchor="text" w:x="1416" w:y="622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1.2.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permesso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costruire/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licenza edil./concessione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 __________</w:t>
      </w:r>
    </w:p>
    <w:p w14:paraId="487816D2" w14:textId="77777777" w:rsidR="008E4F3A" w:rsidRDefault="00637D19">
      <w:pPr>
        <w:framePr w:w="7776" w:wrap="auto" w:hAnchor="text" w:x="1416" w:y="6229"/>
        <w:widowControl w:val="0"/>
        <w:autoSpaceDE w:val="0"/>
        <w:autoSpaceDN w:val="0"/>
        <w:spacing w:before="12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1.3.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autorizzazione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 _______________</w:t>
      </w:r>
    </w:p>
    <w:p w14:paraId="42104770" w14:textId="77777777" w:rsidR="008E4F3A" w:rsidRDefault="00637D19">
      <w:pPr>
        <w:framePr w:w="7387" w:wrap="auto" w:hAnchor="text" w:x="1416" w:y="688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1.4.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comunicazione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26 </w:t>
      </w:r>
      <w:r>
        <w:rPr>
          <w:rFonts w:ascii="LIWGGI+Arial"/>
          <w:color w:val="000000"/>
          <w:spacing w:val="1"/>
          <w:sz w:val="18"/>
        </w:rPr>
        <w:t>l.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47/1985) n. 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059162AA" w14:textId="77777777" w:rsidR="008E4F3A" w:rsidRDefault="00637D19">
      <w:pPr>
        <w:framePr w:w="7387" w:wrap="auto" w:hAnchor="text" w:x="1416" w:y="6884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1.5.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denuncia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inizio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attività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3582D878" w14:textId="77777777" w:rsidR="008E4F3A" w:rsidRDefault="00637D19">
      <w:pPr>
        <w:framePr w:w="7476" w:wrap="auto" w:hAnchor="text" w:x="1416" w:y="753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1.6.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DIA/SCIA alternativa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permesso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costruire 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77B73CB8" w14:textId="77777777" w:rsidR="008E4F3A" w:rsidRDefault="00637D19">
      <w:pPr>
        <w:framePr w:w="7476" w:wrap="auto" w:hAnchor="text" w:x="1416" w:y="7537"/>
        <w:widowControl w:val="0"/>
        <w:autoSpaceDE w:val="0"/>
        <w:autoSpaceDN w:val="0"/>
        <w:spacing w:before="12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1.7.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segnalazione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certificata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inizio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attività</w:t>
      </w:r>
      <w:r>
        <w:rPr>
          <w:rFonts w:ascii="LIWGGI+Arial"/>
          <w:color w:val="000000"/>
          <w:sz w:val="18"/>
        </w:rPr>
        <w:t xml:space="preserve"> 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4BA169D6" w14:textId="77777777" w:rsidR="008E4F3A" w:rsidRDefault="00637D19">
      <w:pPr>
        <w:framePr w:w="7476" w:wrap="auto" w:hAnchor="text" w:x="1416" w:y="7537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1.8.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comunicazione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libera </w:t>
      </w:r>
      <w:r>
        <w:rPr>
          <w:rFonts w:ascii="LIWGGI+Arial"/>
          <w:color w:val="000000"/>
          <w:spacing w:val="-1"/>
          <w:sz w:val="18"/>
        </w:rPr>
        <w:t>n.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0A660E7D" w14:textId="77777777" w:rsidR="008E4F3A" w:rsidRDefault="00637D19">
      <w:pPr>
        <w:framePr w:w="7568" w:wrap="auto" w:hAnchor="text" w:x="1416" w:y="85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1.9.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titolo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edilizio in sanatoria con il pagamento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della relativa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oblazione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particolare:</w:t>
      </w:r>
    </w:p>
    <w:p w14:paraId="0846796D" w14:textId="77777777" w:rsidR="008E4F3A" w:rsidRDefault="00637D19">
      <w:pPr>
        <w:framePr w:w="7568" w:wrap="auto" w:hAnchor="text" w:x="1416" w:y="8519"/>
        <w:widowControl w:val="0"/>
        <w:autoSpaceDE w:val="0"/>
        <w:autoSpaceDN w:val="0"/>
        <w:spacing w:before="125" w:after="0" w:line="201" w:lineRule="exact"/>
        <w:ind w:left="569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z w:val="18"/>
        </w:rPr>
        <w:t>1.9.1.</w:t>
      </w:r>
      <w:r>
        <w:rPr>
          <w:rFonts w:ascii="LIWGGI+Arial"/>
          <w:color w:val="000000"/>
          <w:spacing w:val="185"/>
          <w:sz w:val="18"/>
        </w:rPr>
        <w:t xml:space="preserve"> </w:t>
      </w:r>
      <w:r>
        <w:rPr>
          <w:rFonts w:ascii="LIWGGI+Arial"/>
          <w:color w:val="000000"/>
          <w:sz w:val="18"/>
        </w:rPr>
        <w:t>condono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edilizio </w:t>
      </w:r>
      <w:r>
        <w:rPr>
          <w:rFonts w:ascii="LIWGGI+Arial"/>
          <w:color w:val="000000"/>
          <w:spacing w:val="-1"/>
          <w:sz w:val="18"/>
        </w:rPr>
        <w:t>n.</w:t>
      </w:r>
      <w:r>
        <w:rPr>
          <w:rFonts w:ascii="LIWGGI+Arial"/>
          <w:color w:val="000000"/>
          <w:sz w:val="18"/>
        </w:rPr>
        <w:t xml:space="preserve"> _________del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12ACFDED" w14:textId="77777777" w:rsidR="008E4F3A" w:rsidRDefault="00637D19">
      <w:pPr>
        <w:framePr w:w="8817" w:wrap="auto" w:hAnchor="text" w:x="1985" w:y="91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 1.9.2.</w:t>
      </w:r>
      <w:r>
        <w:rPr>
          <w:rFonts w:ascii="LIWGGI+Arial"/>
          <w:color w:val="000000"/>
          <w:spacing w:val="185"/>
          <w:sz w:val="18"/>
        </w:rPr>
        <w:t xml:space="preserve"> </w:t>
      </w:r>
      <w:r>
        <w:rPr>
          <w:rFonts w:ascii="LIWGGI+Arial"/>
          <w:color w:val="000000"/>
          <w:sz w:val="18"/>
        </w:rPr>
        <w:t>permesso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costruire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sanatoria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agli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artt.</w:t>
      </w:r>
      <w:r>
        <w:rPr>
          <w:rFonts w:ascii="LIWGGI+Arial"/>
          <w:color w:val="000000"/>
          <w:spacing w:val="-1"/>
          <w:sz w:val="18"/>
        </w:rPr>
        <w:t xml:space="preserve"> 36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36-bis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119630D6" w14:textId="77777777" w:rsidR="008E4F3A" w:rsidRDefault="00637D19">
      <w:pPr>
        <w:framePr w:w="8817" w:wrap="auto" w:hAnchor="text" w:x="1985" w:y="9174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 1.9.3.</w:t>
      </w:r>
      <w:r>
        <w:rPr>
          <w:rFonts w:ascii="LIWGGI+Arial"/>
          <w:color w:val="000000"/>
          <w:spacing w:val="185"/>
          <w:sz w:val="18"/>
        </w:rPr>
        <w:t xml:space="preserve"> </w:t>
      </w:r>
      <w:r>
        <w:rPr>
          <w:rFonts w:ascii="LIWGGI+Arial"/>
          <w:color w:val="000000"/>
          <w:sz w:val="18"/>
        </w:rPr>
        <w:t>SCIA in sanatoria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cui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36-bis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_________del </w:t>
      </w:r>
      <w:r>
        <w:rPr>
          <w:rFonts w:ascii="LIWGGI+Arial"/>
          <w:color w:val="000000"/>
          <w:sz w:val="18"/>
        </w:rPr>
        <w:t>_______________</w:t>
      </w:r>
    </w:p>
    <w:p w14:paraId="49DC3D03" w14:textId="77777777" w:rsidR="008E4F3A" w:rsidRDefault="00637D19">
      <w:pPr>
        <w:framePr w:w="8948" w:wrap="auto" w:hAnchor="text" w:x="1985" w:y="98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1.9.4.</w:t>
      </w:r>
      <w:r>
        <w:rPr>
          <w:rFonts w:ascii="LIWGGI+Arial"/>
          <w:color w:val="000000"/>
          <w:spacing w:val="213"/>
          <w:sz w:val="18"/>
        </w:rPr>
        <w:t xml:space="preserve"> </w:t>
      </w:r>
      <w:r>
        <w:rPr>
          <w:rFonts w:ascii="LIWGGI+Arial"/>
          <w:color w:val="000000"/>
          <w:sz w:val="18"/>
        </w:rPr>
        <w:t>SCIA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variante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corso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d’opera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realizzata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costituente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parziale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difformità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titolo</w:t>
      </w:r>
    </w:p>
    <w:p w14:paraId="211D6991" w14:textId="77777777" w:rsidR="008E4F3A" w:rsidRDefault="00637D19">
      <w:pPr>
        <w:framePr w:w="8948" w:wrap="auto" w:hAnchor="text" w:x="1985" w:y="982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rilasciato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prima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della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 entrata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vigore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L.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10/1977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n. 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0067B27A" w14:textId="77777777" w:rsidR="008E4F3A" w:rsidRDefault="00637D19">
      <w:pPr>
        <w:framePr w:w="6520" w:wrap="auto" w:hAnchor="text" w:x="1416" w:y="1035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 1.10.</w:t>
      </w:r>
      <w:r>
        <w:rPr>
          <w:rFonts w:ascii="LIWGGI+Arial"/>
          <w:color w:val="000000"/>
          <w:spacing w:val="134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______________________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25369AC9" w14:textId="77777777" w:rsidR="008E4F3A" w:rsidRDefault="00637D19">
      <w:pPr>
        <w:framePr w:w="6520" w:wrap="auto" w:hAnchor="text" w:x="1416" w:y="10359"/>
        <w:widowControl w:val="0"/>
        <w:autoSpaceDE w:val="0"/>
        <w:autoSpaceDN w:val="0"/>
        <w:spacing w:before="12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 1.11.</w:t>
      </w:r>
      <w:r>
        <w:rPr>
          <w:rFonts w:ascii="LIWGGI+Arial"/>
          <w:color w:val="000000"/>
          <w:spacing w:val="134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______________________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3ADCC7CB" w14:textId="77777777" w:rsidR="008E4F3A" w:rsidRDefault="00637D19">
      <w:pPr>
        <w:framePr w:w="6520" w:wrap="auto" w:hAnchor="text" w:x="1416" w:y="10359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1.12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______________________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42E99681" w14:textId="77777777" w:rsidR="008E4F3A" w:rsidRDefault="00637D19">
      <w:pPr>
        <w:framePr w:w="6520" w:wrap="auto" w:hAnchor="text" w:x="1416" w:y="10359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f. </w:t>
      </w:r>
      <w:r>
        <w:rPr>
          <w:rFonts w:ascii="LIWGGI+Arial"/>
          <w:color w:val="000000"/>
          <w:spacing w:val="1"/>
          <w:sz w:val="18"/>
        </w:rPr>
        <w:t>1.13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______________________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</w:t>
      </w:r>
    </w:p>
    <w:p w14:paraId="163FB1F3" w14:textId="77777777" w:rsidR="008E4F3A" w:rsidRDefault="00637D19">
      <w:pPr>
        <w:framePr w:w="500" w:wrap="auto" w:hAnchor="text" w:x="1133" w:y="1166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f.2.</w:t>
      </w:r>
    </w:p>
    <w:p w14:paraId="249A7E03" w14:textId="77777777" w:rsidR="008E4F3A" w:rsidRDefault="00637D19">
      <w:pPr>
        <w:framePr w:w="9262" w:wrap="auto" w:hAnchor="text" w:x="1669" w:y="1166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tratta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immobile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realizzato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un’epoca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era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obbligatorio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un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abilitativo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pertanto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</w:p>
    <w:p w14:paraId="55E0FE8C" w14:textId="77777777" w:rsidR="008E4F3A" w:rsidRDefault="00637D19">
      <w:pPr>
        <w:framePr w:w="3465" w:wrap="auto" w:hAnchor="text" w:x="1133" w:y="1187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allega: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__________________________</w:t>
      </w:r>
    </w:p>
    <w:p w14:paraId="3392294F" w14:textId="77777777" w:rsidR="008E4F3A" w:rsidRDefault="00637D19">
      <w:pPr>
        <w:framePr w:w="9798" w:wrap="auto" w:hAnchor="text" w:x="1133" w:y="122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f.3</w:t>
      </w:r>
      <w:r>
        <w:rPr>
          <w:rFonts w:ascii="FPRGKK+Arial Bold"/>
          <w:b/>
          <w:color w:val="000000"/>
          <w:spacing w:val="28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non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sono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disponibili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copia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gli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estremi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abilitativo,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ma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sussiste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principio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prova</w:t>
      </w:r>
    </w:p>
    <w:p w14:paraId="09479D7C" w14:textId="77777777" w:rsidR="008E4F3A" w:rsidRDefault="00637D19">
      <w:pPr>
        <w:framePr w:w="8522" w:wrap="auto" w:hAnchor="text" w:x="1133" w:y="1240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documentale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medesimo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abilitativo 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pertanto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allega:</w:t>
      </w:r>
    </w:p>
    <w:p w14:paraId="1B715319" w14:textId="77777777" w:rsidR="008E4F3A" w:rsidRDefault="00637D19">
      <w:pPr>
        <w:framePr w:w="8522" w:wrap="auto" w:hAnchor="text" w:x="1133" w:y="12409"/>
        <w:widowControl w:val="0"/>
        <w:autoSpaceDE w:val="0"/>
        <w:autoSpaceDN w:val="0"/>
        <w:spacing w:before="125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f.(2-3).1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>copia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accatastamento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primo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impianto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forniscono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 estremi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</w:t>
      </w:r>
    </w:p>
    <w:p w14:paraId="658DB0A2" w14:textId="77777777" w:rsidR="008E4F3A" w:rsidRDefault="00637D19">
      <w:pPr>
        <w:framePr w:w="8522" w:wrap="auto" w:hAnchor="text" w:x="1133" w:y="12409"/>
        <w:widowControl w:val="0"/>
        <w:autoSpaceDE w:val="0"/>
        <w:autoSpaceDN w:val="0"/>
        <w:spacing w:before="128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del_______________</w:t>
      </w:r>
    </w:p>
    <w:p w14:paraId="07BE2CCB" w14:textId="77777777" w:rsidR="008E4F3A" w:rsidRDefault="00637D19">
      <w:pPr>
        <w:framePr w:w="872" w:wrap="auto" w:hAnchor="text" w:x="1416" w:y="1339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f.(2-3).2</w:t>
      </w:r>
    </w:p>
    <w:p w14:paraId="25C9177A" w14:textId="77777777" w:rsidR="008E4F3A" w:rsidRDefault="00637D19">
      <w:pPr>
        <w:framePr w:w="8604" w:wrap="auto" w:hAnchor="text" w:x="2330" w:y="1339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altri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probanti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(riprese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fotografiche,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estratti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cartografici,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archivio,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ecc.)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norma</w:t>
      </w:r>
    </w:p>
    <w:p w14:paraId="2E9671D9" w14:textId="77777777" w:rsidR="008E4F3A" w:rsidRDefault="00637D19">
      <w:pPr>
        <w:framePr w:w="6282" w:wrap="auto" w:hAnchor="text" w:x="1416" w:y="1359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art.9-bis,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1-bis, quarto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quinto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periodo,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380</w:t>
      </w:r>
      <w:r>
        <w:rPr>
          <w:rFonts w:ascii="LIWGGI+Arial"/>
          <w:color w:val="000000"/>
          <w:spacing w:val="-1"/>
          <w:sz w:val="18"/>
        </w:rPr>
        <w:t xml:space="preserve">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2001,</w:t>
      </w:r>
    </w:p>
    <w:p w14:paraId="5C9A5318" w14:textId="77777777" w:rsidR="008E4F3A" w:rsidRDefault="00637D19">
      <w:pPr>
        <w:framePr w:w="500" w:wrap="auto" w:hAnchor="text" w:x="1133" w:y="1392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f.4.</w:t>
      </w:r>
    </w:p>
    <w:p w14:paraId="2772A194" w14:textId="77777777" w:rsidR="008E4F3A" w:rsidRDefault="00637D19">
      <w:pPr>
        <w:framePr w:w="9273" w:wrap="auto" w:hAnchor="text" w:x="1663" w:y="1392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per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l’immobile/U.I.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sono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state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irrogate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seguenti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sanzioni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pecuniarie,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previste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dagli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articoli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33,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34,</w:t>
      </w:r>
    </w:p>
    <w:p w14:paraId="73AD66C8" w14:textId="77777777" w:rsidR="008E4F3A" w:rsidRDefault="00637D19">
      <w:pPr>
        <w:framePr w:w="258" w:wrap="auto" w:hAnchor="text" w:x="1133" w:y="14576"/>
        <w:widowControl w:val="0"/>
        <w:autoSpaceDE w:val="0"/>
        <w:autoSpaceDN w:val="0"/>
        <w:spacing w:before="0" w:after="0" w:line="156" w:lineRule="exact"/>
        <w:jc w:val="left"/>
        <w:rPr>
          <w:rFonts w:ascii="Tahoma"/>
          <w:color w:val="000000"/>
          <w:sz w:val="13"/>
        </w:rPr>
      </w:pPr>
      <w:r>
        <w:rPr>
          <w:rFonts w:ascii="Tahoma"/>
          <w:color w:val="000000"/>
          <w:sz w:val="13"/>
        </w:rPr>
        <w:t>1</w:t>
      </w:r>
    </w:p>
    <w:p w14:paraId="5E4CF373" w14:textId="77777777" w:rsidR="008E4F3A" w:rsidRDefault="00637D19">
      <w:pPr>
        <w:framePr w:w="258" w:wrap="auto" w:hAnchor="text" w:x="1133" w:y="14576"/>
        <w:widowControl w:val="0"/>
        <w:autoSpaceDE w:val="0"/>
        <w:autoSpaceDN w:val="0"/>
        <w:spacing w:before="86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2</w:t>
      </w:r>
    </w:p>
    <w:p w14:paraId="49247917" w14:textId="77777777" w:rsidR="008E4F3A" w:rsidRDefault="00637D19">
      <w:pPr>
        <w:framePr w:w="9740" w:wrap="auto" w:hAnchor="text" w:x="1267" w:y="145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L’amministratore</w:t>
      </w:r>
      <w:r>
        <w:rPr>
          <w:rFonts w:ascii="Tahoma"/>
          <w:color w:val="000000"/>
          <w:sz w:val="18"/>
        </w:rPr>
        <w:t xml:space="preserve"> deve, comunque, disporre della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delibera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dell’assemblea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condominiale di approvazione delle opere.</w:t>
      </w:r>
    </w:p>
    <w:p w14:paraId="174639EE" w14:textId="77777777" w:rsidR="008E4F3A" w:rsidRDefault="00637D19">
      <w:pPr>
        <w:framePr w:w="9740" w:wrap="auto" w:hAnchor="text" w:x="1267" w:y="14595"/>
        <w:widowControl w:val="0"/>
        <w:autoSpaceDE w:val="0"/>
        <w:autoSpaceDN w:val="0"/>
        <w:spacing w:before="6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In</w:t>
      </w:r>
      <w:r>
        <w:rPr>
          <w:rFonts w:ascii="Tahoma"/>
          <w:color w:val="000000"/>
          <w:spacing w:val="16"/>
          <w:sz w:val="18"/>
        </w:rPr>
        <w:t xml:space="preserve"> </w:t>
      </w:r>
      <w:r>
        <w:rPr>
          <w:rFonts w:ascii="Tahoma"/>
          <w:color w:val="000000"/>
          <w:sz w:val="18"/>
        </w:rPr>
        <w:t>tale</w:t>
      </w:r>
      <w:r>
        <w:rPr>
          <w:rFonts w:ascii="Tahoma"/>
          <w:color w:val="000000"/>
          <w:spacing w:val="16"/>
          <w:sz w:val="18"/>
        </w:rPr>
        <w:t xml:space="preserve"> </w:t>
      </w:r>
      <w:r>
        <w:rPr>
          <w:rFonts w:ascii="Tahoma"/>
          <w:color w:val="000000"/>
          <w:sz w:val="18"/>
        </w:rPr>
        <w:t>campo</w:t>
      </w:r>
      <w:r>
        <w:rPr>
          <w:rFonts w:ascii="Tahoma"/>
          <w:color w:val="000000"/>
          <w:spacing w:val="19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può</w:t>
      </w:r>
      <w:r>
        <w:rPr>
          <w:rFonts w:ascii="Tahoma"/>
          <w:color w:val="000000"/>
          <w:spacing w:val="17"/>
          <w:sz w:val="18"/>
        </w:rPr>
        <w:t xml:space="preserve"> </w:t>
      </w:r>
      <w:r>
        <w:rPr>
          <w:rFonts w:ascii="Tahoma"/>
          <w:color w:val="000000"/>
          <w:sz w:val="18"/>
        </w:rPr>
        <w:t>essere</w:t>
      </w:r>
      <w:r>
        <w:rPr>
          <w:rFonts w:ascii="Tahoma"/>
          <w:color w:val="000000"/>
          <w:spacing w:val="18"/>
          <w:sz w:val="18"/>
        </w:rPr>
        <w:t xml:space="preserve"> </w:t>
      </w:r>
      <w:r>
        <w:rPr>
          <w:rFonts w:ascii="Tahoma"/>
          <w:color w:val="000000"/>
          <w:sz w:val="18"/>
        </w:rPr>
        <w:t>indicato</w:t>
      </w:r>
      <w:r>
        <w:rPr>
          <w:rFonts w:ascii="Tahoma"/>
          <w:color w:val="000000"/>
          <w:spacing w:val="16"/>
          <w:sz w:val="18"/>
        </w:rPr>
        <w:t xml:space="preserve"> </w:t>
      </w:r>
      <w:r>
        <w:rPr>
          <w:rFonts w:ascii="Tahoma"/>
          <w:color w:val="000000"/>
          <w:sz w:val="18"/>
        </w:rPr>
        <w:t>il</w:t>
      </w:r>
      <w:r>
        <w:rPr>
          <w:rFonts w:ascii="Tahoma"/>
          <w:color w:val="000000"/>
          <w:spacing w:val="18"/>
          <w:sz w:val="18"/>
        </w:rPr>
        <w:t xml:space="preserve"> </w:t>
      </w:r>
      <w:r>
        <w:rPr>
          <w:rFonts w:ascii="Tahoma"/>
          <w:color w:val="000000"/>
          <w:sz w:val="18"/>
        </w:rPr>
        <w:t>titolo</w:t>
      </w:r>
      <w:r>
        <w:rPr>
          <w:rFonts w:ascii="Tahoma"/>
          <w:color w:val="000000"/>
          <w:spacing w:val="16"/>
          <w:sz w:val="18"/>
        </w:rPr>
        <w:t xml:space="preserve"> </w:t>
      </w:r>
      <w:r>
        <w:rPr>
          <w:rFonts w:ascii="Tahoma"/>
          <w:color w:val="000000"/>
          <w:sz w:val="18"/>
        </w:rPr>
        <w:t>rilasciato</w:t>
      </w:r>
      <w:r>
        <w:rPr>
          <w:rFonts w:ascii="Tahoma"/>
          <w:color w:val="000000"/>
          <w:spacing w:val="16"/>
          <w:sz w:val="18"/>
        </w:rPr>
        <w:t xml:space="preserve"> </w:t>
      </w:r>
      <w:r>
        <w:rPr>
          <w:rFonts w:ascii="Tahoma"/>
          <w:color w:val="000000"/>
          <w:sz w:val="18"/>
        </w:rPr>
        <w:t>o</w:t>
      </w:r>
      <w:r>
        <w:rPr>
          <w:rFonts w:ascii="Tahoma"/>
          <w:color w:val="000000"/>
          <w:spacing w:val="19"/>
          <w:sz w:val="18"/>
        </w:rPr>
        <w:t xml:space="preserve"> </w:t>
      </w:r>
      <w:r>
        <w:rPr>
          <w:rFonts w:ascii="Tahoma"/>
          <w:color w:val="000000"/>
          <w:sz w:val="18"/>
        </w:rPr>
        <w:t>assentito</w:t>
      </w:r>
      <w:r>
        <w:rPr>
          <w:rFonts w:ascii="Tahoma"/>
          <w:color w:val="000000"/>
          <w:spacing w:val="15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che</w:t>
      </w:r>
      <w:r>
        <w:rPr>
          <w:rFonts w:ascii="Tahoma"/>
          <w:color w:val="000000"/>
          <w:spacing w:val="17"/>
          <w:sz w:val="18"/>
        </w:rPr>
        <w:t xml:space="preserve"> </w:t>
      </w:r>
      <w:r>
        <w:rPr>
          <w:rFonts w:ascii="Tahoma"/>
          <w:color w:val="000000"/>
          <w:sz w:val="18"/>
        </w:rPr>
        <w:t>ha</w:t>
      </w:r>
      <w:r>
        <w:rPr>
          <w:rFonts w:ascii="Tahoma"/>
          <w:color w:val="000000"/>
          <w:spacing w:val="14"/>
          <w:sz w:val="18"/>
        </w:rPr>
        <w:t xml:space="preserve"> </w:t>
      </w:r>
      <w:r>
        <w:rPr>
          <w:rFonts w:ascii="Tahoma"/>
          <w:color w:val="000000"/>
          <w:sz w:val="18"/>
        </w:rPr>
        <w:t>disciplinato</w:t>
      </w:r>
      <w:r>
        <w:rPr>
          <w:rFonts w:ascii="Tahoma"/>
          <w:color w:val="000000"/>
          <w:spacing w:val="16"/>
          <w:sz w:val="18"/>
        </w:rPr>
        <w:t xml:space="preserve"> </w:t>
      </w:r>
      <w:r>
        <w:rPr>
          <w:rFonts w:ascii="Tahoma"/>
          <w:color w:val="000000"/>
          <w:sz w:val="18"/>
        </w:rPr>
        <w:t>l'ultimo</w:t>
      </w:r>
      <w:r>
        <w:rPr>
          <w:rFonts w:ascii="Tahoma"/>
          <w:color w:val="000000"/>
          <w:spacing w:val="17"/>
          <w:sz w:val="18"/>
        </w:rPr>
        <w:t xml:space="preserve"> </w:t>
      </w:r>
      <w:r>
        <w:rPr>
          <w:rFonts w:ascii="Tahoma"/>
          <w:color w:val="000000"/>
          <w:sz w:val="18"/>
        </w:rPr>
        <w:t>intervento</w:t>
      </w:r>
      <w:r>
        <w:rPr>
          <w:rFonts w:ascii="Tahoma"/>
          <w:color w:val="000000"/>
          <w:spacing w:val="15"/>
          <w:sz w:val="18"/>
        </w:rPr>
        <w:t xml:space="preserve"> </w:t>
      </w:r>
      <w:r>
        <w:rPr>
          <w:rFonts w:ascii="Tahoma"/>
          <w:color w:val="000000"/>
          <w:sz w:val="18"/>
        </w:rPr>
        <w:t>edilizio,</w:t>
      </w:r>
      <w:r>
        <w:rPr>
          <w:rFonts w:ascii="Tahoma"/>
          <w:color w:val="000000"/>
          <w:spacing w:val="17"/>
          <w:sz w:val="18"/>
        </w:rPr>
        <w:t xml:space="preserve"> </w:t>
      </w:r>
      <w:r>
        <w:rPr>
          <w:rFonts w:ascii="Tahoma"/>
          <w:color w:val="000000"/>
          <w:sz w:val="18"/>
        </w:rPr>
        <w:t>che</w:t>
      </w:r>
      <w:r>
        <w:rPr>
          <w:rFonts w:ascii="Tahoma"/>
          <w:color w:val="000000"/>
          <w:spacing w:val="18"/>
          <w:sz w:val="18"/>
        </w:rPr>
        <w:t xml:space="preserve"> </w:t>
      </w:r>
      <w:r>
        <w:rPr>
          <w:rFonts w:ascii="Tahoma"/>
          <w:color w:val="000000"/>
          <w:sz w:val="18"/>
        </w:rPr>
        <w:t>ha</w:t>
      </w:r>
    </w:p>
    <w:p w14:paraId="7C291961" w14:textId="77777777" w:rsidR="008E4F3A" w:rsidRDefault="00637D19">
      <w:pPr>
        <w:framePr w:w="9875" w:wrap="auto" w:hAnchor="text" w:x="1133" w:y="1503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interessato</w:t>
      </w:r>
      <w:r>
        <w:rPr>
          <w:rFonts w:ascii="Tahoma"/>
          <w:color w:val="000000"/>
          <w:spacing w:val="35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l’intero</w:t>
      </w:r>
      <w:r>
        <w:rPr>
          <w:rFonts w:ascii="Tahoma"/>
          <w:color w:val="000000"/>
          <w:spacing w:val="39"/>
          <w:sz w:val="18"/>
        </w:rPr>
        <w:t xml:space="preserve"> </w:t>
      </w:r>
      <w:r>
        <w:rPr>
          <w:rFonts w:ascii="Tahoma"/>
          <w:color w:val="000000"/>
          <w:sz w:val="18"/>
        </w:rPr>
        <w:t>immobile</w:t>
      </w:r>
      <w:r>
        <w:rPr>
          <w:rFonts w:ascii="Tahoma"/>
          <w:color w:val="000000"/>
          <w:spacing w:val="38"/>
          <w:sz w:val="18"/>
        </w:rPr>
        <w:t xml:space="preserve"> </w:t>
      </w:r>
      <w:r>
        <w:rPr>
          <w:rFonts w:ascii="Tahoma"/>
          <w:color w:val="000000"/>
          <w:sz w:val="18"/>
        </w:rPr>
        <w:t>o</w:t>
      </w:r>
      <w:r>
        <w:rPr>
          <w:rFonts w:ascii="Tahoma"/>
          <w:color w:val="000000"/>
          <w:spacing w:val="39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l’intera</w:t>
      </w:r>
      <w:r>
        <w:rPr>
          <w:rFonts w:ascii="Tahoma"/>
          <w:color w:val="000000"/>
          <w:spacing w:val="3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unità</w:t>
      </w:r>
      <w:r>
        <w:rPr>
          <w:rFonts w:ascii="Tahoma"/>
          <w:color w:val="000000"/>
          <w:spacing w:val="35"/>
          <w:sz w:val="18"/>
        </w:rPr>
        <w:t xml:space="preserve"> </w:t>
      </w:r>
      <w:r>
        <w:rPr>
          <w:rFonts w:ascii="Tahoma"/>
          <w:color w:val="000000"/>
          <w:sz w:val="18"/>
        </w:rPr>
        <w:t>immobiliare</w:t>
      </w:r>
      <w:r>
        <w:rPr>
          <w:rFonts w:ascii="Tahoma"/>
          <w:color w:val="000000"/>
          <w:spacing w:val="39"/>
          <w:sz w:val="18"/>
        </w:rPr>
        <w:t xml:space="preserve"> </w:t>
      </w:r>
      <w:r>
        <w:rPr>
          <w:rFonts w:ascii="Tahoma"/>
          <w:color w:val="000000"/>
          <w:sz w:val="18"/>
        </w:rPr>
        <w:t>(unitamente</w:t>
      </w:r>
      <w:r>
        <w:rPr>
          <w:rFonts w:ascii="Tahoma"/>
          <w:color w:val="000000"/>
          <w:spacing w:val="37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agli</w:t>
      </w:r>
      <w:r>
        <w:rPr>
          <w:rFonts w:ascii="Tahoma"/>
          <w:color w:val="000000"/>
          <w:spacing w:val="38"/>
          <w:sz w:val="18"/>
        </w:rPr>
        <w:t xml:space="preserve"> </w:t>
      </w:r>
      <w:r>
        <w:rPr>
          <w:rFonts w:ascii="Tahoma"/>
          <w:color w:val="000000"/>
          <w:sz w:val="18"/>
        </w:rPr>
        <w:t>eventuali</w:t>
      </w:r>
      <w:r>
        <w:rPr>
          <w:rFonts w:ascii="Tahoma"/>
          <w:color w:val="000000"/>
          <w:spacing w:val="37"/>
          <w:sz w:val="18"/>
        </w:rPr>
        <w:t xml:space="preserve"> </w:t>
      </w:r>
      <w:r>
        <w:rPr>
          <w:rFonts w:ascii="Tahoma"/>
          <w:color w:val="000000"/>
          <w:sz w:val="18"/>
        </w:rPr>
        <w:t>titoli</w:t>
      </w:r>
      <w:r>
        <w:rPr>
          <w:rFonts w:ascii="Tahoma"/>
          <w:color w:val="000000"/>
          <w:spacing w:val="37"/>
          <w:sz w:val="18"/>
        </w:rPr>
        <w:t xml:space="preserve"> </w:t>
      </w:r>
      <w:r>
        <w:rPr>
          <w:rFonts w:ascii="Tahoma"/>
          <w:color w:val="000000"/>
          <w:sz w:val="18"/>
        </w:rPr>
        <w:t>successivi</w:t>
      </w:r>
      <w:r>
        <w:rPr>
          <w:rFonts w:ascii="Tahoma"/>
          <w:color w:val="000000"/>
          <w:spacing w:val="3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all’ultimo</w:t>
      </w:r>
      <w:r>
        <w:rPr>
          <w:rFonts w:ascii="Tahoma"/>
          <w:color w:val="000000"/>
          <w:spacing w:val="39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che</w:t>
      </w:r>
      <w:r>
        <w:rPr>
          <w:rFonts w:ascii="Tahoma"/>
          <w:color w:val="000000"/>
          <w:spacing w:val="38"/>
          <w:sz w:val="18"/>
        </w:rPr>
        <w:t xml:space="preserve"> </w:t>
      </w:r>
      <w:r>
        <w:rPr>
          <w:rFonts w:ascii="Tahoma"/>
          <w:color w:val="000000"/>
          <w:sz w:val="18"/>
        </w:rPr>
        <w:t>ha</w:t>
      </w:r>
    </w:p>
    <w:p w14:paraId="4FBF87BD" w14:textId="77777777" w:rsidR="008E4F3A" w:rsidRDefault="00637D19">
      <w:pPr>
        <w:framePr w:w="9875" w:wrap="auto" w:hAnchor="text" w:x="1133" w:y="15034"/>
        <w:widowControl w:val="0"/>
        <w:autoSpaceDE w:val="0"/>
        <w:autoSpaceDN w:val="0"/>
        <w:spacing w:before="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riguardato</w:t>
      </w:r>
      <w:r>
        <w:rPr>
          <w:rFonts w:ascii="Tahoma"/>
          <w:color w:val="000000"/>
          <w:spacing w:val="2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l’intero</w:t>
      </w:r>
      <w:r>
        <w:rPr>
          <w:rFonts w:ascii="Tahoma"/>
          <w:color w:val="000000"/>
          <w:spacing w:val="24"/>
          <w:sz w:val="18"/>
        </w:rPr>
        <w:t xml:space="preserve"> </w:t>
      </w:r>
      <w:r>
        <w:rPr>
          <w:rFonts w:ascii="Tahoma"/>
          <w:color w:val="000000"/>
          <w:sz w:val="18"/>
        </w:rPr>
        <w:t>immobile</w:t>
      </w:r>
      <w:r>
        <w:rPr>
          <w:rFonts w:ascii="Tahoma"/>
          <w:color w:val="000000"/>
          <w:spacing w:val="27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che</w:t>
      </w:r>
      <w:r>
        <w:rPr>
          <w:rFonts w:ascii="Tahoma"/>
          <w:color w:val="000000"/>
          <w:spacing w:val="26"/>
          <w:sz w:val="18"/>
        </w:rPr>
        <w:t xml:space="preserve"> </w:t>
      </w:r>
      <w:r>
        <w:rPr>
          <w:rFonts w:ascii="Tahoma"/>
          <w:color w:val="000000"/>
          <w:sz w:val="18"/>
        </w:rPr>
        <w:t>hanno</w:t>
      </w:r>
      <w:r>
        <w:rPr>
          <w:rFonts w:ascii="Tahoma"/>
          <w:color w:val="000000"/>
          <w:spacing w:val="26"/>
          <w:sz w:val="18"/>
        </w:rPr>
        <w:t xml:space="preserve"> </w:t>
      </w:r>
      <w:r>
        <w:rPr>
          <w:rFonts w:ascii="Tahoma"/>
          <w:color w:val="000000"/>
          <w:sz w:val="18"/>
        </w:rPr>
        <w:t>abilitato</w:t>
      </w:r>
      <w:r>
        <w:rPr>
          <w:rFonts w:ascii="Tahoma"/>
          <w:color w:val="000000"/>
          <w:spacing w:val="25"/>
          <w:sz w:val="18"/>
        </w:rPr>
        <w:t xml:space="preserve"> </w:t>
      </w:r>
      <w:r>
        <w:rPr>
          <w:rFonts w:ascii="Tahoma"/>
          <w:color w:val="000000"/>
          <w:sz w:val="18"/>
        </w:rPr>
        <w:t>interventi</w:t>
      </w:r>
      <w:r>
        <w:rPr>
          <w:rFonts w:ascii="Tahoma"/>
          <w:color w:val="000000"/>
          <w:spacing w:val="26"/>
          <w:sz w:val="18"/>
        </w:rPr>
        <w:t xml:space="preserve"> </w:t>
      </w:r>
      <w:r>
        <w:rPr>
          <w:rFonts w:ascii="Tahoma"/>
          <w:color w:val="000000"/>
          <w:sz w:val="18"/>
        </w:rPr>
        <w:t>parziali)</w:t>
      </w:r>
      <w:r>
        <w:rPr>
          <w:rFonts w:ascii="Tahoma"/>
          <w:color w:val="000000"/>
          <w:spacing w:val="28"/>
          <w:sz w:val="18"/>
        </w:rPr>
        <w:t xml:space="preserve"> </w:t>
      </w:r>
      <w:r>
        <w:rPr>
          <w:rFonts w:ascii="Tahoma"/>
          <w:color w:val="000000"/>
          <w:sz w:val="18"/>
        </w:rPr>
        <w:t>qualora</w:t>
      </w:r>
      <w:r>
        <w:rPr>
          <w:rFonts w:ascii="Tahoma"/>
          <w:color w:val="000000"/>
          <w:spacing w:val="28"/>
          <w:sz w:val="18"/>
        </w:rPr>
        <w:t xml:space="preserve"> </w:t>
      </w:r>
      <w:r>
        <w:rPr>
          <w:rFonts w:ascii="Tahoma"/>
          <w:color w:val="000000"/>
          <w:sz w:val="18"/>
        </w:rPr>
        <w:t>nella</w:t>
      </w:r>
      <w:r>
        <w:rPr>
          <w:rFonts w:ascii="Tahoma"/>
          <w:color w:val="000000"/>
          <w:spacing w:val="25"/>
          <w:sz w:val="18"/>
        </w:rPr>
        <w:t xml:space="preserve"> </w:t>
      </w:r>
      <w:r>
        <w:rPr>
          <w:rFonts w:ascii="Tahoma"/>
          <w:color w:val="000000"/>
          <w:sz w:val="18"/>
        </w:rPr>
        <w:t>relativa</w:t>
      </w:r>
      <w:r>
        <w:rPr>
          <w:rFonts w:ascii="Tahoma"/>
          <w:color w:val="000000"/>
          <w:spacing w:val="26"/>
          <w:sz w:val="18"/>
        </w:rPr>
        <w:t xml:space="preserve"> </w:t>
      </w:r>
      <w:r>
        <w:rPr>
          <w:rFonts w:ascii="Tahoma"/>
          <w:color w:val="000000"/>
          <w:sz w:val="18"/>
        </w:rPr>
        <w:t>istanza</w:t>
      </w:r>
      <w:r>
        <w:rPr>
          <w:rFonts w:ascii="Tahoma"/>
          <w:color w:val="000000"/>
          <w:spacing w:val="26"/>
          <w:sz w:val="18"/>
        </w:rPr>
        <w:t xml:space="preserve"> </w:t>
      </w:r>
      <w:r>
        <w:rPr>
          <w:rFonts w:ascii="Tahoma"/>
          <w:color w:val="000000"/>
          <w:sz w:val="18"/>
        </w:rPr>
        <w:t>o</w:t>
      </w:r>
      <w:r>
        <w:rPr>
          <w:rFonts w:ascii="Tahoma"/>
          <w:color w:val="000000"/>
          <w:spacing w:val="26"/>
          <w:sz w:val="18"/>
        </w:rPr>
        <w:t xml:space="preserve"> </w:t>
      </w:r>
      <w:r>
        <w:rPr>
          <w:rFonts w:ascii="Tahoma"/>
          <w:color w:val="000000"/>
          <w:sz w:val="18"/>
        </w:rPr>
        <w:t>segnalazione</w:t>
      </w:r>
      <w:r>
        <w:rPr>
          <w:rFonts w:ascii="Tahoma"/>
          <w:color w:val="000000"/>
          <w:spacing w:val="27"/>
          <w:sz w:val="18"/>
        </w:rPr>
        <w:t xml:space="preserve"> </w:t>
      </w:r>
      <w:r>
        <w:rPr>
          <w:rFonts w:ascii="Tahoma"/>
          <w:color w:val="000000"/>
          <w:sz w:val="18"/>
        </w:rPr>
        <w:t>siano</w:t>
      </w:r>
    </w:p>
    <w:p w14:paraId="01C72DEA" w14:textId="77777777" w:rsidR="008E4F3A" w:rsidRDefault="00637D19">
      <w:pPr>
        <w:framePr w:w="9875" w:wrap="auto" w:hAnchor="text" w:x="1133" w:y="15034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stati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indicati </w:t>
      </w:r>
      <w:r>
        <w:rPr>
          <w:rFonts w:ascii="Tahoma"/>
          <w:color w:val="000000"/>
          <w:spacing w:val="1"/>
          <w:sz w:val="18"/>
        </w:rPr>
        <w:t>gli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estremi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del/dei titolo/i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originario</w:t>
      </w:r>
      <w:r>
        <w:rPr>
          <w:rFonts w:ascii="Tahoma"/>
          <w:color w:val="000000"/>
          <w:spacing w:val="3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e di quelli </w:t>
      </w:r>
      <w:r>
        <w:rPr>
          <w:rFonts w:ascii="Tahoma"/>
          <w:color w:val="000000"/>
          <w:spacing w:val="1"/>
          <w:sz w:val="18"/>
        </w:rPr>
        <w:t>successivi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relativi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l’intero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immobile 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l’intera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unità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immobiliare.</w:t>
      </w:r>
    </w:p>
    <w:p w14:paraId="51390BBA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483AE60" w14:textId="2F3FD75E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2304" behindDoc="1" locked="0" layoutInCell="1" allowOverlap="1" wp14:anchorId="453C8E5A" wp14:editId="65487A3D">
            <wp:simplePos x="0" y="0"/>
            <wp:positionH relativeFrom="page">
              <wp:posOffset>635000</wp:posOffset>
            </wp:positionH>
            <wp:positionV relativeFrom="page">
              <wp:posOffset>1013460</wp:posOffset>
            </wp:positionV>
            <wp:extent cx="6240145" cy="2015490"/>
            <wp:effectExtent l="0" t="0" r="8255" b="3810"/>
            <wp:wrapNone/>
            <wp:docPr id="68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2015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280" behindDoc="1" locked="0" layoutInCell="1" allowOverlap="1" wp14:anchorId="3F2DF5E7" wp14:editId="00736078">
            <wp:simplePos x="0" y="0"/>
            <wp:positionH relativeFrom="page">
              <wp:posOffset>635000</wp:posOffset>
            </wp:positionH>
            <wp:positionV relativeFrom="page">
              <wp:posOffset>3442970</wp:posOffset>
            </wp:positionV>
            <wp:extent cx="6240145" cy="5546725"/>
            <wp:effectExtent l="0" t="0" r="8255" b="0"/>
            <wp:wrapNone/>
            <wp:docPr id="67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554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256" behindDoc="1" locked="0" layoutInCell="1" allowOverlap="1" wp14:anchorId="613F6546" wp14:editId="0946E95E">
            <wp:simplePos x="0" y="0"/>
            <wp:positionH relativeFrom="page">
              <wp:posOffset>706755</wp:posOffset>
            </wp:positionH>
            <wp:positionV relativeFrom="page">
              <wp:posOffset>9182100</wp:posOffset>
            </wp:positionV>
            <wp:extent cx="1854200" cy="33020"/>
            <wp:effectExtent l="0" t="0" r="0" b="5080"/>
            <wp:wrapNone/>
            <wp:docPr id="66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AC54E27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1E53E744" w14:textId="77777777" w:rsidR="008E4F3A" w:rsidRDefault="00637D19">
      <w:pPr>
        <w:framePr w:w="5251" w:wrap="auto" w:hAnchor="text" w:x="1133" w:y="14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37,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 e 6, 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38,</w:t>
      </w:r>
      <w:r>
        <w:rPr>
          <w:rFonts w:ascii="FPRGKK+Arial Bold"/>
          <w:b/>
          <w:color w:val="000000"/>
          <w:spacing w:val="-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interamente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versate,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e </w:t>
      </w:r>
      <w:r>
        <w:rPr>
          <w:rFonts w:ascii="FPRGKK+Arial Bold"/>
          <w:b/>
          <w:color w:val="000000"/>
          <w:sz w:val="18"/>
        </w:rPr>
        <w:t>pertanto:</w:t>
      </w:r>
    </w:p>
    <w:p w14:paraId="13DBDEEB" w14:textId="77777777" w:rsidR="008E4F3A" w:rsidRDefault="00637D19">
      <w:pPr>
        <w:framePr w:w="3035" w:wrap="auto" w:hAnchor="text" w:x="1416" w:y="17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f.4.1.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la relativa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ricevuta</w:t>
      </w:r>
    </w:p>
    <w:p w14:paraId="75038E39" w14:textId="77777777" w:rsidR="008E4F3A" w:rsidRDefault="00637D19">
      <w:pPr>
        <w:framePr w:w="9519" w:wrap="auto" w:hAnchor="text" w:x="1416" w:y="20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f.4.2.</w:t>
      </w:r>
      <w:r>
        <w:rPr>
          <w:rFonts w:ascii="LIWGGI+Arial"/>
          <w:color w:val="000000"/>
          <w:spacing w:val="216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forniscono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gli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estremi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titolo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sanzione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pecuniaria,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irrogata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</w:p>
    <w:p w14:paraId="24740B08" w14:textId="77777777" w:rsidR="008E4F3A" w:rsidRDefault="00637D19">
      <w:pPr>
        <w:framePr w:w="4413" w:wrap="auto" w:hAnchor="text" w:x="1416" w:y="22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Prot.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n._____________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</w:t>
      </w:r>
    </w:p>
    <w:p w14:paraId="12D80228" w14:textId="77777777" w:rsidR="008E4F3A" w:rsidRDefault="00637D19">
      <w:pPr>
        <w:framePr w:w="500" w:wrap="auto" w:hAnchor="text" w:x="1133" w:y="26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f.5.</w:t>
      </w:r>
    </w:p>
    <w:p w14:paraId="03D7809E" w14:textId="77777777" w:rsidR="008E4F3A" w:rsidRDefault="00637D19">
      <w:pPr>
        <w:framePr w:w="9244" w:wrap="auto" w:hAnchor="text" w:x="1687" w:y="26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l’immobile/U.I.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stato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oggetto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della/e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seguente/i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dichiarazione/i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tolleranza/e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costruttiva/e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</w:p>
    <w:p w14:paraId="7D6DD6D5" w14:textId="77777777" w:rsidR="008E4F3A" w:rsidRDefault="00637D19">
      <w:pPr>
        <w:framePr w:w="3343" w:wrap="auto" w:hAnchor="text" w:x="1133" w:y="280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34-bis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34-ter, comma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4:</w:t>
      </w:r>
    </w:p>
    <w:p w14:paraId="79D79460" w14:textId="77777777" w:rsidR="008E4F3A" w:rsidRDefault="00637D19">
      <w:pPr>
        <w:framePr w:w="642" w:wrap="auto" w:hAnchor="text" w:x="1416" w:y="313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f.5.1.</w:t>
      </w:r>
    </w:p>
    <w:p w14:paraId="5E640F66" w14:textId="77777777" w:rsidR="008E4F3A" w:rsidRDefault="00637D19">
      <w:pPr>
        <w:framePr w:w="8843" w:wrap="auto" w:hAnchor="text" w:x="2092" w:y="313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tolleranze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all’art.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34-bis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34-ter,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4,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presentata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modulistica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</w:p>
    <w:p w14:paraId="3FAFA4E1" w14:textId="77777777" w:rsidR="008E4F3A" w:rsidRDefault="00637D19">
      <w:pPr>
        <w:framePr w:w="5365" w:wrap="auto" w:hAnchor="text" w:x="1416" w:y="334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alla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pratica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prot./n.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n._____________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</w:t>
      </w:r>
    </w:p>
    <w:p w14:paraId="505529FF" w14:textId="77777777" w:rsidR="008E4F3A" w:rsidRDefault="00637D19">
      <w:pPr>
        <w:framePr w:w="642" w:wrap="auto" w:hAnchor="text" w:x="1416" w:y="36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f.5.2.</w:t>
      </w:r>
    </w:p>
    <w:p w14:paraId="6E3908CE" w14:textId="77777777" w:rsidR="008E4F3A" w:rsidRDefault="00637D19">
      <w:pPr>
        <w:framePr w:w="8835" w:wrap="auto" w:hAnchor="text" w:x="2099" w:y="36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tolleranze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all’art.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34-bis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34-ter,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4,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allegata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agli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atti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aventi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oggetto</w:t>
      </w:r>
    </w:p>
    <w:p w14:paraId="1D13B9A1" w14:textId="77777777" w:rsidR="008E4F3A" w:rsidRDefault="00637D19">
      <w:pPr>
        <w:framePr w:w="9518" w:wrap="auto" w:hAnchor="text" w:x="1416" w:y="387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trasferimento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costituzione,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ovvero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scioglimento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comunione,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diritti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reali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34-bis,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3,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seconda</w:t>
      </w:r>
    </w:p>
    <w:p w14:paraId="18C51375" w14:textId="77777777" w:rsidR="008E4F3A" w:rsidRDefault="00637D19">
      <w:pPr>
        <w:framePr w:w="9518" w:wrap="auto" w:hAnchor="text" w:x="1416" w:y="387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parte) atto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registrazione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.</w:t>
      </w:r>
    </w:p>
    <w:p w14:paraId="5B882B4C" w14:textId="77777777" w:rsidR="008E4F3A" w:rsidRDefault="00637D19">
      <w:pPr>
        <w:framePr w:w="5000" w:wrap="auto" w:hAnchor="text" w:x="1133" w:y="441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f.6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che</w:t>
      </w:r>
      <w:r>
        <w:rPr>
          <w:rFonts w:ascii="FPRGKK+Arial Bold"/>
          <w:b/>
          <w:color w:val="000000"/>
          <w:sz w:val="18"/>
        </w:rPr>
        <w:t xml:space="preserve"> lo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stato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attuale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dell’immobile/U.I</w:t>
      </w:r>
      <w:r>
        <w:rPr>
          <w:rFonts w:ascii="FPRGKK+Arial Bold"/>
          <w:b/>
          <w:color w:val="000000"/>
          <w:sz w:val="18"/>
        </w:rPr>
        <w:t xml:space="preserve"> risulta:</w:t>
      </w:r>
    </w:p>
    <w:p w14:paraId="11F1DA81" w14:textId="77777777" w:rsidR="008E4F3A" w:rsidRDefault="00637D19">
      <w:pPr>
        <w:framePr w:w="8859" w:wrap="auto" w:hAnchor="text" w:x="1416" w:y="47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f.6.1</w:t>
      </w:r>
      <w:r>
        <w:rPr>
          <w:rFonts w:ascii="LIWGGI+Arial"/>
          <w:color w:val="000000"/>
          <w:spacing w:val="18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pienamente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alla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dello stato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legittimo o </w:t>
      </w:r>
      <w:r>
        <w:rPr>
          <w:rFonts w:ascii="LIWGGI+Arial"/>
          <w:color w:val="000000"/>
          <w:sz w:val="18"/>
        </w:rPr>
        <w:t>di fatto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legittimato sopra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indicata</w:t>
      </w:r>
    </w:p>
    <w:p w14:paraId="06583CD1" w14:textId="77777777" w:rsidR="008E4F3A" w:rsidRDefault="00637D19">
      <w:pPr>
        <w:framePr w:w="9517" w:wrap="auto" w:hAnchor="text" w:x="1416" w:y="506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f.6.2.</w:t>
      </w:r>
      <w:r>
        <w:rPr>
          <w:rFonts w:ascii="LIWGGI+Arial"/>
          <w:color w:val="000000"/>
          <w:spacing w:val="20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stato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legittimo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fatto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legittimato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sopra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indicata,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unitamente</w:t>
      </w:r>
    </w:p>
    <w:p w14:paraId="0221C903" w14:textId="77777777" w:rsidR="008E4F3A" w:rsidRDefault="00637D19">
      <w:pPr>
        <w:framePr w:w="9517" w:wrap="auto" w:hAnchor="text" w:x="1416" w:y="5065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alla/e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sanatoria/e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quadro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c-BIS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alla/e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dichiarazione/i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tolleranza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esecutive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relazione</w:t>
      </w:r>
    </w:p>
    <w:p w14:paraId="65293C93" w14:textId="77777777" w:rsidR="008E4F3A" w:rsidRDefault="00637D19">
      <w:pPr>
        <w:framePr w:w="9517" w:wrap="auto" w:hAnchor="text" w:x="1416" w:y="5065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tecnica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asseverazione,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quadro </w:t>
      </w:r>
      <w:r>
        <w:rPr>
          <w:rFonts w:ascii="FPRGKK+Arial Bold" w:hAnsi="FPRGKK+Arial Bold" w:cs="FPRGKK+Arial Bold"/>
          <w:b/>
          <w:color w:val="000000"/>
          <w:sz w:val="18"/>
        </w:rPr>
        <w:t>“Dichiarazione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tolleranze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cui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34-bis”</w:t>
      </w:r>
    </w:p>
    <w:p w14:paraId="7A05ADFD" w14:textId="77777777" w:rsidR="008E4F3A" w:rsidRDefault="00637D19">
      <w:pPr>
        <w:framePr w:w="3770" w:wrap="auto" w:hAnchor="text" w:x="1133" w:y="625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g)</w:t>
      </w:r>
      <w:r>
        <w:rPr>
          <w:rFonts w:ascii="FPRGKK+Arial Bold"/>
          <w:b/>
          <w:color w:val="000000"/>
          <w:spacing w:val="14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Calcolo</w:t>
      </w:r>
      <w:r>
        <w:rPr>
          <w:rFonts w:ascii="FPRGKK+Arial Bold"/>
          <w:b/>
          <w:color w:val="808080"/>
          <w:spacing w:val="1"/>
          <w:sz w:val="18"/>
        </w:rPr>
        <w:t xml:space="preserve"> </w:t>
      </w:r>
      <w:r>
        <w:rPr>
          <w:rFonts w:ascii="FPRGKK+Arial Bold"/>
          <w:b/>
          <w:color w:val="808080"/>
          <w:spacing w:val="-1"/>
          <w:sz w:val="18"/>
        </w:rPr>
        <w:t>del</w:t>
      </w:r>
      <w:r>
        <w:rPr>
          <w:rFonts w:ascii="FPRGKK+Arial Bold"/>
          <w:b/>
          <w:color w:val="808080"/>
          <w:spacing w:val="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contributo</w:t>
      </w:r>
      <w:r>
        <w:rPr>
          <w:rFonts w:ascii="FPRGKK+Arial Bold"/>
          <w:b/>
          <w:color w:val="808080"/>
          <w:spacing w:val="-4"/>
          <w:sz w:val="18"/>
        </w:rPr>
        <w:t xml:space="preserve">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costruzione</w:t>
      </w:r>
    </w:p>
    <w:p w14:paraId="46F0CAE8" w14:textId="77777777" w:rsidR="008E4F3A" w:rsidRDefault="00637D19">
      <w:pPr>
        <w:framePr w:w="2700" w:wrap="auto" w:hAnchor="text" w:x="1133" w:y="689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realizzare</w:t>
      </w:r>
    </w:p>
    <w:p w14:paraId="1EA4F3D6" w14:textId="77777777" w:rsidR="008E4F3A" w:rsidRDefault="00637D19">
      <w:pPr>
        <w:framePr w:w="7188" w:wrap="auto" w:hAnchor="text" w:x="1490" w:y="721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g.1.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Wingdings" w:hAnsi="Wingdings" w:cs="Wingdings"/>
          <w:color w:val="000000"/>
          <w:sz w:val="18"/>
        </w:rPr>
        <w:t></w:t>
      </w:r>
      <w:r>
        <w:rPr>
          <w:rFonts w:ascii="Times New Roman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z w:val="18"/>
        </w:rPr>
        <w:t xml:space="preserve"> 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titolo gratuito,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ai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normativa_____________________</w:t>
      </w:r>
    </w:p>
    <w:p w14:paraId="392B0C25" w14:textId="77777777" w:rsidR="008E4F3A" w:rsidRDefault="00637D19">
      <w:pPr>
        <w:framePr w:w="3403" w:wrap="auto" w:hAnchor="text" w:x="1349" w:y="77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</w:t>
      </w:r>
      <w:r>
        <w:rPr>
          <w:rFonts w:ascii="LIWGGI+Arial"/>
          <w:color w:val="000000"/>
          <w:spacing w:val="1"/>
          <w:sz w:val="18"/>
        </w:rPr>
        <w:t>g.2.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Wingdings" w:hAnsi="Wingdings" w:cs="Wingdings"/>
          <w:color w:val="000000"/>
          <w:sz w:val="18"/>
        </w:rPr>
        <w:t></w:t>
      </w:r>
      <w:r>
        <w:rPr>
          <w:rFonts w:ascii="Times New Roman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z w:val="18"/>
        </w:rPr>
        <w:t xml:space="preserve"> 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titolo oneroso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</w:p>
    <w:p w14:paraId="437DB225" w14:textId="77777777" w:rsidR="008E4F3A" w:rsidRDefault="00637D19">
      <w:pPr>
        <w:framePr w:w="8864" w:wrap="auto" w:hAnchor="text" w:x="2052" w:y="81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g.2.1.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Wingdings" w:hAnsi="Wingdings" w:cs="Wingdings"/>
          <w:color w:val="000000"/>
          <w:sz w:val="18"/>
        </w:rPr>
        <w:t></w:t>
      </w:r>
      <w:r>
        <w:rPr>
          <w:rFonts w:ascii="Times New Roman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chiede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allo Sportello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unico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effettuare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il calcolo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 contributo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tal fine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</w:p>
    <w:p w14:paraId="482812F4" w14:textId="77777777" w:rsidR="008E4F3A" w:rsidRDefault="00637D19">
      <w:pPr>
        <w:framePr w:w="5052" w:wrap="auto" w:hAnchor="text" w:x="2410" w:y="839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 tecnica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necessaria </w:t>
      </w:r>
      <w:r>
        <w:rPr>
          <w:rFonts w:ascii="LIWGGI+Arial"/>
          <w:color w:val="000000"/>
          <w:spacing w:val="1"/>
          <w:sz w:val="18"/>
        </w:rPr>
        <w:t>alla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sua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z w:val="18"/>
        </w:rPr>
        <w:t>determinazione</w:t>
      </w:r>
    </w:p>
    <w:p w14:paraId="446BE87E" w14:textId="77777777" w:rsidR="008E4F3A" w:rsidRDefault="00637D19">
      <w:pPr>
        <w:framePr w:w="8823" w:wrap="auto" w:hAnchor="text" w:x="1910" w:y="872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</w:t>
      </w:r>
      <w:r>
        <w:rPr>
          <w:rFonts w:ascii="LIWGGI+Arial"/>
          <w:color w:val="000000"/>
          <w:sz w:val="18"/>
        </w:rPr>
        <w:t>g.2.2.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Wingdings" w:hAnsi="Wingdings" w:cs="Wingdings"/>
          <w:color w:val="000000"/>
          <w:sz w:val="18"/>
        </w:rPr>
        <w:t>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prospetto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calcolo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preventivo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z w:val="18"/>
        </w:rPr>
        <w:t xml:space="preserve"> contributo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costruzione 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firma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 abilitato</w:t>
      </w:r>
    </w:p>
    <w:p w14:paraId="7AC2F90B" w14:textId="77777777" w:rsidR="008E4F3A" w:rsidRDefault="00637D19">
      <w:pPr>
        <w:framePr w:w="3786" w:wrap="auto" w:hAnchor="text" w:x="1133" w:y="925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Quanto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al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versamento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contributo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dovuto:</w:t>
      </w:r>
    </w:p>
    <w:p w14:paraId="24D921F2" w14:textId="77777777" w:rsidR="008E4F3A" w:rsidRDefault="00637D19">
      <w:pPr>
        <w:framePr w:w="6477" w:wrap="auto" w:hAnchor="text" w:x="1910" w:y="967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g.3.1.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-1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l’attestazione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completo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versamento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contributo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dovuto</w:t>
      </w:r>
    </w:p>
    <w:p w14:paraId="38F7F9A3" w14:textId="77777777" w:rsidR="008E4F3A" w:rsidRDefault="00637D19">
      <w:pPr>
        <w:framePr w:w="8328" w:wrap="auto" w:hAnchor="text" w:x="1891" w:y="1000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g.3.2.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-1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riserva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trasmettere prima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dell’inizio</w:t>
      </w:r>
      <w:r>
        <w:rPr>
          <w:rFonts w:ascii="LIWGGI+Arial"/>
          <w:color w:val="000000"/>
          <w:sz w:val="18"/>
        </w:rPr>
        <w:t xml:space="preserve"> dei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lavori </w:t>
      </w:r>
      <w:r>
        <w:rPr>
          <w:rFonts w:ascii="LIWGGI+Arial" w:hAnsi="LIWGGI+Arial" w:cs="LIWGGI+Arial"/>
          <w:color w:val="000000"/>
          <w:sz w:val="18"/>
        </w:rPr>
        <w:t>l’attestazione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completo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versamento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1C30A8F3" w14:textId="77777777" w:rsidR="008E4F3A" w:rsidRDefault="00637D19">
      <w:pPr>
        <w:framePr w:w="8328" w:wrap="auto" w:hAnchor="text" w:x="1891" w:y="10007"/>
        <w:widowControl w:val="0"/>
        <w:autoSpaceDE w:val="0"/>
        <w:autoSpaceDN w:val="0"/>
        <w:spacing w:before="5" w:after="0" w:line="201" w:lineRule="exact"/>
        <w:ind w:left="66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contributo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dovuto</w:t>
      </w:r>
    </w:p>
    <w:p w14:paraId="11CE37BD" w14:textId="77777777" w:rsidR="008E4F3A" w:rsidRDefault="00637D19">
      <w:pPr>
        <w:framePr w:w="8328" w:wrap="auto" w:hAnchor="text" w:x="1891" w:y="10007"/>
        <w:widowControl w:val="0"/>
        <w:autoSpaceDE w:val="0"/>
        <w:autoSpaceDN w:val="0"/>
        <w:spacing w:before="5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(nel</w:t>
      </w:r>
      <w:r>
        <w:rPr>
          <w:rFonts w:ascii="Arial"/>
          <w:i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000000"/>
          <w:spacing w:val="1"/>
          <w:sz w:val="18"/>
        </w:rPr>
        <w:t>caso</w:t>
      </w:r>
      <w:r>
        <w:rPr>
          <w:rFonts w:ascii="Arial"/>
          <w:i/>
          <w:color w:val="000000"/>
          <w:spacing w:val="-1"/>
          <w:sz w:val="18"/>
        </w:rPr>
        <w:t xml:space="preserve"> di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SCIA condizionata)</w:t>
      </w:r>
    </w:p>
    <w:p w14:paraId="2F3D0FC0" w14:textId="77777777" w:rsidR="008E4F3A" w:rsidRDefault="00637D19">
      <w:pPr>
        <w:framePr w:w="8739" w:wrap="auto" w:hAnchor="text" w:x="1910" w:y="1095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g.3.3.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-11"/>
          <w:sz w:val="18"/>
        </w:rPr>
        <w:t xml:space="preserve"> </w:t>
      </w:r>
      <w:r>
        <w:rPr>
          <w:rFonts w:ascii="LIWGGI+Arial"/>
          <w:color w:val="000000"/>
          <w:sz w:val="18"/>
        </w:rPr>
        <w:t>chiede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rateizzazione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 contributo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costruzione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>secondo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modalità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garanzie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stabilite </w:t>
      </w:r>
      <w:r>
        <w:rPr>
          <w:rFonts w:ascii="LIWGGI+Arial"/>
          <w:color w:val="000000"/>
          <w:spacing w:val="-1"/>
          <w:sz w:val="18"/>
        </w:rPr>
        <w:t>dal</w:t>
      </w:r>
    </w:p>
    <w:p w14:paraId="5491F42B" w14:textId="77777777" w:rsidR="008E4F3A" w:rsidRDefault="00637D19">
      <w:pPr>
        <w:framePr w:w="924" w:wrap="auto" w:hAnchor="text" w:x="2551" w:y="1116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Comune</w:t>
      </w:r>
    </w:p>
    <w:p w14:paraId="7E50F108" w14:textId="77777777" w:rsidR="008E4F3A" w:rsidRDefault="00637D19">
      <w:pPr>
        <w:framePr w:w="8960" w:wrap="auto" w:hAnchor="text" w:x="1910" w:y="114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g.3.4.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-1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impegna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corrispondere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il costo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corso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esecuzione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opere,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modalità</w:t>
      </w:r>
    </w:p>
    <w:p w14:paraId="023BB0D4" w14:textId="77777777" w:rsidR="008E4F3A" w:rsidRDefault="00637D19">
      <w:pPr>
        <w:framePr w:w="2951" w:wrap="auto" w:hAnchor="text" w:x="2551" w:y="1169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garanzie stabilite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dal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Comune</w:t>
      </w:r>
    </w:p>
    <w:p w14:paraId="46FB5E4D" w14:textId="77777777" w:rsidR="008E4F3A" w:rsidRDefault="00637D19">
      <w:pPr>
        <w:framePr w:w="2063" w:wrap="auto" w:hAnchor="text" w:x="1133" w:y="1223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h)</w:t>
      </w:r>
      <w:r>
        <w:rPr>
          <w:rFonts w:ascii="FPRGKK+Arial Bold"/>
          <w:b/>
          <w:color w:val="000000"/>
          <w:spacing w:val="14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Tecnici incaricati</w:t>
      </w:r>
    </w:p>
    <w:p w14:paraId="345D8D09" w14:textId="77777777" w:rsidR="008E4F3A" w:rsidRDefault="00637D19">
      <w:pPr>
        <w:framePr w:w="9876" w:wrap="auto" w:hAnchor="text" w:x="1133" w:y="1278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aver</w:t>
      </w:r>
      <w:r>
        <w:rPr>
          <w:rFonts w:ascii="FPRGKK+Arial Bold"/>
          <w:b/>
          <w:color w:val="000000"/>
          <w:spacing w:val="6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incaricato,</w:t>
      </w:r>
      <w:r>
        <w:rPr>
          <w:rFonts w:ascii="FPRGKK+Arial Bold"/>
          <w:b/>
          <w:color w:val="000000"/>
          <w:spacing w:val="6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6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qualità</w:t>
      </w:r>
      <w:r>
        <w:rPr>
          <w:rFonts w:ascii="FPRGKK+Arial Bold"/>
          <w:b/>
          <w:color w:val="000000"/>
          <w:spacing w:val="6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progettista/i,</w:t>
      </w:r>
      <w:r>
        <w:rPr>
          <w:rFonts w:ascii="FPRGKK+Arial Bold"/>
          <w:b/>
          <w:color w:val="000000"/>
          <w:spacing w:val="6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il/i</w:t>
      </w:r>
      <w:r>
        <w:rPr>
          <w:rFonts w:ascii="FPRGKK+Arial Bold"/>
          <w:b/>
          <w:color w:val="000000"/>
          <w:spacing w:val="6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tecnico/i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indicato/i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</w:t>
      </w:r>
      <w:r>
        <w:rPr>
          <w:rFonts w:ascii="FPRGKK+Arial Bold"/>
          <w:b/>
          <w:color w:val="000000"/>
          <w:spacing w:val="6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sezione</w:t>
      </w:r>
      <w:r>
        <w:rPr>
          <w:rFonts w:ascii="FPRGKK+Arial Bold"/>
          <w:b/>
          <w:color w:val="000000"/>
          <w:spacing w:val="6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</w:t>
      </w:r>
      <w:r>
        <w:rPr>
          <w:rFonts w:ascii="FPRGKK+Arial Bold"/>
          <w:b/>
          <w:color w:val="000000"/>
          <w:spacing w:val="6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dell’allegato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3"/>
          <w:sz w:val="18"/>
        </w:rPr>
        <w:t>“S</w:t>
      </w:r>
      <w:r>
        <w:rPr>
          <w:rFonts w:ascii="FPRGKK+Arial Bold"/>
          <w:b/>
          <w:color w:val="000000"/>
          <w:sz w:val="14"/>
        </w:rPr>
        <w:t>OGGETTI</w:t>
      </w:r>
    </w:p>
    <w:p w14:paraId="03F873AE" w14:textId="77777777" w:rsidR="008E4F3A" w:rsidRDefault="00637D19">
      <w:pPr>
        <w:framePr w:w="9876" w:wrap="auto" w:hAnchor="text" w:x="1133" w:y="12783"/>
        <w:widowControl w:val="0"/>
        <w:autoSpaceDE w:val="0"/>
        <w:autoSpaceDN w:val="0"/>
        <w:spacing w:before="10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4"/>
        </w:rPr>
        <w:t>COINVOLTI</w:t>
      </w:r>
      <w:r>
        <w:rPr>
          <w:rFonts w:ascii="FPRGKK+Arial Bold" w:hAnsi="FPRGKK+Arial Bold" w:cs="FPRGKK+Arial Bold"/>
          <w:b/>
          <w:color w:val="000000"/>
          <w:sz w:val="18"/>
        </w:rPr>
        <w:t>”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 dichiara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inoltre</w:t>
      </w:r>
    </w:p>
    <w:p w14:paraId="6D7A92C8" w14:textId="77777777" w:rsidR="008E4F3A" w:rsidRDefault="00637D19">
      <w:pPr>
        <w:framePr w:w="9516" w:wrap="auto" w:hAnchor="text" w:x="1493" w:y="1352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h.1</w:t>
      </w:r>
      <w:r>
        <w:rPr>
          <w:rFonts w:ascii="FPRGKK+Arial Bold"/>
          <w:b/>
          <w:color w:val="A6A6A6"/>
          <w:spacing w:val="3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aver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incaricato,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in </w:t>
      </w:r>
      <w:r>
        <w:rPr>
          <w:rFonts w:ascii="LIWGGI+Arial" w:hAnsi="LIWGGI+Arial" w:cs="LIWGGI+Arial"/>
          <w:color w:val="000000"/>
          <w:sz w:val="18"/>
        </w:rPr>
        <w:t>qualità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direttori </w:t>
      </w:r>
      <w:r>
        <w:rPr>
          <w:rFonts w:ascii="LIWGGI+Arial"/>
          <w:color w:val="000000"/>
          <w:spacing w:val="1"/>
          <w:sz w:val="18"/>
        </w:rPr>
        <w:t>dei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altri tecnici,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sezione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2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dell’allegato</w:t>
      </w:r>
    </w:p>
    <w:p w14:paraId="125DE1D1" w14:textId="77777777" w:rsidR="008E4F3A" w:rsidRDefault="00637D19">
      <w:pPr>
        <w:framePr w:w="330" w:wrap="auto" w:hAnchor="text" w:x="2126" w:y="137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“</w:t>
      </w:r>
    </w:p>
    <w:p w14:paraId="36ACDCC7" w14:textId="77777777" w:rsidR="008E4F3A" w:rsidRDefault="00637D19">
      <w:pPr>
        <w:framePr w:w="1877" w:wrap="auto" w:hAnchor="text" w:x="2218" w:y="137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-1"/>
          <w:sz w:val="18"/>
        </w:rPr>
        <w:t>S</w:t>
      </w:r>
      <w:r>
        <w:rPr>
          <w:rFonts w:ascii="FPRGKK+Arial Bold"/>
          <w:b/>
          <w:color w:val="000000"/>
          <w:sz w:val="14"/>
        </w:rPr>
        <w:t>OGGETTI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COINVOLTI</w:t>
      </w:r>
      <w:r>
        <w:rPr>
          <w:rFonts w:ascii="FPRGKK+Arial Bold" w:hAnsi="FPRGKK+Arial Bold" w:cs="FPRGKK+Arial Bold"/>
          <w:b/>
          <w:color w:val="000000"/>
          <w:sz w:val="18"/>
        </w:rPr>
        <w:t>”</w:t>
      </w:r>
    </w:p>
    <w:p w14:paraId="209E8D92" w14:textId="77777777" w:rsidR="008E4F3A" w:rsidRDefault="00637D19">
      <w:pPr>
        <w:framePr w:w="8840" w:wrap="auto" w:hAnchor="text" w:x="1490" w:y="1405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h.2</w:t>
      </w:r>
      <w:r>
        <w:rPr>
          <w:rFonts w:ascii="FPRGKK+Arial Bold"/>
          <w:b/>
          <w:color w:val="A6A6A6"/>
          <w:spacing w:val="4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il/i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direttore/i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lavori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gli altri tecnici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incaricati saranno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individuati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prima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dell’inizio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A6A6A6"/>
          <w:sz w:val="18"/>
        </w:rPr>
        <w:t>(*)</w:t>
      </w:r>
    </w:p>
    <w:p w14:paraId="7DA9D441" w14:textId="77777777" w:rsidR="008E4F3A" w:rsidRDefault="00637D19">
      <w:pPr>
        <w:framePr w:w="3070" w:wrap="auto" w:hAnchor="text" w:x="1493" w:y="1470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i)</w:t>
      </w:r>
      <w:r>
        <w:rPr>
          <w:rFonts w:ascii="FPRGKK+Arial Bold"/>
          <w:b/>
          <w:color w:val="000000"/>
          <w:spacing w:val="20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Impresa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esecutrice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pacing w:val="1"/>
          <w:sz w:val="18"/>
        </w:rPr>
        <w:t>dei</w:t>
      </w:r>
      <w:r>
        <w:rPr>
          <w:rFonts w:ascii="FPRGKK+Arial Bold"/>
          <w:b/>
          <w:color w:val="808080"/>
          <w:spacing w:val="-1"/>
          <w:sz w:val="18"/>
        </w:rPr>
        <w:t xml:space="preserve"> lavori</w:t>
      </w:r>
    </w:p>
    <w:p w14:paraId="7740C6FC" w14:textId="77777777" w:rsidR="008E4F3A" w:rsidRDefault="00637D19">
      <w:pPr>
        <w:framePr w:w="9508" w:wrap="auto" w:hAnchor="text" w:x="1500" w:y="1541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i.1</w:t>
      </w:r>
      <w:r>
        <w:rPr>
          <w:rFonts w:ascii="FPRGKK+Arial Bold"/>
          <w:b/>
          <w:color w:val="A6A6A6"/>
          <w:spacing w:val="9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sono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eseguiti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/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sono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stati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eseguiti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dalla/e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impresa/e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indicata/e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sezione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3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dell’allegato</w:t>
      </w:r>
    </w:p>
    <w:p w14:paraId="0B1E97AD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2FAD9181" w14:textId="1E93E8FB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9232" behindDoc="1" locked="0" layoutInCell="1" allowOverlap="1" wp14:anchorId="581D1DC6" wp14:editId="36A23E90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2828290"/>
            <wp:effectExtent l="0" t="0" r="8255" b="0"/>
            <wp:wrapNone/>
            <wp:docPr id="65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282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 wp14:anchorId="700C0B9E" wp14:editId="6DA03871">
            <wp:simplePos x="0" y="0"/>
            <wp:positionH relativeFrom="page">
              <wp:posOffset>635000</wp:posOffset>
            </wp:positionH>
            <wp:positionV relativeFrom="page">
              <wp:posOffset>4215130</wp:posOffset>
            </wp:positionV>
            <wp:extent cx="6240145" cy="3434715"/>
            <wp:effectExtent l="0" t="0" r="8255" b="0"/>
            <wp:wrapNone/>
            <wp:docPr id="64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343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184" behindDoc="1" locked="0" layoutInCell="1" allowOverlap="1" wp14:anchorId="1926B2AC" wp14:editId="30CAC2CE">
            <wp:simplePos x="0" y="0"/>
            <wp:positionH relativeFrom="page">
              <wp:posOffset>635000</wp:posOffset>
            </wp:positionH>
            <wp:positionV relativeFrom="page">
              <wp:posOffset>8017510</wp:posOffset>
            </wp:positionV>
            <wp:extent cx="6289040" cy="1197610"/>
            <wp:effectExtent l="0" t="0" r="0" b="2540"/>
            <wp:wrapNone/>
            <wp:docPr id="63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1197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 wp14:anchorId="7CA13723" wp14:editId="236D3D06">
            <wp:simplePos x="0" y="0"/>
            <wp:positionH relativeFrom="page">
              <wp:posOffset>635000</wp:posOffset>
            </wp:positionH>
            <wp:positionV relativeFrom="page">
              <wp:posOffset>9584690</wp:posOffset>
            </wp:positionV>
            <wp:extent cx="6289040" cy="351790"/>
            <wp:effectExtent l="0" t="0" r="0" b="0"/>
            <wp:wrapNone/>
            <wp:docPr id="62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35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0B3CA8C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7C6E17AD" w14:textId="77777777" w:rsidR="008E4F3A" w:rsidRDefault="00637D19">
      <w:pPr>
        <w:framePr w:w="330" w:wrap="auto" w:hAnchor="text" w:x="2124" w:y="14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“</w:t>
      </w:r>
    </w:p>
    <w:p w14:paraId="268F383E" w14:textId="77777777" w:rsidR="008E4F3A" w:rsidRDefault="00637D19">
      <w:pPr>
        <w:framePr w:w="1877" w:wrap="auto" w:hAnchor="text" w:x="2216" w:y="14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-1"/>
          <w:sz w:val="18"/>
        </w:rPr>
        <w:t>S</w:t>
      </w:r>
      <w:r>
        <w:rPr>
          <w:rFonts w:ascii="FPRGKK+Arial Bold"/>
          <w:b/>
          <w:color w:val="000000"/>
          <w:sz w:val="14"/>
        </w:rPr>
        <w:t>OGGETTI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COINVOLTI</w:t>
      </w:r>
      <w:r>
        <w:rPr>
          <w:rFonts w:ascii="FPRGKK+Arial Bold" w:hAnsi="FPRGKK+Arial Bold" w:cs="FPRGKK+Arial Bold"/>
          <w:b/>
          <w:color w:val="000000"/>
          <w:sz w:val="18"/>
        </w:rPr>
        <w:t>”</w:t>
      </w:r>
    </w:p>
    <w:p w14:paraId="5F6D67AE" w14:textId="77777777" w:rsidR="008E4F3A" w:rsidRDefault="00637D19">
      <w:pPr>
        <w:framePr w:w="9499" w:wrap="auto" w:hAnchor="text" w:x="1500" w:y="174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A6A6A6"/>
          <w:sz w:val="18"/>
        </w:rPr>
        <w:t>i.2</w:t>
      </w:r>
      <w:r>
        <w:rPr>
          <w:rFonts w:ascii="FPRGKK+Arial Bold"/>
          <w:b/>
          <w:color w:val="A6A6A6"/>
          <w:spacing w:val="9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l’impresa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esecutrice/imprese esecutrici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dei lavori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sarà/saranno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individuata/e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prima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dell’inizio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z w:val="18"/>
        </w:rPr>
        <w:t xml:space="preserve"> lavori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A6A6A6"/>
          <w:sz w:val="16"/>
        </w:rPr>
        <w:t>(*)</w:t>
      </w:r>
    </w:p>
    <w:p w14:paraId="032F7128" w14:textId="77777777" w:rsidR="008E4F3A" w:rsidRDefault="00637D19">
      <w:pPr>
        <w:framePr w:w="9511" w:wrap="auto" w:hAnchor="text" w:x="1500" w:y="20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i.3</w:t>
      </w:r>
      <w:r>
        <w:rPr>
          <w:rFonts w:ascii="FPRGKK+Arial Bold"/>
          <w:b/>
          <w:color w:val="A6A6A6"/>
          <w:spacing w:val="9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quanto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modesta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entità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interessano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specifiche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settore,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sono</w:t>
      </w:r>
    </w:p>
    <w:p w14:paraId="4E14B112" w14:textId="77777777" w:rsidR="008E4F3A" w:rsidRDefault="00637D19">
      <w:pPr>
        <w:framePr w:w="9511" w:wrap="auto" w:hAnchor="text" w:x="1500" w:y="2067"/>
        <w:widowControl w:val="0"/>
        <w:autoSpaceDE w:val="0"/>
        <w:autoSpaceDN w:val="0"/>
        <w:spacing w:before="5" w:after="0" w:line="201" w:lineRule="exact"/>
        <w:ind w:left="626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eseguiti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/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sono</w:t>
      </w:r>
      <w:r>
        <w:rPr>
          <w:rFonts w:ascii="LIWGGI+Arial"/>
          <w:color w:val="000000"/>
          <w:sz w:val="18"/>
        </w:rPr>
        <w:t xml:space="preserve"> stati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eseguiti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prima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persona,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senza alcun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affidamento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 ditte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esterne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A6A6A6"/>
          <w:sz w:val="18"/>
        </w:rPr>
        <w:t>(*)</w:t>
      </w:r>
    </w:p>
    <w:p w14:paraId="0AD9D975" w14:textId="77777777" w:rsidR="008E4F3A" w:rsidRDefault="00637D19">
      <w:pPr>
        <w:framePr w:w="6929" w:wrap="auto" w:hAnchor="text" w:x="1493" w:y="290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l)</w:t>
      </w:r>
      <w:r>
        <w:rPr>
          <w:rFonts w:ascii="FPRGKK+Arial Bold"/>
          <w:b/>
          <w:color w:val="000000"/>
          <w:spacing w:val="20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Rispetto degli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obblighi in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materia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di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salute e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sicurezza </w:t>
      </w:r>
      <w:r>
        <w:rPr>
          <w:rFonts w:ascii="FPRGKK+Arial Bold"/>
          <w:b/>
          <w:color w:val="808080"/>
          <w:spacing w:val="-1"/>
          <w:sz w:val="18"/>
        </w:rPr>
        <w:t>nei</w:t>
      </w:r>
      <w:r>
        <w:rPr>
          <w:rFonts w:ascii="FPRGKK+Arial Bold"/>
          <w:b/>
          <w:color w:val="808080"/>
          <w:spacing w:val="3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luoghi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lavoro</w:t>
      </w:r>
    </w:p>
    <w:p w14:paraId="627826C8" w14:textId="77777777" w:rsidR="008E4F3A" w:rsidRDefault="00637D19">
      <w:pPr>
        <w:framePr w:w="1631" w:wrap="auto" w:hAnchor="text" w:x="1133" w:y="355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l’intervento:</w:t>
      </w:r>
    </w:p>
    <w:p w14:paraId="3674B939" w14:textId="77777777" w:rsidR="008E4F3A" w:rsidRDefault="00637D19">
      <w:pPr>
        <w:framePr w:w="9519" w:wrap="auto" w:hAnchor="text" w:x="1416" w:y="39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l.1</w:t>
      </w:r>
      <w:r>
        <w:rPr>
          <w:rFonts w:ascii="FPRGKK+Arial Bold"/>
          <w:b/>
          <w:color w:val="A6A6A6"/>
          <w:spacing w:val="17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applicazione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salute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sicurezza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sul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luogo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lavoro</w:t>
      </w:r>
    </w:p>
    <w:p w14:paraId="36F28F22" w14:textId="77777777" w:rsidR="008E4F3A" w:rsidRDefault="00637D19">
      <w:pPr>
        <w:framePr w:w="1693" w:wrap="auto" w:hAnchor="text" w:x="2126" w:y="417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(d.lgs.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81/2008)</w:t>
      </w:r>
    </w:p>
    <w:p w14:paraId="1269D383" w14:textId="77777777" w:rsidR="008E4F3A" w:rsidRDefault="00637D19">
      <w:pPr>
        <w:framePr w:w="9520" w:wrap="auto" w:hAnchor="text" w:x="1416" w:y="471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l.2</w:t>
      </w:r>
      <w:r>
        <w:rPr>
          <w:rFonts w:ascii="FPRGKK+Arial Bold"/>
          <w:b/>
          <w:color w:val="A6A6A6"/>
          <w:spacing w:val="17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applicazione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norme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salute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sicurezza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sul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luogo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lavoro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(d.lgs.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</w:p>
    <w:p w14:paraId="00E3F8FF" w14:textId="77777777" w:rsidR="008E4F3A" w:rsidRDefault="00637D19">
      <w:pPr>
        <w:framePr w:w="1864" w:wrap="auto" w:hAnchor="text" w:x="2126" w:y="49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81/2008)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pertanto:</w:t>
      </w:r>
    </w:p>
    <w:p w14:paraId="44D40F26" w14:textId="77777777" w:rsidR="008E4F3A" w:rsidRDefault="00637D19">
      <w:pPr>
        <w:framePr w:w="5662" w:wrap="auto" w:hAnchor="text" w:x="2266" w:y="53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D9D9D9"/>
          <w:sz w:val="18"/>
        </w:rPr>
        <w:t>l.2.1</w:t>
      </w:r>
      <w:r>
        <w:rPr>
          <w:rFonts w:ascii="FPRGKK+Arial Bold"/>
          <w:b/>
          <w:color w:val="D9D9D9"/>
          <w:spacing w:val="308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relativamente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imprese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esecutrici</w:t>
      </w:r>
    </w:p>
    <w:p w14:paraId="16560DB5" w14:textId="77777777" w:rsidR="008E4F3A" w:rsidRDefault="00637D19">
      <w:pPr>
        <w:framePr w:w="742" w:wrap="auto" w:hAnchor="text" w:x="3118" w:y="574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l.2.1.1</w:t>
      </w:r>
    </w:p>
    <w:p w14:paraId="7E58A314" w14:textId="77777777" w:rsidR="008E4F3A" w:rsidRDefault="00637D19">
      <w:pPr>
        <w:framePr w:w="742" w:wrap="auto" w:hAnchor="text" w:x="3118" w:y="5747"/>
        <w:widowControl w:val="0"/>
        <w:autoSpaceDE w:val="0"/>
        <w:autoSpaceDN w:val="0"/>
        <w:spacing w:before="124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l.2.1.2</w:t>
      </w:r>
    </w:p>
    <w:p w14:paraId="29753DAA" w14:textId="77777777" w:rsidR="008E4F3A" w:rsidRDefault="00637D19">
      <w:pPr>
        <w:framePr w:w="6973" w:wrap="auto" w:hAnchor="text" w:x="3965" w:y="57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l’entità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presunta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cantiere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inferiore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200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uomini-giorno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</w:p>
    <w:p w14:paraId="11CB5EEE" w14:textId="77777777" w:rsidR="008E4F3A" w:rsidRDefault="00637D19">
      <w:pPr>
        <w:framePr w:w="6973" w:wrap="auto" w:hAnchor="text" w:x="3965" w:y="5747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comportano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i rischi particolari di </w:t>
      </w:r>
      <w:r>
        <w:rPr>
          <w:rFonts w:ascii="LIWGGI+Arial"/>
          <w:color w:val="000000"/>
          <w:spacing w:val="1"/>
          <w:sz w:val="18"/>
        </w:rPr>
        <w:t>cui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all’allegato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XI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81/2008</w:t>
      </w:r>
    </w:p>
    <w:p w14:paraId="42057E78" w14:textId="77777777" w:rsidR="008E4F3A" w:rsidRDefault="00637D19">
      <w:pPr>
        <w:framePr w:w="6973" w:wrap="auto" w:hAnchor="text" w:x="3965" w:y="5747"/>
        <w:widowControl w:val="0"/>
        <w:autoSpaceDE w:val="0"/>
        <w:autoSpaceDN w:val="0"/>
        <w:spacing w:before="8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aver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verificato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59"/>
          <w:sz w:val="18"/>
        </w:rPr>
        <w:t xml:space="preserve"> </w:t>
      </w:r>
      <w:r>
        <w:rPr>
          <w:rFonts w:ascii="LIWGGI+Arial"/>
          <w:color w:val="000000"/>
          <w:sz w:val="18"/>
        </w:rPr>
        <w:t>certificato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iscrizione</w:t>
      </w:r>
      <w:r>
        <w:rPr>
          <w:rFonts w:ascii="LIWGGI+Arial"/>
          <w:color w:val="000000"/>
          <w:spacing w:val="59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Camera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9"/>
          <w:sz w:val="18"/>
        </w:rPr>
        <w:t xml:space="preserve"> </w:t>
      </w:r>
      <w:r>
        <w:rPr>
          <w:rFonts w:ascii="LIWGGI+Arial"/>
          <w:color w:val="000000"/>
          <w:sz w:val="18"/>
        </w:rPr>
        <w:t>commercio,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</w:p>
    <w:p w14:paraId="67D1894C" w14:textId="77777777" w:rsidR="008E4F3A" w:rsidRDefault="00637D19">
      <w:pPr>
        <w:framePr w:w="6973" w:wrap="auto" w:hAnchor="text" w:x="3965" w:y="5747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documento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unico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regolarità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contributiva,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corredato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autocertificazione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</w:p>
    <w:p w14:paraId="6C8D224A" w14:textId="77777777" w:rsidR="008E4F3A" w:rsidRDefault="00637D19">
      <w:pPr>
        <w:framePr w:w="6973" w:wrap="auto" w:hAnchor="text" w:x="3965" w:y="5747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ordine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000000"/>
          <w:sz w:val="18"/>
        </w:rPr>
        <w:t>possesso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altri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requisiti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dall’allegato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XVII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n.</w:t>
      </w:r>
    </w:p>
    <w:p w14:paraId="7D69707B" w14:textId="77777777" w:rsidR="008E4F3A" w:rsidRDefault="00637D19">
      <w:pPr>
        <w:framePr w:w="5714" w:wrap="auto" w:hAnchor="text" w:x="4253" w:y="678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81/2008,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l’autocertificazione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 contratto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collettivo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applicato</w:t>
      </w:r>
    </w:p>
    <w:p w14:paraId="510D2BC6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l’entità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presunta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cantiere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pari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200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uomini-giorno</w:t>
      </w:r>
    </w:p>
    <w:p w14:paraId="015525F9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comportano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rischi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particolari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all’allegato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XI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81/2008</w:t>
      </w:r>
    </w:p>
    <w:p w14:paraId="3A9E692B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aver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verificato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lettere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a)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b)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dell'art.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90</w:t>
      </w:r>
    </w:p>
    <w:p w14:paraId="6A357ACD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8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9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prevista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81/2008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circa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l’idoneità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professionale</w:t>
      </w:r>
    </w:p>
    <w:p w14:paraId="20B4EA29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della/e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impresa/e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esecutrice/i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lavoratori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autonomi,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l’organico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medio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annuo</w:t>
      </w:r>
    </w:p>
    <w:p w14:paraId="5787D8A5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distinto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qualifica,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gli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estremi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denunce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dei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lavoratori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effettuate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all'Istituto</w:t>
      </w:r>
    </w:p>
    <w:p w14:paraId="118F2329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nazionale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previdenza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sociale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(INPS),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all'Istituto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nazionale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assicurazione</w:t>
      </w:r>
    </w:p>
    <w:p w14:paraId="3B44A0FB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5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infortuni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sul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lavoro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(INAIL)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alle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LIWGGI+Arial"/>
          <w:color w:val="000000"/>
          <w:sz w:val="18"/>
        </w:rPr>
        <w:t>casse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edili,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nonché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il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contratto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collettivo</w:t>
      </w:r>
    </w:p>
    <w:p w14:paraId="52E082CB" w14:textId="77777777" w:rsidR="008E4F3A" w:rsidRDefault="00637D19">
      <w:pPr>
        <w:framePr w:w="6973" w:wrap="auto" w:hAnchor="text" w:x="3965" w:y="7196"/>
        <w:widowControl w:val="0"/>
        <w:autoSpaceDE w:val="0"/>
        <w:autoSpaceDN w:val="0"/>
        <w:spacing w:before="8" w:after="0" w:line="201" w:lineRule="exact"/>
        <w:ind w:left="288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applicato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lavoratori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dipendenti, della/e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impresa/e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esecutrice/i</w:t>
      </w:r>
    </w:p>
    <w:p w14:paraId="0A0675C6" w14:textId="77777777" w:rsidR="008E4F3A" w:rsidRDefault="00637D19">
      <w:pPr>
        <w:framePr w:w="592" w:wrap="auto" w:hAnchor="text" w:x="2266" w:y="926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D9D9D9"/>
          <w:sz w:val="18"/>
        </w:rPr>
        <w:t>l.2.2</w:t>
      </w:r>
    </w:p>
    <w:p w14:paraId="34E0E01B" w14:textId="77777777" w:rsidR="008E4F3A" w:rsidRDefault="00637D19">
      <w:pPr>
        <w:framePr w:w="6754" w:wrap="auto" w:hAnchor="text" w:x="2909" w:y="926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relativamente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notifica preliminare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99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n.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81/2008</w:t>
      </w:r>
    </w:p>
    <w:p w14:paraId="320247F9" w14:textId="77777777" w:rsidR="008E4F3A" w:rsidRDefault="00637D19">
      <w:pPr>
        <w:framePr w:w="742" w:wrap="auto" w:hAnchor="text" w:x="3185" w:y="968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l.2.2.1</w:t>
      </w:r>
    </w:p>
    <w:p w14:paraId="1C8FDEF8" w14:textId="77777777" w:rsidR="008E4F3A" w:rsidRDefault="00637D19">
      <w:pPr>
        <w:framePr w:w="742" w:wrap="auto" w:hAnchor="text" w:x="3185" w:y="9680"/>
        <w:widowControl w:val="0"/>
        <w:autoSpaceDE w:val="0"/>
        <w:autoSpaceDN w:val="0"/>
        <w:spacing w:before="212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l.2.2.2</w:t>
      </w:r>
    </w:p>
    <w:p w14:paraId="56699CD2" w14:textId="77777777" w:rsidR="008E4F3A" w:rsidRDefault="00637D19">
      <w:pPr>
        <w:framePr w:w="5373" w:wrap="auto" w:hAnchor="text" w:x="3965" w:y="968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 che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non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soggetto </w:t>
      </w:r>
      <w:r>
        <w:rPr>
          <w:rFonts w:ascii="LIWGGI+Arial" w:hAnsi="LIWGGI+Arial" w:cs="LIWGGI+Arial"/>
          <w:color w:val="000000"/>
          <w:sz w:val="18"/>
        </w:rPr>
        <w:t>all’invio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notifica</w:t>
      </w:r>
    </w:p>
    <w:p w14:paraId="2CB1FE21" w14:textId="77777777" w:rsidR="008E4F3A" w:rsidRDefault="00637D19">
      <w:pPr>
        <w:framePr w:w="5373" w:wrap="auto" w:hAnchor="text" w:x="3965" w:y="9680"/>
        <w:widowControl w:val="0"/>
        <w:autoSpaceDE w:val="0"/>
        <w:autoSpaceDN w:val="0"/>
        <w:spacing w:before="212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 che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soggetto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all’invio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notifica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436F09A9" w14:textId="77777777" w:rsidR="008E4F3A" w:rsidRDefault="00637D19">
      <w:pPr>
        <w:framePr w:w="891" w:wrap="auto" w:hAnchor="text" w:x="3967" w:y="1050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l.2.2.2.1</w:t>
      </w:r>
    </w:p>
    <w:p w14:paraId="15D271C9" w14:textId="77777777" w:rsidR="008E4F3A" w:rsidRDefault="00637D19">
      <w:pPr>
        <w:framePr w:w="5974" w:wrap="auto" w:hAnchor="text" w:x="4961" w:y="1050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3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segnalazione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notifica,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contenuto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sarà</w:t>
      </w:r>
    </w:p>
    <w:p w14:paraId="4563FA3F" w14:textId="77777777" w:rsidR="008E4F3A" w:rsidRDefault="00637D19">
      <w:pPr>
        <w:framePr w:w="5974" w:wrap="auto" w:hAnchor="text" w:x="4961" w:y="10508"/>
        <w:widowControl w:val="0"/>
        <w:autoSpaceDE w:val="0"/>
        <w:autoSpaceDN w:val="0"/>
        <w:spacing w:before="5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riprodotto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su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apposita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tabella,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esposta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cantiere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tutta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durata</w:t>
      </w:r>
    </w:p>
    <w:p w14:paraId="27840EA4" w14:textId="77777777" w:rsidR="008E4F3A" w:rsidRDefault="00637D19">
      <w:pPr>
        <w:framePr w:w="5974" w:wrap="auto" w:hAnchor="text" w:x="4961" w:y="10508"/>
        <w:widowControl w:val="0"/>
        <w:autoSpaceDE w:val="0"/>
        <w:autoSpaceDN w:val="0"/>
        <w:spacing w:before="5" w:after="0" w:line="201" w:lineRule="exact"/>
        <w:ind w:left="283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dei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lavori, 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luogo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visibile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dall’esterno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(*)</w:t>
      </w:r>
    </w:p>
    <w:p w14:paraId="1032758F" w14:textId="77777777" w:rsidR="008E4F3A" w:rsidRDefault="00637D19">
      <w:pPr>
        <w:framePr w:w="9520" w:wrap="auto" w:hAnchor="text" w:x="1416" w:y="111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l.3</w:t>
      </w:r>
      <w:r>
        <w:rPr>
          <w:rFonts w:ascii="FPRGKK+Arial Bold"/>
          <w:b/>
          <w:color w:val="A6A6A6"/>
          <w:spacing w:val="17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applicazione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norme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salute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sicurezza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sul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luogo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lavoro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(d.lgs.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</w:p>
    <w:p w14:paraId="7AD4A977" w14:textId="77777777" w:rsidR="008E4F3A" w:rsidRDefault="00637D19">
      <w:pPr>
        <w:framePr w:w="8809" w:wrap="auto" w:hAnchor="text" w:x="2126" w:y="113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81/2008),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ma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si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riserva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presentare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quadro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prima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dell’inizio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lavori,</w:t>
      </w:r>
    </w:p>
    <w:p w14:paraId="4B76351D" w14:textId="77777777" w:rsidR="008E4F3A" w:rsidRDefault="00637D19">
      <w:pPr>
        <w:framePr w:w="6276" w:wrap="auto" w:hAnchor="text" w:x="2126" w:y="1154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poiché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dati </w:t>
      </w:r>
      <w:r>
        <w:rPr>
          <w:rFonts w:ascii="LIWGGI+Arial" w:hAnsi="LIWGGI+Arial" w:cs="LIWGGI+Arial"/>
          <w:color w:val="000000"/>
          <w:sz w:val="18"/>
        </w:rPr>
        <w:t>dell’impresa</w:t>
      </w:r>
      <w:r>
        <w:rPr>
          <w:rFonts w:ascii="LIWGGI+Arial"/>
          <w:color w:val="000000"/>
          <w:sz w:val="18"/>
        </w:rPr>
        <w:t xml:space="preserve"> esecutrice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saranno forniti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prima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dell’inizio</w:t>
      </w:r>
      <w:r>
        <w:rPr>
          <w:rFonts w:ascii="LIWGGI+Arial"/>
          <w:color w:val="000000"/>
          <w:sz w:val="18"/>
        </w:rPr>
        <w:t xml:space="preserve"> lavori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(*)</w:t>
      </w:r>
    </w:p>
    <w:p w14:paraId="10E06F2E" w14:textId="77777777" w:rsidR="008E4F3A" w:rsidRDefault="00637D19">
      <w:pPr>
        <w:framePr w:w="9804" w:wrap="auto" w:hAnchor="text" w:x="1133" w:y="1195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essere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conoscenza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l’efficacia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SCIA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sospesa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qualora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sia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assente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piano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sicurezza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0D1602CB" w14:textId="77777777" w:rsidR="008E4F3A" w:rsidRDefault="00637D19">
      <w:pPr>
        <w:framePr w:w="9804" w:wrap="auto" w:hAnchor="text" w:x="1133" w:y="11955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coordinamento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all’articolo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100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81/2008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fascicolo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all’articolo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91,</w:t>
      </w:r>
      <w:r>
        <w:rPr>
          <w:rFonts w:ascii="LIWGGI+Arial"/>
          <w:color w:val="000000"/>
          <w:sz w:val="18"/>
        </w:rPr>
        <w:t xml:space="preserve"> comma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1,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b),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quando</w:t>
      </w:r>
    </w:p>
    <w:p w14:paraId="2075D960" w14:textId="77777777" w:rsidR="008E4F3A" w:rsidRDefault="00637D19">
      <w:pPr>
        <w:framePr w:w="9804" w:wrap="auto" w:hAnchor="text" w:x="1133" w:y="1195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previsti,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oppure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assenza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notifica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all’articolo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99,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quando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prevista,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oppure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assenza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unico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</w:p>
    <w:p w14:paraId="6420F11E" w14:textId="77777777" w:rsidR="008E4F3A" w:rsidRDefault="00637D19">
      <w:pPr>
        <w:framePr w:w="9804" w:wrap="auto" w:hAnchor="text" w:x="1133" w:y="1195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regolarità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contributiva</w:t>
      </w:r>
    </w:p>
    <w:p w14:paraId="5ECF0368" w14:textId="77777777" w:rsidR="008E4F3A" w:rsidRDefault="00637D19">
      <w:pPr>
        <w:framePr w:w="1700" w:wrap="auto" w:hAnchor="text" w:x="1493" w:y="1312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m)</w:t>
      </w:r>
      <w:r>
        <w:rPr>
          <w:rFonts w:ascii="FPRGKK+Arial Bold"/>
          <w:b/>
          <w:color w:val="000000"/>
          <w:spacing w:val="9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Diritti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terzi</w:t>
      </w:r>
    </w:p>
    <w:p w14:paraId="46C2A21E" w14:textId="77777777" w:rsidR="008E4F3A" w:rsidRDefault="00637D19">
      <w:pPr>
        <w:framePr w:w="9801" w:wrap="auto" w:hAnchor="text" w:x="1133" w:y="1377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essere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consapevole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la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non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può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comportare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limitazione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diritti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terzi,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fermo</w:t>
      </w:r>
    </w:p>
    <w:p w14:paraId="33D243F9" w14:textId="77777777" w:rsidR="008E4F3A" w:rsidRDefault="00637D19">
      <w:pPr>
        <w:framePr w:w="9801" w:wrap="auto" w:hAnchor="text" w:x="1133" w:y="1377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restando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quanto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previsto </w:t>
      </w:r>
      <w:r>
        <w:rPr>
          <w:rFonts w:ascii="FPRGKK+Arial Bold" w:hAnsi="FPRGKK+Arial Bold" w:cs="FPRGKK+Arial Bold"/>
          <w:b/>
          <w:color w:val="000000"/>
          <w:sz w:val="18"/>
        </w:rPr>
        <w:t>dall’articolo</w:t>
      </w:r>
      <w:r>
        <w:rPr>
          <w:rFonts w:ascii="FPRGKK+Arial Bold"/>
          <w:b/>
          <w:color w:val="000000"/>
          <w:sz w:val="18"/>
        </w:rPr>
        <w:t xml:space="preserve"> 19, comma 6-ter, della l.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n.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241/1990</w:t>
      </w:r>
    </w:p>
    <w:p w14:paraId="24867097" w14:textId="77777777" w:rsidR="008E4F3A" w:rsidRDefault="00637D19">
      <w:pPr>
        <w:framePr w:w="3829" w:wrap="auto" w:hAnchor="text" w:x="1493" w:y="1462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n)</w:t>
      </w:r>
      <w:r>
        <w:rPr>
          <w:rFonts w:ascii="FPRGKK+Arial Bold"/>
          <w:b/>
          <w:color w:val="000000"/>
          <w:spacing w:val="14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Rispetto della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normativa </w:t>
      </w:r>
      <w:r>
        <w:rPr>
          <w:rFonts w:ascii="FPRGKK+Arial Bold"/>
          <w:b/>
          <w:color w:val="808080"/>
          <w:spacing w:val="-1"/>
          <w:sz w:val="18"/>
        </w:rPr>
        <w:t>sulla</w:t>
      </w:r>
      <w:r>
        <w:rPr>
          <w:rFonts w:ascii="FPRGKK+Arial Bold"/>
          <w:b/>
          <w:color w:val="808080"/>
          <w:spacing w:val="3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privacy</w:t>
      </w:r>
    </w:p>
    <w:p w14:paraId="549A0F1F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</w:t>
      </w:r>
    </w:p>
    <w:p w14:paraId="3542EFEE" w14:textId="7E283BCA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5136" behindDoc="1" locked="0" layoutInCell="1" allowOverlap="1" wp14:anchorId="4FCD44EE" wp14:editId="45B09C69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89040" cy="848360"/>
            <wp:effectExtent l="0" t="0" r="0" b="8890"/>
            <wp:wrapNone/>
            <wp:docPr id="61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848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10DA4B2F" wp14:editId="0E9A04A3">
            <wp:simplePos x="0" y="0"/>
            <wp:positionH relativeFrom="page">
              <wp:posOffset>635000</wp:posOffset>
            </wp:positionH>
            <wp:positionV relativeFrom="page">
              <wp:posOffset>2098675</wp:posOffset>
            </wp:positionV>
            <wp:extent cx="6240145" cy="6112510"/>
            <wp:effectExtent l="0" t="0" r="8255" b="2540"/>
            <wp:wrapNone/>
            <wp:docPr id="60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611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088" behindDoc="1" locked="0" layoutInCell="1" allowOverlap="1" wp14:anchorId="2183130E" wp14:editId="0031B930">
            <wp:simplePos x="0" y="0"/>
            <wp:positionH relativeFrom="page">
              <wp:posOffset>635000</wp:posOffset>
            </wp:positionH>
            <wp:positionV relativeFrom="page">
              <wp:posOffset>8586470</wp:posOffset>
            </wp:positionV>
            <wp:extent cx="6240145" cy="581660"/>
            <wp:effectExtent l="0" t="0" r="8255" b="8890"/>
            <wp:wrapNone/>
            <wp:docPr id="59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58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3FB44DE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398DD676" w14:textId="77777777" w:rsidR="008E4F3A" w:rsidRDefault="00637D19">
      <w:pPr>
        <w:framePr w:w="8491" w:wrap="auto" w:hAnchor="text" w:x="1133" w:y="16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di </w:t>
      </w:r>
      <w:r>
        <w:rPr>
          <w:rFonts w:ascii="FPRGKK+Arial Bold"/>
          <w:b/>
          <w:color w:val="000000"/>
          <w:spacing w:val="1"/>
          <w:sz w:val="18"/>
        </w:rPr>
        <w:t>aver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letto </w:t>
      </w:r>
      <w:r>
        <w:rPr>
          <w:rFonts w:ascii="FPRGKK+Arial Bold" w:hAnsi="FPRGKK+Arial Bold" w:cs="FPRGKK+Arial Bold"/>
          <w:b/>
          <w:color w:val="000000"/>
          <w:sz w:val="18"/>
        </w:rPr>
        <w:t>l’informativa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sul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trattamento dei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dati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personali posta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al</w:t>
      </w:r>
      <w:r>
        <w:rPr>
          <w:rFonts w:ascii="FPRGKK+Arial Bold"/>
          <w:b/>
          <w:color w:val="000000"/>
          <w:spacing w:val="-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termine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presente modulo</w:t>
      </w:r>
    </w:p>
    <w:p w14:paraId="1169303B" w14:textId="77777777" w:rsidR="008E4F3A" w:rsidRDefault="00637D19">
      <w:pPr>
        <w:framePr w:w="927" w:wrap="auto" w:hAnchor="text" w:x="1133" w:y="2396"/>
        <w:widowControl w:val="0"/>
        <w:autoSpaceDE w:val="0"/>
        <w:autoSpaceDN w:val="0"/>
        <w:spacing w:before="0" w:after="0" w:line="246" w:lineRule="exact"/>
        <w:jc w:val="left"/>
        <w:rPr>
          <w:rFonts w:ascii="FPRGKK+Arial Bold"/>
          <w:b/>
          <w:color w:val="000000"/>
          <w:u w:val="single"/>
        </w:rPr>
      </w:pPr>
      <w:r>
        <w:rPr>
          <w:rFonts w:ascii="FPRGKK+Arial Bold"/>
          <w:b/>
          <w:color w:val="000000"/>
          <w:u w:val="single"/>
        </w:rPr>
        <w:t>NOTE:</w:t>
      </w:r>
    </w:p>
    <w:p w14:paraId="0B6C063A" w14:textId="77777777" w:rsidR="008E4F3A" w:rsidRDefault="00637D19">
      <w:pPr>
        <w:framePr w:w="340" w:wrap="auto" w:hAnchor="text" w:x="1133" w:y="264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</w:t>
      </w:r>
    </w:p>
    <w:p w14:paraId="4A379ACA" w14:textId="77777777" w:rsidR="008E4F3A" w:rsidRDefault="00637D19">
      <w:pPr>
        <w:framePr w:w="340" w:wrap="auto" w:hAnchor="text" w:x="1133" w:y="264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</w:t>
      </w:r>
    </w:p>
    <w:p w14:paraId="523A084E" w14:textId="77777777" w:rsidR="008E4F3A" w:rsidRDefault="00637D19">
      <w:pPr>
        <w:framePr w:w="9751" w:wrap="auto" w:hAnchor="text" w:x="1233" w:y="264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</w:t>
      </w:r>
    </w:p>
    <w:p w14:paraId="175D78C5" w14:textId="77777777" w:rsidR="008E4F3A" w:rsidRDefault="00637D19">
      <w:pPr>
        <w:framePr w:w="9751" w:wrap="auto" w:hAnchor="text" w:x="1233" w:y="264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</w:t>
      </w:r>
    </w:p>
    <w:p w14:paraId="77EEEEA3" w14:textId="77777777" w:rsidR="008E4F3A" w:rsidRDefault="00637D19">
      <w:pPr>
        <w:framePr w:w="9879" w:wrap="auto" w:hAnchor="text" w:x="1133" w:y="347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Attenzione</w:t>
      </w:r>
      <w:r>
        <w:rPr>
          <w:rFonts w:ascii="LIWGGI+Arial"/>
          <w:color w:val="000000"/>
          <w:sz w:val="18"/>
        </w:rPr>
        <w:t>: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qualora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controlli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successivi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contenuto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risulti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corrispondente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vero,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oltre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</w:p>
    <w:p w14:paraId="2445D196" w14:textId="77777777" w:rsidR="008E4F3A" w:rsidRDefault="00637D19">
      <w:pPr>
        <w:framePr w:w="9879" w:wrap="auto" w:hAnchor="text" w:x="1133" w:y="3476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sanzioni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penali,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decadenza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benefici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ottenuti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sulla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base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stesse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75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</w:p>
    <w:p w14:paraId="25863066" w14:textId="77777777" w:rsidR="008E4F3A" w:rsidRDefault="00637D19">
      <w:pPr>
        <w:framePr w:w="1103" w:wrap="auto" w:hAnchor="text" w:x="1133" w:y="388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445/2000).</w:t>
      </w:r>
    </w:p>
    <w:p w14:paraId="27FB88C8" w14:textId="77777777" w:rsidR="008E4F3A" w:rsidRDefault="00637D19">
      <w:pPr>
        <w:framePr w:w="1261" w:wrap="auto" w:hAnchor="text" w:x="1841" w:y="471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luogo</w:t>
      </w:r>
    </w:p>
    <w:p w14:paraId="77BB1E52" w14:textId="77777777" w:rsidR="008E4F3A" w:rsidRDefault="00637D19">
      <w:pPr>
        <w:framePr w:w="1481" w:wrap="auto" w:hAnchor="text" w:x="8212" w:y="471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Il/I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Dichiarante/i</w:t>
      </w:r>
    </w:p>
    <w:p w14:paraId="60871C6F" w14:textId="77777777" w:rsidR="008E4F3A" w:rsidRDefault="00637D19">
      <w:pPr>
        <w:framePr w:w="9751" w:wrap="auto" w:hAnchor="text" w:x="1133" w:y="554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BFBFBF"/>
          <w:sz w:val="18"/>
        </w:rPr>
        <w:t>_______________________________________________________________________________________________</w:t>
      </w:r>
    </w:p>
    <w:p w14:paraId="3A5AB6DA" w14:textId="77777777" w:rsidR="008E4F3A" w:rsidRDefault="00637D19">
      <w:pPr>
        <w:framePr w:w="5070" w:wrap="auto" w:hAnchor="text" w:x="3538" w:y="6671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INFORMATIVA</w:t>
      </w:r>
      <w:r>
        <w:rPr>
          <w:rFonts w:ascii="FPRGKK+Arial Bold"/>
          <w:b/>
          <w:color w:val="000000"/>
          <w:spacing w:val="-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SULLA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 xml:space="preserve">PRIVACY </w:t>
      </w:r>
      <w:r>
        <w:rPr>
          <w:rFonts w:ascii="FPRGKK+Arial Bold"/>
          <w:b/>
          <w:color w:val="000000"/>
          <w:spacing w:val="1"/>
          <w:sz w:val="16"/>
        </w:rPr>
        <w:t>(</w:t>
      </w:r>
      <w:r>
        <w:rPr>
          <w:rFonts w:ascii="FPRGKK+Arial Bold"/>
          <w:b/>
          <w:color w:val="0000FF"/>
          <w:sz w:val="16"/>
          <w:u w:val="single"/>
        </w:rPr>
        <w:t>ART.</w:t>
      </w:r>
      <w:r>
        <w:rPr>
          <w:rFonts w:ascii="FPRGKK+Arial Bold"/>
          <w:b/>
          <w:color w:val="0000FF"/>
          <w:spacing w:val="2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pacing w:val="-1"/>
          <w:sz w:val="16"/>
          <w:u w:val="single"/>
        </w:rPr>
        <w:t>13</w:t>
      </w:r>
      <w:r>
        <w:rPr>
          <w:rFonts w:ascii="FPRGKK+Arial Bold"/>
          <w:b/>
          <w:color w:val="0000FF"/>
          <w:spacing w:val="-2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pacing w:val="1"/>
          <w:sz w:val="16"/>
          <w:u w:val="single"/>
        </w:rPr>
        <w:t>del</w:t>
      </w:r>
      <w:r>
        <w:rPr>
          <w:rFonts w:ascii="FPRGKK+Arial Bold"/>
          <w:b/>
          <w:color w:val="0000FF"/>
          <w:spacing w:val="-2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z w:val="16"/>
          <w:u w:val="single"/>
        </w:rPr>
        <w:t>d.lgs.</w:t>
      </w:r>
      <w:r>
        <w:rPr>
          <w:rFonts w:ascii="FPRGKK+Arial Bold"/>
          <w:b/>
          <w:color w:val="0000FF"/>
          <w:spacing w:val="2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pacing w:val="-1"/>
          <w:sz w:val="16"/>
          <w:u w:val="single"/>
        </w:rPr>
        <w:t>n.</w:t>
      </w:r>
      <w:r>
        <w:rPr>
          <w:rFonts w:ascii="FPRGKK+Arial Bold"/>
          <w:b/>
          <w:color w:val="0000FF"/>
          <w:spacing w:val="4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z w:val="16"/>
          <w:u w:val="single"/>
        </w:rPr>
        <w:t>196/2003</w:t>
      </w:r>
      <w:r>
        <w:rPr>
          <w:rFonts w:ascii="FPRGKK+Arial Bold"/>
          <w:b/>
          <w:color w:val="000000"/>
          <w:sz w:val="16"/>
        </w:rPr>
        <w:t>)</w:t>
      </w:r>
    </w:p>
    <w:p w14:paraId="45258B95" w14:textId="77777777" w:rsidR="008E4F3A" w:rsidRDefault="00637D19">
      <w:pPr>
        <w:framePr w:w="9878" w:wrap="auto" w:hAnchor="text" w:x="1133" w:y="689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196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30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giugno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2003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(“Codice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protezione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dati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personali”)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tutela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persone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altri</w:t>
      </w:r>
    </w:p>
    <w:p w14:paraId="4C68AA6C" w14:textId="77777777" w:rsidR="008E4F3A" w:rsidRDefault="00637D19">
      <w:pPr>
        <w:framePr w:w="9878" w:wrap="auto" w:hAnchor="text" w:x="1133" w:y="6896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soggetti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trattamento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dati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personali.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Pertanto,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previsto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dall’art.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13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Codice,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si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forniscono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</w:p>
    <w:p w14:paraId="665EBC29" w14:textId="77777777" w:rsidR="008E4F3A" w:rsidRDefault="00637D19">
      <w:pPr>
        <w:framePr w:w="9878" w:wrap="auto" w:hAnchor="text" w:x="1133" w:y="6896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seguenti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informazioni:</w:t>
      </w:r>
    </w:p>
    <w:p w14:paraId="5B65634F" w14:textId="77777777" w:rsidR="008E4F3A" w:rsidRDefault="00637D19">
      <w:pPr>
        <w:framePr w:w="9879" w:wrap="auto" w:hAnchor="text" w:x="1133" w:y="771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Finalità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trattamento</w:t>
      </w:r>
      <w:r>
        <w:rPr>
          <w:rFonts w:ascii="LIWGGI+Arial"/>
          <w:color w:val="000000"/>
          <w:sz w:val="18"/>
        </w:rPr>
        <w:t>.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dati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personali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saranno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utilizzati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dagli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uffici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quale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</w:p>
    <w:p w14:paraId="5B9FB58C" w14:textId="77777777" w:rsidR="008E4F3A" w:rsidRDefault="00637D19">
      <w:pPr>
        <w:framePr w:w="9879" w:wrap="auto" w:hAnchor="text" w:x="1133" w:y="7717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viene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resa.</w:t>
      </w:r>
    </w:p>
    <w:p w14:paraId="1904B2A0" w14:textId="77777777" w:rsidR="008E4F3A" w:rsidRDefault="00637D19">
      <w:pPr>
        <w:framePr w:w="9878" w:wrap="auto" w:hAnchor="text" w:x="1133" w:y="832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Modalità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trattamento</w:t>
      </w:r>
      <w:r>
        <w:rPr>
          <w:rFonts w:ascii="LIWGGI+Arial"/>
          <w:color w:val="000000"/>
          <w:sz w:val="18"/>
        </w:rPr>
        <w:t>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dati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saranno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trattati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dagli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incaricati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sia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strumenti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cartacei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strumenti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informatici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</w:p>
    <w:p w14:paraId="644553C7" w14:textId="77777777" w:rsidR="008E4F3A" w:rsidRDefault="00637D19">
      <w:pPr>
        <w:framePr w:w="9878" w:wrap="auto" w:hAnchor="text" w:x="1133" w:y="8329"/>
        <w:widowControl w:val="0"/>
        <w:autoSpaceDE w:val="0"/>
        <w:autoSpaceDN w:val="0"/>
        <w:spacing w:before="1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disposizione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uffici.</w:t>
      </w:r>
    </w:p>
    <w:p w14:paraId="52ABE736" w14:textId="77777777" w:rsidR="008E4F3A" w:rsidRDefault="00637D19">
      <w:pPr>
        <w:framePr w:w="9878" w:wrap="auto" w:hAnchor="text" w:x="1133" w:y="894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Ambito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comunicazione</w:t>
      </w:r>
      <w:r>
        <w:rPr>
          <w:rFonts w:ascii="LIWGGI+Arial"/>
          <w:color w:val="000000"/>
          <w:sz w:val="18"/>
        </w:rPr>
        <w:t>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dati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potranno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essere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comunicati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terzi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nei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casi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della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Legge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7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agosto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1990,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241</w:t>
      </w:r>
    </w:p>
    <w:p w14:paraId="27D1EE5E" w14:textId="77777777" w:rsidR="008E4F3A" w:rsidRDefault="00637D19">
      <w:pPr>
        <w:framePr w:w="9878" w:wrap="auto" w:hAnchor="text" w:x="1133" w:y="8943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(“Nuove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amministrativo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diritto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accesso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amministrativi”)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ove</w:t>
      </w:r>
    </w:p>
    <w:p w14:paraId="3BB24744" w14:textId="77777777" w:rsidR="008E4F3A" w:rsidRDefault="00637D19">
      <w:pPr>
        <w:framePr w:w="9878" w:wrap="auto" w:hAnchor="text" w:x="1133" w:y="894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applicabile,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caso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controlli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sulla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veridicità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71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28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dicembre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2000</w:t>
      </w:r>
      <w:r>
        <w:rPr>
          <w:rFonts w:ascii="LIWGGI+Arial"/>
          <w:color w:val="000000"/>
          <w:spacing w:val="7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445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(“Testo</w:t>
      </w:r>
    </w:p>
    <w:p w14:paraId="4164E19B" w14:textId="77777777" w:rsidR="008E4F3A" w:rsidRDefault="00637D19">
      <w:pPr>
        <w:framePr w:w="9878" w:wrap="auto" w:hAnchor="text" w:x="1133" w:y="8943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unico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disposizioni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legislative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regolamentari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amministrativa”).</w:t>
      </w:r>
    </w:p>
    <w:p w14:paraId="562FD258" w14:textId="77777777" w:rsidR="008E4F3A" w:rsidRDefault="00637D19">
      <w:pPr>
        <w:framePr w:w="9877" w:wrap="auto" w:hAnchor="text" w:x="1133" w:y="997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Diritti</w:t>
      </w:r>
      <w:r>
        <w:rPr>
          <w:rFonts w:ascii="LIWGGI+Arial"/>
          <w:color w:val="000000"/>
          <w:sz w:val="18"/>
        </w:rPr>
        <w:t>.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L’interessato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può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ogni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 xml:space="preserve">momento </w:t>
      </w:r>
      <w:r>
        <w:rPr>
          <w:rFonts w:ascii="LIWGGI+Arial"/>
          <w:color w:val="000000"/>
          <w:sz w:val="18"/>
        </w:rPr>
        <w:t>esercitare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 diritti 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accesso,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rettifica,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aggiornamento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 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integrazione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</w:p>
    <w:p w14:paraId="03A56E69" w14:textId="77777777" w:rsidR="008E4F3A" w:rsidRDefault="00637D19">
      <w:pPr>
        <w:framePr w:w="9877" w:wrap="auto" w:hAnchor="text" w:x="1133" w:y="997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dati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previsto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dall’art.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7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196/2003.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esercitare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tali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diritti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tutte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devono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essere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rivolte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</w:p>
    <w:p w14:paraId="7C896FF5" w14:textId="77777777" w:rsidR="008E4F3A" w:rsidRDefault="00637D19">
      <w:pPr>
        <w:framePr w:w="9877" w:wrap="auto" w:hAnchor="text" w:x="1133" w:y="9973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SUAP/SUE.</w:t>
      </w:r>
    </w:p>
    <w:p w14:paraId="3F990496" w14:textId="77777777" w:rsidR="008E4F3A" w:rsidRDefault="00637D19">
      <w:pPr>
        <w:framePr w:w="5444" w:wrap="auto" w:hAnchor="text" w:x="1133" w:y="1079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Titolare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trattamento: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SUAP/SUE</w:t>
      </w:r>
      <w:r>
        <w:rPr>
          <w:rFonts w:ascii="LIWGGI+Arial"/>
          <w:color w:val="000000"/>
          <w:sz w:val="18"/>
        </w:rPr>
        <w:t xml:space="preserve"> 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_____________________</w:t>
      </w:r>
    </w:p>
    <w:p w14:paraId="6C51CE9F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</w:t>
      </w:r>
    </w:p>
    <w:p w14:paraId="1970ABB1" w14:textId="16A5413A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 wp14:anchorId="3C7ED6C7" wp14:editId="6BC503DA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494665"/>
            <wp:effectExtent l="0" t="0" r="8255" b="635"/>
            <wp:wrapNone/>
            <wp:docPr id="58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49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69027033" wp14:editId="09BE7CC3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57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2775795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07679E0A" w14:textId="77777777" w:rsidR="008E4F3A" w:rsidRDefault="00637D19">
      <w:pPr>
        <w:framePr w:w="7979" w:wrap="auto" w:hAnchor="text" w:x="2078" w:y="1846"/>
        <w:widowControl w:val="0"/>
        <w:autoSpaceDE w:val="0"/>
        <w:autoSpaceDN w:val="0"/>
        <w:spacing w:before="0" w:after="0" w:line="448" w:lineRule="exact"/>
        <w:jc w:val="left"/>
        <w:rPr>
          <w:rFonts w:ascii="LIWGGI+Arial"/>
          <w:color w:val="000000"/>
          <w:sz w:val="32"/>
        </w:rPr>
      </w:pPr>
      <w:r>
        <w:rPr>
          <w:rFonts w:ascii="LIWGGI+Arial"/>
          <w:color w:val="000000"/>
          <w:sz w:val="40"/>
        </w:rPr>
        <w:t>SCIA</w:t>
      </w:r>
      <w:r>
        <w:rPr>
          <w:rFonts w:ascii="LIWGGI+Arial"/>
          <w:color w:val="000000"/>
          <w:spacing w:val="-42"/>
          <w:sz w:val="40"/>
        </w:rPr>
        <w:t xml:space="preserve"> </w:t>
      </w:r>
      <w:r>
        <w:rPr>
          <w:rFonts w:ascii="LIWGGI+Arial"/>
          <w:color w:val="000000"/>
          <w:sz w:val="40"/>
        </w:rPr>
        <w:t>-</w:t>
      </w:r>
      <w:r>
        <w:rPr>
          <w:rFonts w:ascii="LIWGGI+Arial"/>
          <w:color w:val="000000"/>
          <w:spacing w:val="-21"/>
          <w:sz w:val="40"/>
        </w:rPr>
        <w:t xml:space="preserve"> </w:t>
      </w:r>
      <w:r>
        <w:rPr>
          <w:rFonts w:ascii="LIWGGI+Arial"/>
          <w:color w:val="000000"/>
          <w:spacing w:val="2"/>
          <w:sz w:val="40"/>
        </w:rPr>
        <w:t>R</w:t>
      </w:r>
      <w:r>
        <w:rPr>
          <w:rFonts w:ascii="LIWGGI+Arial"/>
          <w:color w:val="000000"/>
          <w:spacing w:val="-1"/>
          <w:sz w:val="32"/>
        </w:rPr>
        <w:t>ELAZIONE</w:t>
      </w:r>
      <w:r>
        <w:rPr>
          <w:rFonts w:ascii="LIWGGI+Arial"/>
          <w:color w:val="000000"/>
          <w:spacing w:val="-3"/>
          <w:sz w:val="32"/>
        </w:rPr>
        <w:t xml:space="preserve"> </w:t>
      </w:r>
      <w:r>
        <w:rPr>
          <w:rFonts w:ascii="LIWGGI+Arial"/>
          <w:color w:val="000000"/>
          <w:sz w:val="32"/>
        </w:rPr>
        <w:t>TECNICA</w:t>
      </w:r>
      <w:r>
        <w:rPr>
          <w:rFonts w:ascii="LIWGGI+Arial"/>
          <w:color w:val="000000"/>
          <w:spacing w:val="-15"/>
          <w:sz w:val="32"/>
        </w:rPr>
        <w:t xml:space="preserve"> </w:t>
      </w:r>
      <w:r>
        <w:rPr>
          <w:rFonts w:ascii="LIWGGI+Arial"/>
          <w:color w:val="000000"/>
          <w:spacing w:val="-1"/>
          <w:sz w:val="32"/>
        </w:rPr>
        <w:t>DI</w:t>
      </w:r>
      <w:r>
        <w:rPr>
          <w:rFonts w:ascii="LIWGGI+Arial"/>
          <w:color w:val="000000"/>
          <w:spacing w:val="-19"/>
          <w:sz w:val="32"/>
        </w:rPr>
        <w:t xml:space="preserve"> </w:t>
      </w:r>
      <w:r>
        <w:rPr>
          <w:rFonts w:ascii="LIWGGI+Arial"/>
          <w:color w:val="000000"/>
          <w:sz w:val="32"/>
        </w:rPr>
        <w:t>ASSEVERAZIONE</w:t>
      </w:r>
    </w:p>
    <w:p w14:paraId="2D268DDF" w14:textId="77777777" w:rsidR="008E4F3A" w:rsidRDefault="00637D19">
      <w:pPr>
        <w:framePr w:w="2398" w:wrap="auto" w:hAnchor="text" w:x="1133" w:y="299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>DATI DEL PROGETTISTA</w:t>
      </w:r>
    </w:p>
    <w:p w14:paraId="3B1D6C3E" w14:textId="77777777" w:rsidR="008E4F3A" w:rsidRDefault="00637D19">
      <w:pPr>
        <w:framePr w:w="1172" w:wrap="auto" w:hAnchor="text" w:x="1133" w:y="354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Cognome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72CE6442" w14:textId="77777777" w:rsidR="008E4F3A" w:rsidRDefault="00637D19">
      <w:pPr>
        <w:framePr w:w="1172" w:wrap="auto" w:hAnchor="text" w:x="1133" w:y="354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Nome</w:t>
      </w:r>
    </w:p>
    <w:p w14:paraId="72E91ABB" w14:textId="77777777" w:rsidR="008E4F3A" w:rsidRDefault="00637D19">
      <w:pPr>
        <w:framePr w:w="7448" w:wrap="auto" w:hAnchor="text" w:x="2731" w:y="3755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________________________________________________________________________</w:t>
      </w:r>
    </w:p>
    <w:p w14:paraId="73B3615B" w14:textId="77777777" w:rsidR="008E4F3A" w:rsidRDefault="00637D19">
      <w:pPr>
        <w:framePr w:w="771" w:wrap="auto" w:hAnchor="text" w:x="1133" w:y="423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Iscritto</w:t>
      </w:r>
    </w:p>
    <w:p w14:paraId="43AACFC7" w14:textId="77777777" w:rsidR="008E4F3A" w:rsidRDefault="00637D19">
      <w:pPr>
        <w:framePr w:w="4809" w:wrap="auto" w:hAnchor="text" w:x="1133" w:y="44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all’ordine/collegio</w:t>
      </w:r>
      <w:r>
        <w:rPr>
          <w:rFonts w:ascii="LIWGGI+Arial"/>
          <w:color w:val="000000"/>
          <w:spacing w:val="166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__________________________</w:t>
      </w:r>
      <w:r>
        <w:rPr>
          <w:rFonts w:ascii="Arial"/>
          <w:i/>
          <w:color w:val="808080"/>
          <w:spacing w:val="17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0AF1D88B" w14:textId="77777777" w:rsidR="008E4F3A" w:rsidRDefault="00637D19">
      <w:pPr>
        <w:framePr w:w="1942" w:wrap="auto" w:hAnchor="text" w:x="6034" w:y="444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808080"/>
          <w:sz w:val="18"/>
        </w:rPr>
        <w:t>_________________</w:t>
      </w:r>
    </w:p>
    <w:p w14:paraId="7B0CF867" w14:textId="77777777" w:rsidR="008E4F3A" w:rsidRDefault="00637D19">
      <w:pPr>
        <w:framePr w:w="581" w:wrap="auto" w:hAnchor="text" w:x="8342" w:y="44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3BA27231" w14:textId="77777777" w:rsidR="008E4F3A" w:rsidRDefault="00637D19">
      <w:pPr>
        <w:framePr w:w="1812" w:wrap="auto" w:hAnchor="text" w:x="8834" w:y="439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|__|__|__|__|__|</w:t>
      </w:r>
    </w:p>
    <w:p w14:paraId="6203957E" w14:textId="77777777" w:rsidR="008E4F3A" w:rsidRDefault="00637D19">
      <w:pPr>
        <w:framePr w:w="9391" w:wrap="auto" w:hAnchor="text" w:x="1133" w:y="484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i/>
          <w:color w:val="000000"/>
          <w:sz w:val="16"/>
        </w:rPr>
      </w:pPr>
      <w:r>
        <w:rPr>
          <w:rFonts w:ascii="Arial"/>
          <w:i/>
          <w:color w:val="808080"/>
          <w:sz w:val="16"/>
        </w:rPr>
        <w:t>N.B.:</w:t>
      </w:r>
      <w:r>
        <w:rPr>
          <w:rFonts w:ascii="Arial"/>
          <w:i/>
          <w:color w:val="808080"/>
          <w:spacing w:val="1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Tutti</w:t>
      </w:r>
      <w:r>
        <w:rPr>
          <w:rFonts w:ascii="Arial"/>
          <w:i/>
          <w:color w:val="808080"/>
          <w:spacing w:val="2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gli</w:t>
      </w:r>
      <w:r>
        <w:rPr>
          <w:rFonts w:ascii="Arial"/>
          <w:i/>
          <w:color w:val="808080"/>
          <w:spacing w:val="-2"/>
          <w:sz w:val="16"/>
        </w:rPr>
        <w:t xml:space="preserve"> </w:t>
      </w:r>
      <w:r>
        <w:rPr>
          <w:rFonts w:ascii="Arial"/>
          <w:i/>
          <w:color w:val="808080"/>
          <w:spacing w:val="1"/>
          <w:sz w:val="16"/>
        </w:rPr>
        <w:t>altri</w:t>
      </w:r>
      <w:r>
        <w:rPr>
          <w:rFonts w:ascii="Arial"/>
          <w:i/>
          <w:color w:val="808080"/>
          <w:spacing w:val="-2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dati relativi</w:t>
      </w:r>
      <w:r>
        <w:rPr>
          <w:rFonts w:ascii="Arial"/>
          <w:i/>
          <w:color w:val="808080"/>
          <w:spacing w:val="-2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al</w:t>
      </w:r>
      <w:r>
        <w:rPr>
          <w:rFonts w:ascii="Arial"/>
          <w:i/>
          <w:color w:val="808080"/>
          <w:spacing w:val="1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progettista</w:t>
      </w:r>
      <w:r>
        <w:rPr>
          <w:rFonts w:ascii="Arial"/>
          <w:i/>
          <w:color w:val="808080"/>
          <w:spacing w:val="3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(anagrafici,</w:t>
      </w:r>
      <w:r>
        <w:rPr>
          <w:rFonts w:ascii="Arial"/>
          <w:i/>
          <w:color w:val="808080"/>
          <w:spacing w:val="-1"/>
          <w:sz w:val="16"/>
        </w:rPr>
        <w:t xml:space="preserve"> </w:t>
      </w:r>
      <w:r>
        <w:rPr>
          <w:rFonts w:ascii="Arial"/>
          <w:i/>
          <w:color w:val="808080"/>
          <w:spacing w:val="1"/>
          <w:sz w:val="16"/>
        </w:rPr>
        <w:t>timbro</w:t>
      </w:r>
      <w:r>
        <w:rPr>
          <w:rFonts w:ascii="Arial"/>
          <w:i/>
          <w:color w:val="808080"/>
          <w:spacing w:val="-1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ecc.)</w:t>
      </w:r>
      <w:r>
        <w:rPr>
          <w:rFonts w:ascii="Arial"/>
          <w:i/>
          <w:color w:val="808080"/>
          <w:spacing w:val="-3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sono</w:t>
      </w:r>
      <w:r>
        <w:rPr>
          <w:rFonts w:ascii="Arial"/>
          <w:i/>
          <w:color w:val="808080"/>
          <w:spacing w:val="2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contenuti nella</w:t>
      </w:r>
      <w:r>
        <w:rPr>
          <w:rFonts w:ascii="Arial"/>
          <w:i/>
          <w:color w:val="808080"/>
          <w:spacing w:val="-2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sezione</w:t>
      </w:r>
      <w:r>
        <w:rPr>
          <w:rFonts w:ascii="Arial"/>
          <w:i/>
          <w:color w:val="808080"/>
          <w:spacing w:val="1"/>
          <w:sz w:val="16"/>
        </w:rPr>
        <w:t xml:space="preserve"> </w:t>
      </w:r>
      <w:r>
        <w:rPr>
          <w:rFonts w:ascii="Arial"/>
          <w:i/>
          <w:color w:val="808080"/>
          <w:sz w:val="16"/>
        </w:rPr>
        <w:t>2</w:t>
      </w:r>
      <w:r>
        <w:rPr>
          <w:rFonts w:ascii="Arial"/>
          <w:i/>
          <w:color w:val="808080"/>
          <w:spacing w:val="-2"/>
          <w:sz w:val="16"/>
        </w:rPr>
        <w:t xml:space="preserve"> </w:t>
      </w:r>
      <w:r>
        <w:rPr>
          <w:rFonts w:ascii="Arial" w:hAnsi="Arial" w:cs="Arial"/>
          <w:i/>
          <w:color w:val="808080"/>
          <w:sz w:val="16"/>
        </w:rPr>
        <w:t>dell’allegato</w:t>
      </w:r>
      <w:r>
        <w:rPr>
          <w:rFonts w:ascii="Arial"/>
          <w:i/>
          <w:color w:val="808080"/>
          <w:sz w:val="16"/>
        </w:rPr>
        <w:t xml:space="preserve"> </w:t>
      </w:r>
      <w:r>
        <w:rPr>
          <w:rFonts w:ascii="Arial" w:hAnsi="Arial" w:cs="Arial"/>
          <w:i/>
          <w:color w:val="808080"/>
          <w:sz w:val="16"/>
        </w:rPr>
        <w:t>“Soggetti</w:t>
      </w:r>
      <w:r>
        <w:rPr>
          <w:rFonts w:ascii="Arial"/>
          <w:i/>
          <w:color w:val="808080"/>
          <w:sz w:val="16"/>
        </w:rPr>
        <w:t xml:space="preserve"> </w:t>
      </w:r>
      <w:r>
        <w:rPr>
          <w:rFonts w:ascii="Arial" w:hAnsi="Arial" w:cs="Arial"/>
          <w:i/>
          <w:color w:val="808080"/>
          <w:sz w:val="16"/>
        </w:rPr>
        <w:t>coinvolti”</w:t>
      </w:r>
    </w:p>
    <w:p w14:paraId="3E8AFEDB" w14:textId="77777777" w:rsidR="008E4F3A" w:rsidRDefault="00637D19">
      <w:pPr>
        <w:framePr w:w="9878" w:wrap="auto" w:hAnchor="text" w:x="1133" w:y="523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N.b.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dati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progettista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coincidono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quelli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1"/>
          <w:sz w:val="18"/>
        </w:rPr>
        <w:t>già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indicati,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sezione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2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dell’Allegato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“Soggetti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coinvolti”,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</w:p>
    <w:p w14:paraId="755FE99A" w14:textId="77777777" w:rsidR="008E4F3A" w:rsidRDefault="00637D19">
      <w:pPr>
        <w:framePr w:w="9878" w:wrap="auto" w:hAnchor="text" w:x="1133" w:y="523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progettista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opere architettoniche</w:t>
      </w:r>
    </w:p>
    <w:p w14:paraId="7B91B52C" w14:textId="77777777" w:rsidR="008E4F3A" w:rsidRDefault="00637D19">
      <w:pPr>
        <w:framePr w:w="1600" w:wrap="auto" w:hAnchor="text" w:x="1133" w:y="591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>DICHIARAZIONI</w:t>
      </w:r>
    </w:p>
    <w:p w14:paraId="1FE05F7C" w14:textId="77777777" w:rsidR="008E4F3A" w:rsidRDefault="00637D19">
      <w:pPr>
        <w:framePr w:w="9879" w:wrap="auto" w:hAnchor="text" w:x="1133" w:y="639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progettista,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qualità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asseverante,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preso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atto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assumere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qualità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persona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esercente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servizio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</w:p>
    <w:p w14:paraId="7DBBCD51" w14:textId="77777777" w:rsidR="008E4F3A" w:rsidRDefault="00637D19">
      <w:pPr>
        <w:framePr w:w="9879" w:wrap="auto" w:hAnchor="text" w:x="1133" w:y="6397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pubblica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necessità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359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481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Codice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Penale,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consapevole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false,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falsità</w:t>
      </w:r>
    </w:p>
    <w:p w14:paraId="28C0A240" w14:textId="77777777" w:rsidR="008E4F3A" w:rsidRDefault="00637D19">
      <w:pPr>
        <w:framePr w:w="9879" w:wrap="auto" w:hAnchor="text" w:x="1133" w:y="639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negli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atti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l'uso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atti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falsi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comportano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l'applicazione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sanzioni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penali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dagli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artt.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75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76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</w:p>
    <w:p w14:paraId="011D349D" w14:textId="77777777" w:rsidR="008E4F3A" w:rsidRDefault="00637D19">
      <w:pPr>
        <w:framePr w:w="8369" w:wrap="auto" w:hAnchor="text" w:x="1133" w:y="70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445/2000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quelle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cui all'art. </w:t>
      </w:r>
      <w:r>
        <w:rPr>
          <w:rFonts w:ascii="LIWGGI+Arial"/>
          <w:color w:val="000000"/>
          <w:spacing w:val="1"/>
          <w:sz w:val="18"/>
        </w:rPr>
        <w:t>19,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6,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della legge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>241/1990,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sotto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propria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responsabilità</w:t>
      </w:r>
    </w:p>
    <w:p w14:paraId="587829D3" w14:textId="77777777" w:rsidR="008E4F3A" w:rsidRDefault="00637D19">
      <w:pPr>
        <w:framePr w:w="1802" w:wrap="auto" w:hAnchor="text" w:x="5170" w:y="7440"/>
        <w:widowControl w:val="0"/>
        <w:autoSpaceDE w:val="0"/>
        <w:autoSpaceDN w:val="0"/>
        <w:spacing w:before="0" w:after="0" w:line="357" w:lineRule="exact"/>
        <w:jc w:val="left"/>
        <w:rPr>
          <w:rFonts w:ascii="FPRGKK+Arial Bold"/>
          <w:b/>
          <w:color w:val="000000"/>
          <w:sz w:val="32"/>
        </w:rPr>
      </w:pPr>
      <w:r>
        <w:rPr>
          <w:rFonts w:ascii="FPRGKK+Arial Bold"/>
          <w:b/>
          <w:color w:val="000000"/>
          <w:sz w:val="32"/>
        </w:rPr>
        <w:t>DICHIARA</w:t>
      </w:r>
    </w:p>
    <w:p w14:paraId="14E965BD" w14:textId="77777777" w:rsidR="008E4F3A" w:rsidRDefault="00637D19">
      <w:pPr>
        <w:framePr w:w="400" w:wrap="auto" w:hAnchor="text" w:x="1133" w:y="807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1)</w:t>
      </w:r>
    </w:p>
    <w:p w14:paraId="58F0B9AF" w14:textId="77777777" w:rsidR="008E4F3A" w:rsidRDefault="00637D19">
      <w:pPr>
        <w:framePr w:w="5463" w:wrap="auto" w:hAnchor="text" w:x="1493" w:y="8020"/>
        <w:widowControl w:val="0"/>
        <w:autoSpaceDE w:val="0"/>
        <w:autoSpaceDN w:val="0"/>
        <w:spacing w:before="0" w:after="0" w:line="268" w:lineRule="exact"/>
        <w:jc w:val="left"/>
        <w:rPr>
          <w:rFonts w:ascii="FPRGKK+Arial Bold"/>
          <w:b/>
          <w:color w:val="000000"/>
          <w:sz w:val="24"/>
        </w:rPr>
      </w:pPr>
      <w:r>
        <w:rPr>
          <w:rFonts w:ascii="FPRGKK+Arial Bold"/>
          <w:b/>
          <w:color w:val="808080"/>
          <w:sz w:val="18"/>
        </w:rPr>
        <w:t>Tipologia di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intervento e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descrizione sintetica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delle opere</w:t>
      </w:r>
      <w:r>
        <w:rPr>
          <w:rFonts w:ascii="FPRGKK+Arial Bold"/>
          <w:b/>
          <w:color w:val="808080"/>
          <w:spacing w:val="20"/>
          <w:sz w:val="18"/>
        </w:rPr>
        <w:t xml:space="preserve"> </w:t>
      </w:r>
      <w:r>
        <w:rPr>
          <w:rFonts w:ascii="FPRGKK+Arial Bold"/>
          <w:b/>
          <w:color w:val="808080"/>
          <w:sz w:val="24"/>
        </w:rPr>
        <w:t>(*)</w:t>
      </w:r>
    </w:p>
    <w:p w14:paraId="261046FE" w14:textId="77777777" w:rsidR="008E4F3A" w:rsidRDefault="00637D19">
      <w:pPr>
        <w:framePr w:w="9878" w:wrap="auto" w:hAnchor="text" w:x="1133" w:y="863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2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lavori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riguardano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l’immobile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individuato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nella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Certificata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Inizio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Attività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</w:p>
    <w:p w14:paraId="59803EA3" w14:textId="77777777" w:rsidR="008E4F3A" w:rsidRDefault="00637D19">
      <w:pPr>
        <w:framePr w:w="9878" w:wrap="auto" w:hAnchor="text" w:x="1133" w:y="863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costituisce parte integrante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 sostanziale;</w:t>
      </w:r>
    </w:p>
    <w:p w14:paraId="27EFCE2E" w14:textId="77777777" w:rsidR="008E4F3A" w:rsidRDefault="00637D19">
      <w:pPr>
        <w:framePr w:w="9877" w:wrap="auto" w:hAnchor="text" w:x="1133" w:y="916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1.0</w:t>
      </w:r>
      <w:r>
        <w:rPr>
          <w:rFonts w:ascii="FPRGKK+Arial Bold"/>
          <w:b/>
          <w:color w:val="000000"/>
          <w:spacing w:val="15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che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progetto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sono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subordinate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Certificata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Inizio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Attività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quanto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rientrano</w:t>
      </w:r>
    </w:p>
    <w:p w14:paraId="35C581D2" w14:textId="77777777" w:rsidR="008E4F3A" w:rsidRDefault="00637D19">
      <w:pPr>
        <w:framePr w:w="7629" w:wrap="auto" w:hAnchor="text" w:x="1133" w:y="937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nella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seguente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tipologia 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 sensi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L.R.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n.17/2015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e che consistono </w:t>
      </w:r>
      <w:r>
        <w:rPr>
          <w:rFonts w:ascii="FPRGKK+Arial Bold"/>
          <w:b/>
          <w:color w:val="000000"/>
          <w:spacing w:val="-1"/>
          <w:sz w:val="18"/>
        </w:rPr>
        <w:t>in:</w:t>
      </w:r>
    </w:p>
    <w:p w14:paraId="75121739" w14:textId="77777777" w:rsidR="008E4F3A" w:rsidRDefault="00637D19">
      <w:pPr>
        <w:framePr w:w="9883" w:wrap="auto" w:hAnchor="text" w:x="1133" w:y="957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______________________________________________________________________________________________</w:t>
      </w:r>
    </w:p>
    <w:p w14:paraId="5211DFEA" w14:textId="77777777" w:rsidR="008E4F3A" w:rsidRDefault="00637D19">
      <w:pPr>
        <w:framePr w:w="9883" w:wrap="auto" w:hAnchor="text" w:x="1133" w:y="9579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______________________________________________________________________________________________</w:t>
      </w:r>
    </w:p>
    <w:p w14:paraId="12C7F7BE" w14:textId="77777777" w:rsidR="008E4F3A" w:rsidRDefault="00637D19">
      <w:pPr>
        <w:framePr w:w="9883" w:wrap="auto" w:hAnchor="text" w:x="1133" w:y="9579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1.1.</w:t>
      </w:r>
      <w:r>
        <w:rPr>
          <w:rFonts w:ascii="LIWGGI+Arial"/>
          <w:color w:val="000000"/>
          <w:spacing w:val="197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sono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subordinate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Certificata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Inizio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Attività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quanto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rientrano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</w:p>
    <w:p w14:paraId="1C77DE6F" w14:textId="77777777" w:rsidR="008E4F3A" w:rsidRDefault="00637D19">
      <w:pPr>
        <w:framePr w:w="2961" w:wrap="auto" w:hAnchor="text" w:x="1133" w:y="104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seguente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tipologia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LIWGGI+Arial"/>
          <w:color w:val="000000"/>
          <w:sz w:val="18"/>
        </w:rPr>
        <w:t>:</w:t>
      </w:r>
    </w:p>
    <w:p w14:paraId="3D9D1AD2" w14:textId="77777777" w:rsidR="008E4F3A" w:rsidRDefault="00637D19">
      <w:pPr>
        <w:framePr w:w="9594" w:wrap="auto" w:hAnchor="text" w:x="1416" w:y="1076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1.1.1.</w:t>
      </w:r>
      <w:r>
        <w:rPr>
          <w:rFonts w:ascii="LIWGGI+Arial"/>
          <w:color w:val="000000"/>
          <w:spacing w:val="18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manutenzione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straordinaria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3,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b)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n.</w:t>
      </w:r>
    </w:p>
    <w:p w14:paraId="4F1AC39A" w14:textId="77777777" w:rsidR="008E4F3A" w:rsidRDefault="00637D19">
      <w:pPr>
        <w:framePr w:w="9594" w:wrap="auto" w:hAnchor="text" w:x="1416" w:y="10767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380/2001,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riguardi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strutturali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dell’edificio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prospetti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(art.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22</w:t>
      </w:r>
      <w:r>
        <w:rPr>
          <w:rFonts w:ascii="FPRGKK+Arial Bold"/>
          <w:b/>
          <w:color w:val="000000"/>
          <w:spacing w:val="2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1,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a),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n.</w:t>
      </w:r>
    </w:p>
    <w:p w14:paraId="50CED891" w14:textId="77777777" w:rsidR="008E4F3A" w:rsidRDefault="00637D19">
      <w:pPr>
        <w:framePr w:w="9594" w:wrap="auto" w:hAnchor="text" w:x="1416" w:y="10767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380/2001)</w:t>
      </w:r>
    </w:p>
    <w:p w14:paraId="2A57028D" w14:textId="77777777" w:rsidR="008E4F3A" w:rsidRDefault="00637D19">
      <w:pPr>
        <w:framePr w:w="9594" w:wrap="auto" w:hAnchor="text" w:x="1416" w:y="1150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1.1.2.</w:t>
      </w:r>
      <w:r>
        <w:rPr>
          <w:rFonts w:ascii="LIWGGI+Arial"/>
          <w:color w:val="000000"/>
          <w:spacing w:val="20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restauro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risanamento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conservativo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3,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c)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del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</w:p>
    <w:p w14:paraId="6709A6D3" w14:textId="77777777" w:rsidR="008E4F3A" w:rsidRDefault="00637D19">
      <w:pPr>
        <w:framePr w:w="9214" w:wrap="auto" w:hAnchor="text" w:x="1416" w:y="117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n. 380/2001,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qualora riguardi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parti strutturali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dell’edificio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22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1,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lettera b),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380/2001)</w:t>
      </w:r>
    </w:p>
    <w:p w14:paraId="7851D10E" w14:textId="77777777" w:rsidR="008E4F3A" w:rsidRDefault="00637D19">
      <w:pPr>
        <w:framePr w:w="9593" w:wrap="auto" w:hAnchor="text" w:x="1416" w:y="1204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1.1.3</w:t>
      </w:r>
      <w:r>
        <w:rPr>
          <w:rFonts w:ascii="LIWGGI+Arial"/>
          <w:color w:val="000000"/>
          <w:spacing w:val="18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ristrutturazione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"/>
          <w:sz w:val="18"/>
        </w:rPr>
        <w:t xml:space="preserve"> cui</w:t>
      </w:r>
      <w:r>
        <w:rPr>
          <w:rFonts w:ascii="FPRGKK+Arial Bold"/>
          <w:b/>
          <w:color w:val="000000"/>
          <w:sz w:val="18"/>
        </w:rPr>
        <w:t xml:space="preserve"> all'articolo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3,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d),</w:t>
      </w:r>
      <w:r>
        <w:rPr>
          <w:rFonts w:ascii="FPRGKK+Arial Bold"/>
          <w:b/>
          <w:color w:val="000000"/>
          <w:spacing w:val="1"/>
          <w:sz w:val="18"/>
        </w:rPr>
        <w:t xml:space="preserve"> del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d.P.R. </w:t>
      </w:r>
      <w:r>
        <w:rPr>
          <w:rFonts w:ascii="FPRGKK+Arial Bold"/>
          <w:b/>
          <w:color w:val="000000"/>
          <w:spacing w:val="2"/>
          <w:sz w:val="18"/>
        </w:rPr>
        <w:t>n.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380/2001, </w:t>
      </w:r>
      <w:r>
        <w:rPr>
          <w:rFonts w:ascii="FPRGKK+Arial Bold"/>
          <w:b/>
          <w:color w:val="000000"/>
          <w:spacing w:val="2"/>
          <w:sz w:val="18"/>
        </w:rPr>
        <w:t>ad</w:t>
      </w:r>
    </w:p>
    <w:p w14:paraId="75CDEF35" w14:textId="77777777" w:rsidR="008E4F3A" w:rsidRDefault="00637D19">
      <w:pPr>
        <w:framePr w:w="9595" w:wrap="auto" w:hAnchor="text" w:x="1416" w:y="1224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esclusione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dei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casi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10,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1,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c),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380/2001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22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1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c)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785EBE75" w14:textId="77777777" w:rsidR="008E4F3A" w:rsidRDefault="00637D19">
      <w:pPr>
        <w:framePr w:w="9595" w:wrap="auto" w:hAnchor="text" w:x="1416" w:y="1224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380/2001)</w:t>
      </w:r>
    </w:p>
    <w:p w14:paraId="65BD9898" w14:textId="77777777" w:rsidR="008E4F3A" w:rsidRDefault="00637D19">
      <w:pPr>
        <w:framePr w:w="340" w:wrap="auto" w:hAnchor="text" w:x="1985" w:y="127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3593F66E" w14:textId="77777777" w:rsidR="008E4F3A" w:rsidRDefault="00637D19">
      <w:pPr>
        <w:framePr w:w="7575" w:wrap="auto" w:hAnchor="text" w:x="2085" w:y="1278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.1.(1-3).1.</w:t>
      </w:r>
      <w:r>
        <w:rPr>
          <w:rFonts w:ascii="LIWGGI+Arial"/>
          <w:color w:val="000000"/>
          <w:spacing w:val="18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non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comporta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mutamento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destinazione </w:t>
      </w:r>
      <w:r>
        <w:rPr>
          <w:rFonts w:ascii="FPRGKK+Arial Bold" w:hAnsi="FPRGKK+Arial Bold" w:cs="FPRGKK+Arial Bold"/>
          <w:b/>
          <w:color w:val="000000"/>
          <w:sz w:val="18"/>
        </w:rPr>
        <w:t>d’uso</w:t>
      </w:r>
    </w:p>
    <w:p w14:paraId="0861B36E" w14:textId="77777777" w:rsidR="008E4F3A" w:rsidRDefault="00637D19">
      <w:pPr>
        <w:framePr w:w="7575" w:wrap="auto" w:hAnchor="text" w:x="2085" w:y="12783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.1.(1-3).2.</w:t>
      </w:r>
      <w:r>
        <w:rPr>
          <w:rFonts w:ascii="LIWGGI+Arial"/>
          <w:color w:val="000000"/>
          <w:spacing w:val="18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comporta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mutamento di destinazione </w:t>
      </w:r>
      <w:r>
        <w:rPr>
          <w:rFonts w:ascii="FPRGKK+Arial Bold" w:hAnsi="FPRGKK+Arial Bold" w:cs="FPRGKK+Arial Bold"/>
          <w:b/>
          <w:color w:val="000000"/>
          <w:sz w:val="18"/>
        </w:rPr>
        <w:t>d’uso</w:t>
      </w:r>
    </w:p>
    <w:p w14:paraId="272D31CB" w14:textId="77777777" w:rsidR="008E4F3A" w:rsidRDefault="00637D19">
      <w:pPr>
        <w:framePr w:w="340" w:wrap="auto" w:hAnchor="text" w:x="1985" w:y="1311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0BDC0062" w14:textId="77777777" w:rsidR="008E4F3A" w:rsidRDefault="00637D19">
      <w:pPr>
        <w:framePr w:w="9589" w:wrap="auto" w:hAnchor="text" w:x="1416" w:y="1343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1.1.4.</w:t>
      </w:r>
      <w:r>
        <w:rPr>
          <w:rFonts w:ascii="LIWGGI+Arial"/>
          <w:color w:val="000000"/>
          <w:spacing w:val="20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d’opera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permessi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costruire,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22,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commi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2-bis,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</w:p>
    <w:p w14:paraId="12075598" w14:textId="77777777" w:rsidR="008E4F3A" w:rsidRDefault="00637D19">
      <w:pPr>
        <w:framePr w:w="4760" w:wrap="auto" w:hAnchor="text" w:x="1416" w:y="1364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380/2001,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(d.P.R. </w:t>
      </w:r>
      <w:r>
        <w:rPr>
          <w:rFonts w:ascii="FPRGKK+Arial Bold"/>
          <w:b/>
          <w:color w:val="000000"/>
          <w:spacing w:val="2"/>
          <w:sz w:val="18"/>
        </w:rPr>
        <w:t>n.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380/2001, </w:t>
      </w:r>
      <w:r>
        <w:rPr>
          <w:rFonts w:ascii="FPRGKK+Arial Bold"/>
          <w:b/>
          <w:color w:val="000000"/>
          <w:spacing w:val="1"/>
          <w:sz w:val="18"/>
        </w:rPr>
        <w:t>art.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22, commi </w:t>
      </w:r>
      <w:r>
        <w:rPr>
          <w:rFonts w:ascii="FPRGKK+Arial Bold"/>
          <w:b/>
          <w:color w:val="000000"/>
          <w:spacing w:val="-1"/>
          <w:sz w:val="18"/>
        </w:rPr>
        <w:t>2,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2-bis).</w:t>
      </w:r>
    </w:p>
    <w:p w14:paraId="3E6B5F37" w14:textId="77777777" w:rsidR="008E4F3A" w:rsidRDefault="00637D19">
      <w:pPr>
        <w:framePr w:w="9597" w:wrap="auto" w:hAnchor="text" w:x="1416" w:y="139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1.1.5.</w:t>
      </w:r>
      <w:r>
        <w:rPr>
          <w:rFonts w:ascii="LIWGGI+Arial"/>
          <w:color w:val="000000"/>
          <w:spacing w:val="2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d’opera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configura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come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variazione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essenziale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32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3830A742" w14:textId="77777777" w:rsidR="008E4F3A" w:rsidRDefault="00637D19">
      <w:pPr>
        <w:framePr w:w="1744" w:wrap="auto" w:hAnchor="text" w:x="1416" w:y="1417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</w:p>
    <w:p w14:paraId="3D8D667E" w14:textId="77777777" w:rsidR="008E4F3A" w:rsidRDefault="00637D19">
      <w:pPr>
        <w:framePr w:w="6870" w:wrap="auto" w:hAnchor="text" w:x="1416" w:y="1450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1.1.6.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variante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corso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d’opera</w:t>
      </w:r>
      <w:r>
        <w:rPr>
          <w:rFonts w:ascii="LIWGGI+Arial"/>
          <w:color w:val="000000"/>
          <w:sz w:val="18"/>
        </w:rPr>
        <w:t xml:space="preserve"> 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SCIA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costituisce variazione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essenziale</w:t>
      </w:r>
    </w:p>
    <w:p w14:paraId="74A1CF9B" w14:textId="77777777" w:rsidR="008E4F3A" w:rsidRDefault="00637D19">
      <w:pPr>
        <w:framePr w:w="9594" w:wrap="auto" w:hAnchor="text" w:x="1416" w:y="1483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1.1.7.</w:t>
      </w:r>
      <w:r>
        <w:rPr>
          <w:rFonts w:ascii="LIWGGI+Arial"/>
          <w:color w:val="000000"/>
          <w:spacing w:val="26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mutamento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3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destinazione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d'uso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nel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normative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settore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specifiche</w:t>
      </w:r>
    </w:p>
    <w:p w14:paraId="7EA6535C" w14:textId="77777777" w:rsidR="008E4F3A" w:rsidRDefault="00637D19">
      <w:pPr>
        <w:framePr w:w="6503" w:wrap="auto" w:hAnchor="text" w:x="1416" w:y="150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condizioni </w:t>
      </w:r>
      <w:r>
        <w:rPr>
          <w:rFonts w:ascii="LIWGGI+Arial"/>
          <w:color w:val="000000"/>
          <w:sz w:val="18"/>
        </w:rPr>
        <w:t>fissate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dagli strumenti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urbanistici comunali,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tipologia:</w:t>
      </w:r>
    </w:p>
    <w:p w14:paraId="4DD8D98C" w14:textId="77777777" w:rsidR="008E4F3A" w:rsidRDefault="00637D19">
      <w:pPr>
        <w:framePr w:w="841" w:wrap="auto" w:hAnchor="text" w:x="1985" w:y="1536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1.1.7.1.</w:t>
      </w:r>
    </w:p>
    <w:p w14:paraId="131EA3B5" w14:textId="77777777" w:rsidR="008E4F3A" w:rsidRDefault="00637D19">
      <w:pPr>
        <w:framePr w:w="8143" w:wrap="auto" w:hAnchor="text" w:x="2870" w:y="1536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senza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(o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6)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unità</w:t>
      </w:r>
    </w:p>
    <w:p w14:paraId="197B140C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1BCDA2A" w14:textId="12A0A7F2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 wp14:anchorId="1D97418D" wp14:editId="4B474F6A">
            <wp:simplePos x="0" y="0"/>
            <wp:positionH relativeFrom="page">
              <wp:posOffset>639445</wp:posOffset>
            </wp:positionH>
            <wp:positionV relativeFrom="page">
              <wp:posOffset>1858010</wp:posOffset>
            </wp:positionV>
            <wp:extent cx="6845300" cy="217170"/>
            <wp:effectExtent l="0" t="0" r="0" b="0"/>
            <wp:wrapNone/>
            <wp:docPr id="56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 wp14:anchorId="4EBA7CB6" wp14:editId="2DD47989">
            <wp:simplePos x="0" y="0"/>
            <wp:positionH relativeFrom="page">
              <wp:posOffset>635000</wp:posOffset>
            </wp:positionH>
            <wp:positionV relativeFrom="page">
              <wp:posOffset>2180590</wp:posOffset>
            </wp:positionV>
            <wp:extent cx="6220460" cy="1153160"/>
            <wp:effectExtent l="0" t="0" r="8890" b="8890"/>
            <wp:wrapNone/>
            <wp:docPr id="55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60" cy="1153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 wp14:anchorId="634F3EB0" wp14:editId="287BBB7D">
            <wp:simplePos x="0" y="0"/>
            <wp:positionH relativeFrom="page">
              <wp:posOffset>639445</wp:posOffset>
            </wp:positionH>
            <wp:positionV relativeFrom="page">
              <wp:posOffset>3703320</wp:posOffset>
            </wp:positionV>
            <wp:extent cx="6234430" cy="237490"/>
            <wp:effectExtent l="0" t="0" r="0" b="0"/>
            <wp:wrapNone/>
            <wp:docPr id="54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23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7224C757" wp14:editId="0D3E4222">
            <wp:simplePos x="0" y="0"/>
            <wp:positionH relativeFrom="page">
              <wp:posOffset>635000</wp:posOffset>
            </wp:positionH>
            <wp:positionV relativeFrom="page">
              <wp:posOffset>5382895</wp:posOffset>
            </wp:positionV>
            <wp:extent cx="6289040" cy="4521200"/>
            <wp:effectExtent l="0" t="0" r="0" b="0"/>
            <wp:wrapNone/>
            <wp:docPr id="53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452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50A53DF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58409150" w14:textId="77777777" w:rsidR="008E4F3A" w:rsidRDefault="00637D19">
      <w:pPr>
        <w:framePr w:w="9022" w:wrap="auto" w:hAnchor="text" w:x="1985" w:y="14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immobiliare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all’interno</w:t>
      </w:r>
      <w:r>
        <w:rPr>
          <w:rFonts w:ascii="FPRGKK+Arial Bold"/>
          <w:b/>
          <w:color w:val="000000"/>
          <w:sz w:val="18"/>
        </w:rPr>
        <w:t xml:space="preserve"> della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stessa</w:t>
      </w:r>
      <w:r>
        <w:rPr>
          <w:rFonts w:ascii="FPRGKK+Arial Bold"/>
          <w:b/>
          <w:color w:val="000000"/>
          <w:sz w:val="18"/>
        </w:rPr>
        <w:t xml:space="preserve"> categoria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ipotesi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"/>
          <w:sz w:val="18"/>
        </w:rPr>
        <w:t xml:space="preserve"> cui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23-ter,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 1-bis,</w:t>
      </w:r>
    </w:p>
    <w:p w14:paraId="40139B34" w14:textId="77777777" w:rsidR="008E4F3A" w:rsidRDefault="00637D19">
      <w:pPr>
        <w:framePr w:w="9022" w:wrap="auto" w:hAnchor="text" w:x="1985" w:y="141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380/2001</w:t>
      </w:r>
      <w:r>
        <w:rPr>
          <w:rFonts w:ascii="LIWGGI+Arial"/>
          <w:color w:val="000000"/>
          <w:sz w:val="18"/>
        </w:rPr>
        <w:t>;</w:t>
      </w:r>
    </w:p>
    <w:p w14:paraId="4B35FE5E" w14:textId="77777777" w:rsidR="008E4F3A" w:rsidRDefault="00637D19">
      <w:pPr>
        <w:framePr w:w="841" w:wrap="auto" w:hAnchor="text" w:x="1985" w:y="19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1.1.7.2.</w:t>
      </w:r>
    </w:p>
    <w:p w14:paraId="716C4C3D" w14:textId="77777777" w:rsidR="008E4F3A" w:rsidRDefault="00637D19">
      <w:pPr>
        <w:framePr w:w="8139" w:wrap="auto" w:hAnchor="text" w:x="2870" w:y="194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senza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(o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6)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unità</w:t>
      </w:r>
    </w:p>
    <w:p w14:paraId="62B5B62C" w14:textId="77777777" w:rsidR="008E4F3A" w:rsidRDefault="00637D19">
      <w:pPr>
        <w:framePr w:w="9026" w:wrap="auto" w:hAnchor="text" w:x="1985" w:y="215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immobiliare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tra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categorie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funzionali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1,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lettere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a),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a-bis),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b)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c)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</w:p>
    <w:p w14:paraId="701A931E" w14:textId="77777777" w:rsidR="008E4F3A" w:rsidRDefault="00637D19">
      <w:pPr>
        <w:framePr w:w="9026" w:wrap="auto" w:hAnchor="text" w:x="1985" w:y="2154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nelle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ipotesi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23-ter, commi </w:t>
      </w:r>
      <w:r>
        <w:rPr>
          <w:rFonts w:ascii="FPRGKK+Arial Bold"/>
          <w:b/>
          <w:color w:val="000000"/>
          <w:spacing w:val="1"/>
          <w:sz w:val="18"/>
        </w:rPr>
        <w:t>1-ter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 1-quater</w:t>
      </w:r>
      <w:r>
        <w:rPr>
          <w:rFonts w:ascii="LIWGGI+Arial"/>
          <w:color w:val="000000"/>
          <w:sz w:val="18"/>
        </w:rPr>
        <w:t>;</w:t>
      </w:r>
    </w:p>
    <w:p w14:paraId="468ADDA2" w14:textId="77777777" w:rsidR="008E4F3A" w:rsidRDefault="00637D19">
      <w:pPr>
        <w:framePr w:w="841" w:wrap="auto" w:hAnchor="text" w:x="1985" w:y="268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1.1.7.3.</w:t>
      </w:r>
    </w:p>
    <w:p w14:paraId="586573E1" w14:textId="77777777" w:rsidR="008E4F3A" w:rsidRDefault="00637D19">
      <w:pPr>
        <w:framePr w:w="8133" w:wrap="auto" w:hAnchor="text" w:x="2878" w:y="268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con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opere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agli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6-bis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unità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immobiliare</w:t>
      </w:r>
    </w:p>
    <w:p w14:paraId="471B6B62" w14:textId="77777777" w:rsidR="008E4F3A" w:rsidRDefault="00637D19">
      <w:pPr>
        <w:framePr w:w="9021" w:wrap="auto" w:hAnchor="text" w:x="1985" w:y="289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all’interno</w:t>
      </w:r>
      <w:r>
        <w:rPr>
          <w:rFonts w:ascii="FPRGKK+Arial Bold"/>
          <w:b/>
          <w:color w:val="000000"/>
          <w:sz w:val="18"/>
        </w:rPr>
        <w:t xml:space="preserve"> della stessa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categoria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ipotesi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di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23-ter, comma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1-bis,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-4"/>
          <w:sz w:val="18"/>
        </w:rPr>
        <w:t>n.</w:t>
      </w:r>
    </w:p>
    <w:p w14:paraId="01F376FB" w14:textId="77777777" w:rsidR="008E4F3A" w:rsidRDefault="00637D19">
      <w:pPr>
        <w:framePr w:w="4413" w:wrap="auto" w:hAnchor="text" w:x="1985" w:y="310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380/2001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(art. 23-ter,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1-quinquies,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 b);</w:t>
      </w:r>
    </w:p>
    <w:p w14:paraId="74282FA1" w14:textId="77777777" w:rsidR="008E4F3A" w:rsidRDefault="00637D19">
      <w:pPr>
        <w:framePr w:w="9023" w:wrap="auto" w:hAnchor="text" w:x="1985" w:y="34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1.1.7.4.</w:t>
      </w:r>
      <w:r>
        <w:rPr>
          <w:rFonts w:ascii="LIWGGI+Arial"/>
          <w:color w:val="000000"/>
          <w:spacing w:val="20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6-bis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singola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unità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immobiliare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tra</w:t>
      </w:r>
    </w:p>
    <w:p w14:paraId="44B83963" w14:textId="77777777" w:rsidR="008E4F3A" w:rsidRDefault="00637D19">
      <w:pPr>
        <w:framePr w:w="9024" w:wrap="auto" w:hAnchor="text" w:x="1985" w:y="363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categorie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23-ter,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1,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lettere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a),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a-bis),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b)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c)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n.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380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</w:p>
    <w:p w14:paraId="6A7E6C25" w14:textId="77777777" w:rsidR="008E4F3A" w:rsidRDefault="00637D19">
      <w:pPr>
        <w:framePr w:w="5512" w:wrap="auto" w:hAnchor="text" w:x="1985" w:y="384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2001,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ipotesi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23-ter,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commi </w:t>
      </w:r>
      <w:r>
        <w:rPr>
          <w:rFonts w:ascii="FPRGKK+Arial Bold"/>
          <w:b/>
          <w:color w:val="000000"/>
          <w:spacing w:val="1"/>
          <w:sz w:val="18"/>
        </w:rPr>
        <w:t>1-ter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 1-quater;</w:t>
      </w:r>
    </w:p>
    <w:p w14:paraId="0F07B7D6" w14:textId="77777777" w:rsidR="008E4F3A" w:rsidRDefault="00637D19">
      <w:pPr>
        <w:framePr w:w="9028" w:wrap="auto" w:hAnchor="text" w:x="1985" w:y="417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1.1.7.5</w:t>
      </w:r>
      <w:r>
        <w:rPr>
          <w:rFonts w:ascii="LIWGGI+Arial"/>
          <w:color w:val="000000"/>
          <w:spacing w:val="28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senza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opere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(o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opere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4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6)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46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un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intero</w:t>
      </w:r>
    </w:p>
    <w:p w14:paraId="362451E7" w14:textId="77777777" w:rsidR="008E4F3A" w:rsidRDefault="00637D19">
      <w:pPr>
        <w:framePr w:w="8464" w:wrap="auto" w:hAnchor="text" w:x="1985" w:y="437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immobile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all’interno</w:t>
      </w:r>
      <w:r>
        <w:rPr>
          <w:rFonts w:ascii="FPRGKK+Arial Bold"/>
          <w:b/>
          <w:color w:val="000000"/>
          <w:sz w:val="18"/>
        </w:rPr>
        <w:t xml:space="preserve"> della stessa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categoria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funzionale </w:t>
      </w:r>
      <w:r>
        <w:rPr>
          <w:rFonts w:ascii="FPRGKK+Arial Bold"/>
          <w:b/>
          <w:color w:val="000000"/>
          <w:spacing w:val="-1"/>
          <w:sz w:val="18"/>
        </w:rPr>
        <w:t>nelle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ipotesi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23-ter, comma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5"/>
          <w:sz w:val="18"/>
        </w:rPr>
        <w:t>3</w:t>
      </w:r>
      <w:r>
        <w:rPr>
          <w:rFonts w:ascii="LIWGGI+Arial"/>
          <w:color w:val="000000"/>
          <w:sz w:val="18"/>
        </w:rPr>
        <w:t>;</w:t>
      </w:r>
    </w:p>
    <w:p w14:paraId="2A66D77F" w14:textId="77777777" w:rsidR="008E4F3A" w:rsidRDefault="00637D19">
      <w:pPr>
        <w:framePr w:w="9024" w:wrap="auto" w:hAnchor="text" w:x="1985" w:y="470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1.1.7.6.</w:t>
      </w:r>
      <w:r>
        <w:rPr>
          <w:rFonts w:ascii="LIWGGI+Arial"/>
          <w:color w:val="000000"/>
          <w:spacing w:val="19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riconducibili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2"/>
          <w:sz w:val="18"/>
        </w:rPr>
        <w:t xml:space="preserve"> di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6-bis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un</w:t>
      </w:r>
      <w:r>
        <w:rPr>
          <w:rFonts w:ascii="FPRGKK+Arial Bold"/>
          <w:b/>
          <w:color w:val="000000"/>
          <w:sz w:val="18"/>
        </w:rPr>
        <w:t xml:space="preserve"> intero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immobile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all’interno</w:t>
      </w:r>
    </w:p>
    <w:p w14:paraId="4665EF0A" w14:textId="77777777" w:rsidR="008E4F3A" w:rsidRDefault="00637D19">
      <w:pPr>
        <w:framePr w:w="6715" w:wrap="auto" w:hAnchor="text" w:x="1985" w:y="49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stessa categoria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funzionale nelle ipotesi 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23-ter,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comma </w:t>
      </w:r>
      <w:r>
        <w:rPr>
          <w:rFonts w:ascii="FPRGKK+Arial Bold"/>
          <w:b/>
          <w:color w:val="000000"/>
          <w:spacing w:val="5"/>
          <w:sz w:val="18"/>
        </w:rPr>
        <w:t>3</w:t>
      </w:r>
      <w:r>
        <w:rPr>
          <w:rFonts w:ascii="LIWGGI+Arial"/>
          <w:color w:val="000000"/>
          <w:sz w:val="18"/>
        </w:rPr>
        <w:t>;</w:t>
      </w:r>
    </w:p>
    <w:p w14:paraId="4F902C8C" w14:textId="77777777" w:rsidR="008E4F3A" w:rsidRDefault="00637D19">
      <w:pPr>
        <w:framePr w:w="9876" w:wrap="auto" w:hAnchor="text" w:x="1133" w:y="523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1.2.</w:t>
      </w:r>
      <w:r>
        <w:rPr>
          <w:rFonts w:ascii="LIWGGI+Arial"/>
          <w:color w:val="000000"/>
          <w:spacing w:val="201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presentata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secondo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quanto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asseverato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successivo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quadro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“Sanatoria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</w:p>
    <w:p w14:paraId="6909CF7F" w14:textId="77777777" w:rsidR="008E4F3A" w:rsidRDefault="00637D19">
      <w:pPr>
        <w:framePr w:w="6175" w:wrap="auto" w:hAnchor="text" w:x="1133" w:y="54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regolarizzazioni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per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interventi </w:t>
      </w:r>
      <w:r>
        <w:rPr>
          <w:rFonts w:ascii="FPRGKK+Arial Bold" w:hAnsi="FPRGKK+Arial Bold" w:cs="FPRGKK+Arial Bold"/>
          <w:b/>
          <w:color w:val="000000"/>
          <w:spacing w:val="1"/>
          <w:sz w:val="18"/>
        </w:rPr>
        <w:t>già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realizzati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 in corso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esecuzione”</w:t>
      </w:r>
      <w:r>
        <w:rPr>
          <w:rFonts w:ascii="LIWGGI+Arial"/>
          <w:color w:val="000000"/>
          <w:sz w:val="18"/>
        </w:rPr>
        <w:t>:</w:t>
      </w:r>
    </w:p>
    <w:p w14:paraId="386A36C5" w14:textId="77777777" w:rsidR="008E4F3A" w:rsidRDefault="00637D19">
      <w:pPr>
        <w:framePr w:w="5254" w:wrap="auto" w:hAnchor="text" w:x="1133" w:y="577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1.3.</w:t>
      </w:r>
      <w:r>
        <w:rPr>
          <w:rFonts w:ascii="LIWGGI+Arial"/>
          <w:color w:val="000000"/>
          <w:spacing w:val="18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sopra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o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sanare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consiste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in:</w:t>
      </w:r>
    </w:p>
    <w:p w14:paraId="5DC3F22A" w14:textId="77777777" w:rsidR="008E4F3A" w:rsidRDefault="00637D19">
      <w:pPr>
        <w:framePr w:w="9851" w:wrap="auto" w:hAnchor="text" w:x="1133" w:y="60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412E23DA" w14:textId="77777777" w:rsidR="008E4F3A" w:rsidRDefault="00637D19">
      <w:pPr>
        <w:framePr w:w="9851" w:wrap="auto" w:hAnchor="text" w:x="1133" w:y="609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22223FEF" w14:textId="77777777" w:rsidR="008E4F3A" w:rsidRDefault="00637D19">
      <w:pPr>
        <w:framePr w:w="9851" w:wrap="auto" w:hAnchor="text" w:x="1133" w:y="609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16FB7038" w14:textId="77777777" w:rsidR="008E4F3A" w:rsidRDefault="00637D19">
      <w:pPr>
        <w:framePr w:w="9851" w:wrap="auto" w:hAnchor="text" w:x="1133" w:y="6099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470CD741" w14:textId="77777777" w:rsidR="008E4F3A" w:rsidRDefault="00637D19">
      <w:pPr>
        <w:framePr w:w="9851" w:wrap="auto" w:hAnchor="text" w:x="1133" w:y="609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52AABA52" w14:textId="77777777" w:rsidR="008E4F3A" w:rsidRDefault="00637D19">
      <w:pPr>
        <w:framePr w:w="9851" w:wrap="auto" w:hAnchor="text" w:x="1133" w:y="609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7ABAB03B" w14:textId="77777777" w:rsidR="008E4F3A" w:rsidRDefault="00637D19">
      <w:pPr>
        <w:framePr w:w="9851" w:wrap="auto" w:hAnchor="text" w:x="1133" w:y="609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6707BC78" w14:textId="77777777" w:rsidR="008E4F3A" w:rsidRDefault="00637D19">
      <w:pPr>
        <w:framePr w:w="9851" w:wrap="auto" w:hAnchor="text" w:x="1133" w:y="6099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</w:t>
      </w:r>
    </w:p>
    <w:p w14:paraId="2ED63D4F" w14:textId="77777777" w:rsidR="008E4F3A" w:rsidRDefault="00637D19">
      <w:pPr>
        <w:framePr w:w="2091" w:wrap="auto" w:hAnchor="text" w:x="1133" w:y="798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1BIS)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“Stato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legittimo</w:t>
      </w:r>
    </w:p>
    <w:p w14:paraId="6BFAC0E2" w14:textId="77777777" w:rsidR="008E4F3A" w:rsidRDefault="00637D19">
      <w:pPr>
        <w:framePr w:w="5132" w:wrap="auto" w:hAnchor="text" w:x="1133" w:y="841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l’attuale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stato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fatto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dell’immobile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oggetto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</w:p>
    <w:p w14:paraId="0DC69F5B" w14:textId="77777777" w:rsidR="008E4F3A" w:rsidRDefault="00637D19">
      <w:pPr>
        <w:framePr w:w="5244" w:wrap="auto" w:hAnchor="text" w:x="1133" w:y="87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1BIS.1.</w:t>
      </w:r>
      <w:r>
        <w:rPr>
          <w:rFonts w:ascii="LIWGGI+Arial"/>
          <w:color w:val="000000"/>
          <w:spacing w:val="18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corrisponde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allo</w:t>
      </w:r>
      <w:r>
        <w:rPr>
          <w:rFonts w:ascii="FPRGKK+Arial Bold"/>
          <w:b/>
          <w:color w:val="000000"/>
          <w:sz w:val="18"/>
        </w:rPr>
        <w:t xml:space="preserve"> stato legittimo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come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risultante</w:t>
      </w:r>
      <w:r>
        <w:rPr>
          <w:rFonts w:ascii="LIWGGI+Arial"/>
          <w:color w:val="000000"/>
          <w:sz w:val="18"/>
          <w:vertAlign w:val="superscript"/>
        </w:rPr>
        <w:t>3</w:t>
      </w:r>
      <w:r>
        <w:rPr>
          <w:rFonts w:ascii="LIWGGI+Arial"/>
          <w:color w:val="000000"/>
          <w:sz w:val="18"/>
        </w:rPr>
        <w:t>:</w:t>
      </w:r>
    </w:p>
    <w:p w14:paraId="17DC2646" w14:textId="77777777" w:rsidR="008E4F3A" w:rsidRDefault="00637D19">
      <w:pPr>
        <w:framePr w:w="9519" w:wrap="auto" w:hAnchor="text" w:x="1416" w:y="90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1BIS.1.1</w:t>
      </w:r>
      <w:r>
        <w:rPr>
          <w:rFonts w:ascii="LIWGGI+Arial"/>
          <w:color w:val="000000"/>
          <w:spacing w:val="2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dal/i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titolo/i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dalla/e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pratica/che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edilizia/e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dall’avvenuto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pagamento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sanzione/i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pecuniaria/e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73B51874" w14:textId="77777777" w:rsidR="008E4F3A" w:rsidRDefault="00637D19">
      <w:pPr>
        <w:framePr w:w="9517" w:wrap="auto" w:hAnchor="text" w:x="1416" w:y="927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dalla/e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dichiarazione/i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tolleranza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34-bis</w:t>
      </w:r>
      <w:r>
        <w:rPr>
          <w:rFonts w:ascii="FPRGKK+Arial Bold"/>
          <w:b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messi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disposizione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parte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titolare,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</w:p>
    <w:p w14:paraId="05780FDB" w14:textId="77777777" w:rsidR="008E4F3A" w:rsidRDefault="00637D19">
      <w:pPr>
        <w:framePr w:w="9517" w:wrap="auto" w:hAnchor="text" w:x="1416" w:y="927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indicato/i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Modulo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1, quadro/i</w:t>
      </w:r>
      <w:r>
        <w:rPr>
          <w:rFonts w:ascii="LIWGGI+Arial"/>
          <w:color w:val="000000"/>
          <w:spacing w:val="1"/>
          <w:sz w:val="18"/>
        </w:rPr>
        <w:t xml:space="preserve"> g),</w:t>
      </w:r>
    </w:p>
    <w:p w14:paraId="6A0505D2" w14:textId="77777777" w:rsidR="008E4F3A" w:rsidRDefault="00637D19">
      <w:pPr>
        <w:framePr w:w="982" w:wrap="auto" w:hAnchor="text" w:x="1416" w:y="981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1BIS.1.2.</w:t>
      </w:r>
    </w:p>
    <w:p w14:paraId="5DBD2B25" w14:textId="77777777" w:rsidR="008E4F3A" w:rsidRDefault="00637D19">
      <w:pPr>
        <w:framePr w:w="8366" w:wrap="auto" w:hAnchor="text" w:x="2568" w:y="981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dalle</w:t>
      </w:r>
      <w:r>
        <w:rPr>
          <w:rFonts w:ascii="FPRGKK+Arial Bold"/>
          <w:b/>
          <w:color w:val="000000"/>
          <w:spacing w:val="8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tolleranze</w:t>
      </w:r>
      <w:r>
        <w:rPr>
          <w:rFonts w:ascii="FPRGKK+Arial Bold"/>
          <w:b/>
          <w:color w:val="000000"/>
          <w:spacing w:val="8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8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8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pacing w:val="8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34-bis</w:t>
      </w:r>
      <w:r>
        <w:rPr>
          <w:rFonts w:ascii="FPRGKK+Arial Bold"/>
          <w:b/>
          <w:color w:val="000000"/>
          <w:spacing w:val="92"/>
          <w:sz w:val="18"/>
        </w:rPr>
        <w:t xml:space="preserve"> </w:t>
      </w:r>
      <w:r>
        <w:rPr>
          <w:rFonts w:ascii="LIWGGI+Arial"/>
          <w:color w:val="000000"/>
          <w:sz w:val="18"/>
        </w:rPr>
        <w:t>accertate</w:t>
      </w:r>
      <w:r>
        <w:rPr>
          <w:rFonts w:ascii="LIWGGI+Arial"/>
          <w:color w:val="000000"/>
          <w:spacing w:val="8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8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86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91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89"/>
          <w:sz w:val="18"/>
        </w:rPr>
        <w:t xml:space="preserve"> </w:t>
      </w:r>
      <w:r>
        <w:rPr>
          <w:rFonts w:ascii="LIWGGI+Arial"/>
          <w:color w:val="000000"/>
          <w:sz w:val="18"/>
        </w:rPr>
        <w:t>tecnica</w:t>
      </w:r>
      <w:r>
        <w:rPr>
          <w:rFonts w:ascii="LIWGGI+Arial"/>
          <w:color w:val="000000"/>
          <w:spacing w:val="8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3D2D0CD3" w14:textId="77777777" w:rsidR="008E4F3A" w:rsidRDefault="00637D19">
      <w:pPr>
        <w:framePr w:w="6911" w:wrap="auto" w:hAnchor="text" w:x="1416" w:y="100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asseverazione,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 quadro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“Dichiarazione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tolleranze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all’articolo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34-bis”;</w:t>
      </w:r>
    </w:p>
    <w:p w14:paraId="0451C117" w14:textId="77777777" w:rsidR="008E4F3A" w:rsidRDefault="00637D19">
      <w:pPr>
        <w:framePr w:w="9519" w:wrap="auto" w:hAnchor="text" w:x="1416" w:y="1034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1BIS.1.3.</w:t>
      </w:r>
      <w:r>
        <w:rPr>
          <w:rFonts w:ascii="LIWGGI+Arial"/>
          <w:color w:val="000000"/>
          <w:spacing w:val="19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dalla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successivo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quadro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“Sanatoria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regolarizzazioni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per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già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realizzati</w:t>
      </w:r>
    </w:p>
    <w:p w14:paraId="4F6938F1" w14:textId="77777777" w:rsidR="008E4F3A" w:rsidRDefault="00637D19">
      <w:pPr>
        <w:framePr w:w="2433" w:wrap="auto" w:hAnchor="text" w:x="1416" w:y="105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e </w:t>
      </w:r>
      <w:r>
        <w:rPr>
          <w:rFonts w:ascii="FPRGKK+Arial Bold"/>
          <w:b/>
          <w:color w:val="000000"/>
          <w:spacing w:val="2"/>
          <w:sz w:val="18"/>
        </w:rPr>
        <w:t>in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esecuzione</w:t>
      </w:r>
      <w:r>
        <w:rPr>
          <w:rFonts w:ascii="LIWGGI+Arial" w:hAnsi="LIWGGI+Arial" w:cs="LIWGGI+Arial"/>
          <w:color w:val="000000"/>
          <w:sz w:val="18"/>
        </w:rPr>
        <w:t>”.</w:t>
      </w:r>
    </w:p>
    <w:p w14:paraId="12BA4820" w14:textId="77777777" w:rsidR="008E4F3A" w:rsidRDefault="00637D19">
      <w:pPr>
        <w:framePr w:w="7985" w:wrap="auto" w:hAnchor="text" w:x="1416" w:y="1088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a </w:t>
      </w:r>
      <w:r>
        <w:rPr>
          <w:rFonts w:ascii="LIWGGI+Arial"/>
          <w:color w:val="000000"/>
          <w:spacing w:val="1"/>
          <w:sz w:val="18"/>
        </w:rPr>
        <w:t>tal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fine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nel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quadro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della </w:t>
      </w:r>
      <w:r>
        <w:rPr>
          <w:rFonts w:ascii="LIWGGI+Arial"/>
          <w:color w:val="000000"/>
          <w:sz w:val="18"/>
        </w:rPr>
        <w:t>documentazione allegata</w:t>
      </w:r>
    </w:p>
    <w:p w14:paraId="0F6DAD8C" w14:textId="77777777" w:rsidR="008E4F3A" w:rsidRDefault="00637D19">
      <w:pPr>
        <w:framePr w:w="3404" w:wrap="auto" w:hAnchor="text" w:x="1133" w:y="1153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7DA796FE" w14:textId="77777777" w:rsidR="008E4F3A" w:rsidRDefault="00637D19">
      <w:pPr>
        <w:framePr w:w="3404" w:wrap="auto" w:hAnchor="text" w:x="1133" w:y="11534"/>
        <w:widowControl w:val="0"/>
        <w:autoSpaceDE w:val="0"/>
        <w:autoSpaceDN w:val="0"/>
        <w:spacing w:before="0" w:after="0" w:line="268" w:lineRule="exact"/>
        <w:ind w:left="100"/>
        <w:jc w:val="left"/>
        <w:rPr>
          <w:rFonts w:ascii="FPRGKK+Arial Bold"/>
          <w:b/>
          <w:color w:val="000000"/>
          <w:sz w:val="24"/>
        </w:rPr>
      </w:pPr>
      <w:r>
        <w:rPr>
          <w:rFonts w:ascii="FPRGKK+Arial Bold"/>
          <w:b/>
          <w:color w:val="000000"/>
          <w:sz w:val="18"/>
        </w:rPr>
        <w:t>TER) Dichiarazione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tolleranze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24"/>
        </w:rPr>
        <w:t>(*)</w:t>
      </w:r>
    </w:p>
    <w:p w14:paraId="215884E3" w14:textId="77777777" w:rsidR="008E4F3A" w:rsidRDefault="00637D19">
      <w:pPr>
        <w:framePr w:w="6573" w:wrap="auto" w:hAnchor="text" w:x="1133" w:y="120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l’immobile/U.I.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oggetto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 la/e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seguente/i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tolleranza/e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:</w:t>
      </w:r>
    </w:p>
    <w:p w14:paraId="5BEEC09F" w14:textId="77777777" w:rsidR="008E4F3A" w:rsidRDefault="00637D19">
      <w:pPr>
        <w:framePr w:w="900" w:wrap="auto" w:hAnchor="text" w:x="1133" w:y="1235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1TER.1.</w:t>
      </w:r>
    </w:p>
    <w:p w14:paraId="71606A87" w14:textId="77777777" w:rsidR="008E4F3A" w:rsidRDefault="00637D19">
      <w:pPr>
        <w:framePr w:w="8854" w:wrap="auto" w:hAnchor="text" w:x="2083" w:y="123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TOLLERANZA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34-BIS,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1-TER,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SECONDO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PERIODO</w:t>
      </w:r>
      <w:r>
        <w:rPr>
          <w:rFonts w:ascii="LIWGGI+Arial"/>
          <w:color w:val="000000"/>
          <w:sz w:val="18"/>
        </w:rPr>
        <w:t>: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mancato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</w:p>
    <w:p w14:paraId="1AE3A3EC" w14:textId="77777777" w:rsidR="008E4F3A" w:rsidRDefault="00637D19">
      <w:pPr>
        <w:framePr w:w="9236" w:wrap="auto" w:hAnchor="text" w:x="1699" w:y="1255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dell’altezza,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distacchi,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cubatura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coperta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ogni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parametro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singola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unità</w:t>
      </w:r>
    </w:p>
    <w:p w14:paraId="2A145759" w14:textId="77777777" w:rsidR="008E4F3A" w:rsidRDefault="00637D19">
      <w:pPr>
        <w:framePr w:w="9236" w:wrap="auto" w:hAnchor="text" w:x="1699" w:y="1255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immobiliare,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nonché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scostamento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misure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minime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individuate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dalle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disposizioni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distanze</w:t>
      </w:r>
    </w:p>
    <w:p w14:paraId="6967B72A" w14:textId="77777777" w:rsidR="008E4F3A" w:rsidRDefault="00637D19">
      <w:pPr>
        <w:framePr w:w="9236" w:wrap="auto" w:hAnchor="text" w:x="1699" w:y="12558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requisiti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igienico-sanitari,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contenuto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entro il</w:t>
      </w:r>
      <w:r>
        <w:rPr>
          <w:rFonts w:ascii="FPRGKK+Arial Bold"/>
          <w:b/>
          <w:color w:val="000000"/>
          <w:spacing w:val="2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limite</w:t>
      </w:r>
      <w:r>
        <w:rPr>
          <w:rFonts w:ascii="FPRGKK+Arial Bold"/>
          <w:b/>
          <w:color w:val="000000"/>
          <w:spacing w:val="-1"/>
          <w:sz w:val="18"/>
          <w:u w:val="single"/>
        </w:rPr>
        <w:t xml:space="preserve"> </w:t>
      </w:r>
      <w:r>
        <w:rPr>
          <w:rFonts w:ascii="FPRGKK+Arial Bold"/>
          <w:b/>
          <w:color w:val="000000"/>
          <w:sz w:val="18"/>
          <w:u w:val="single"/>
        </w:rPr>
        <w:t>del</w:t>
      </w:r>
      <w:r>
        <w:rPr>
          <w:rFonts w:ascii="FPRGKK+Arial Bold"/>
          <w:b/>
          <w:color w:val="000000"/>
          <w:spacing w:val="-1"/>
          <w:sz w:val="18"/>
          <w:u w:val="single"/>
        </w:rPr>
        <w:t xml:space="preserve"> 2%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misure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titolo abilitativo)</w:t>
      </w:r>
    </w:p>
    <w:p w14:paraId="4AEAAB30" w14:textId="77777777" w:rsidR="008E4F3A" w:rsidRDefault="00637D19">
      <w:pPr>
        <w:framePr w:w="340" w:wrap="auto" w:hAnchor="text" w:x="1133" w:y="1329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27B61D9E" w14:textId="77777777" w:rsidR="008E4F3A" w:rsidRDefault="00637D19">
      <w:pPr>
        <w:framePr w:w="800" w:wrap="auto" w:hAnchor="text" w:x="1233" w:y="1329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TER.2.</w:t>
      </w:r>
    </w:p>
    <w:p w14:paraId="109AED53" w14:textId="77777777" w:rsidR="008E4F3A" w:rsidRDefault="00637D19">
      <w:pPr>
        <w:framePr w:w="9237" w:wrap="auto" w:hAnchor="text" w:x="1699" w:y="13299"/>
        <w:widowControl w:val="0"/>
        <w:autoSpaceDE w:val="0"/>
        <w:autoSpaceDN w:val="0"/>
        <w:spacing w:before="0" w:after="0" w:line="201" w:lineRule="exact"/>
        <w:ind w:left="422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TOLLERANZA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34-BIS,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COMMI</w:t>
      </w:r>
      <w:r>
        <w:rPr>
          <w:rFonts w:ascii="FPRGKK+Arial Bold"/>
          <w:b/>
          <w:color w:val="000000"/>
          <w:spacing w:val="4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1-BIS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4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1-TER,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PRIMO</w:t>
      </w:r>
      <w:r>
        <w:rPr>
          <w:rFonts w:ascii="FPRGKK+Arial Bold"/>
          <w:b/>
          <w:color w:val="000000"/>
          <w:spacing w:val="4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PERIODO</w:t>
      </w:r>
      <w:r>
        <w:rPr>
          <w:rFonts w:ascii="LIWGGI+Arial"/>
          <w:color w:val="000000"/>
          <w:sz w:val="18"/>
        </w:rPr>
        <w:t>: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intervento</w:t>
      </w:r>
    </w:p>
    <w:p w14:paraId="228F421A" w14:textId="77777777" w:rsidR="008E4F3A" w:rsidRDefault="00637D19">
      <w:pPr>
        <w:framePr w:w="9237" w:wrap="auto" w:hAnchor="text" w:x="1699" w:y="1329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realizzato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entro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il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24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maggio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2024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mancato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dell’altezza,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distacchi,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cubatura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superficie</w:t>
      </w:r>
    </w:p>
    <w:p w14:paraId="6CE794B8" w14:textId="77777777" w:rsidR="008E4F3A" w:rsidRDefault="00637D19">
      <w:pPr>
        <w:framePr w:w="9237" w:wrap="auto" w:hAnchor="text" w:x="1699" w:y="1329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coperta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ogni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parametro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singola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unità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immobiliare,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contenuto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limiti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misure</w:t>
      </w:r>
    </w:p>
    <w:p w14:paraId="0B41364E" w14:textId="77777777" w:rsidR="008E4F3A" w:rsidRDefault="00637D19">
      <w:pPr>
        <w:framePr w:w="9237" w:wrap="auto" w:hAnchor="text" w:x="1699" w:y="13299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previste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dal titolo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abilitativo:</w:t>
      </w:r>
    </w:p>
    <w:p w14:paraId="5FCD11B2" w14:textId="77777777" w:rsidR="008E4F3A" w:rsidRDefault="00637D19">
      <w:pPr>
        <w:framePr w:w="4724" w:wrap="auto" w:hAnchor="text" w:x="1841" w:y="142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1TER.2.1.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2%,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 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U.I.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&gt;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500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mq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di </w:t>
      </w:r>
      <w:r>
        <w:rPr>
          <w:rFonts w:ascii="LIWGGI+Arial"/>
          <w:color w:val="000000"/>
          <w:sz w:val="18"/>
        </w:rPr>
        <w:t>superficie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utile;</w:t>
      </w:r>
    </w:p>
    <w:p w14:paraId="592CBED1" w14:textId="77777777" w:rsidR="008E4F3A" w:rsidRDefault="00637D19">
      <w:pPr>
        <w:framePr w:w="5946" w:wrap="auto" w:hAnchor="text" w:x="1841" w:y="145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1TER.2.2.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3%,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 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U.I.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≤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500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mq 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≥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300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mq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superficie utile;</w:t>
      </w:r>
    </w:p>
    <w:p w14:paraId="24A13A02" w14:textId="77777777" w:rsidR="008E4F3A" w:rsidRDefault="00637D19">
      <w:pPr>
        <w:framePr w:w="266" w:wrap="auto" w:hAnchor="text" w:x="1133" w:y="15442"/>
        <w:widowControl w:val="0"/>
        <w:autoSpaceDE w:val="0"/>
        <w:autoSpaceDN w:val="0"/>
        <w:spacing w:before="0" w:after="0" w:line="156" w:lineRule="exact"/>
        <w:jc w:val="left"/>
        <w:rPr>
          <w:rFonts w:ascii="Tahoma"/>
          <w:color w:val="000000"/>
          <w:sz w:val="13"/>
        </w:rPr>
      </w:pPr>
      <w:r>
        <w:rPr>
          <w:rFonts w:ascii="Tahoma"/>
          <w:color w:val="000000"/>
          <w:sz w:val="13"/>
        </w:rPr>
        <w:t>3</w:t>
      </w:r>
    </w:p>
    <w:p w14:paraId="583B2FA6" w14:textId="77777777" w:rsidR="008E4F3A" w:rsidRDefault="00637D19">
      <w:pPr>
        <w:framePr w:w="5439" w:wrap="auto" w:hAnchor="text" w:x="1267" w:y="15442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campi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LIWGGI+Arial"/>
          <w:color w:val="000000"/>
          <w:sz w:val="20"/>
        </w:rPr>
        <w:t>1BIS</w:t>
      </w:r>
      <w:r>
        <w:rPr>
          <w:rFonts w:ascii="Tahoma"/>
          <w:color w:val="000000"/>
          <w:sz w:val="20"/>
        </w:rPr>
        <w:t xml:space="preserve">.1.1, </w:t>
      </w:r>
      <w:r>
        <w:rPr>
          <w:rFonts w:ascii="LIWGGI+Arial"/>
          <w:color w:val="000000"/>
          <w:sz w:val="20"/>
        </w:rPr>
        <w:t>1BIS</w:t>
      </w:r>
      <w:r>
        <w:rPr>
          <w:rFonts w:ascii="Tahoma"/>
          <w:color w:val="000000"/>
          <w:sz w:val="20"/>
        </w:rPr>
        <w:t>.1.2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LIWGGI+Arial"/>
          <w:color w:val="000000"/>
          <w:sz w:val="20"/>
        </w:rPr>
        <w:t>1BIS</w:t>
      </w:r>
      <w:r>
        <w:rPr>
          <w:rFonts w:ascii="Tahoma"/>
          <w:color w:val="000000"/>
          <w:sz w:val="20"/>
        </w:rPr>
        <w:t>.1.3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non</w:t>
      </w:r>
      <w:r>
        <w:rPr>
          <w:rFonts w:ascii="Tahoma"/>
          <w:color w:val="000000"/>
          <w:spacing w:val="3"/>
          <w:sz w:val="20"/>
        </w:rPr>
        <w:t xml:space="preserve"> </w:t>
      </w:r>
      <w:r>
        <w:rPr>
          <w:rFonts w:ascii="Tahoma"/>
          <w:color w:val="000000"/>
          <w:sz w:val="20"/>
        </w:rPr>
        <w:t>sono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alternativi</w:t>
      </w:r>
    </w:p>
    <w:p w14:paraId="719FD3BC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B8ACABC" w14:textId="3763083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5920" behindDoc="1" locked="0" layoutInCell="1" allowOverlap="1" wp14:anchorId="080059E8" wp14:editId="787074D0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89040" cy="4065270"/>
            <wp:effectExtent l="0" t="0" r="0" b="0"/>
            <wp:wrapNone/>
            <wp:docPr id="52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4065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1" locked="0" layoutInCell="1" allowOverlap="1" wp14:anchorId="1085D228" wp14:editId="76B77E2D">
            <wp:simplePos x="0" y="0"/>
            <wp:positionH relativeFrom="page">
              <wp:posOffset>635000</wp:posOffset>
            </wp:positionH>
            <wp:positionV relativeFrom="page">
              <wp:posOffset>5321935</wp:posOffset>
            </wp:positionV>
            <wp:extent cx="6240145" cy="1872615"/>
            <wp:effectExtent l="0" t="0" r="8255" b="0"/>
            <wp:wrapNone/>
            <wp:docPr id="51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87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 wp14:anchorId="78DBF6D5" wp14:editId="501953F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50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29995353" wp14:editId="28409177">
            <wp:simplePos x="0" y="0"/>
            <wp:positionH relativeFrom="page">
              <wp:posOffset>635000</wp:posOffset>
            </wp:positionH>
            <wp:positionV relativeFrom="page">
              <wp:posOffset>7612380</wp:posOffset>
            </wp:positionV>
            <wp:extent cx="6240145" cy="1864995"/>
            <wp:effectExtent l="0" t="0" r="8255" b="1905"/>
            <wp:wrapNone/>
            <wp:docPr id="49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864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7A1E5A0F" wp14:editId="2ECDCD0F">
            <wp:simplePos x="0" y="0"/>
            <wp:positionH relativeFrom="page">
              <wp:posOffset>706755</wp:posOffset>
            </wp:positionH>
            <wp:positionV relativeFrom="page">
              <wp:posOffset>9732010</wp:posOffset>
            </wp:positionV>
            <wp:extent cx="1854200" cy="33020"/>
            <wp:effectExtent l="0" t="0" r="0" b="5080"/>
            <wp:wrapNone/>
            <wp:docPr id="48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6905674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5A5176E8" w14:textId="77777777" w:rsidR="008E4F3A" w:rsidRDefault="00637D19">
      <w:pPr>
        <w:framePr w:w="5953" w:wrap="auto" w:hAnchor="text" w:x="1841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1TER.2.3.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4%,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 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U.I.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&lt;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300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mq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a </w:t>
      </w:r>
      <w:r>
        <w:rPr>
          <w:rFonts w:ascii="FPRGKK+Arial Bold" w:hAnsi="FPRGKK+Arial Bold" w:cs="FPRGKK+Arial Bold"/>
          <w:b/>
          <w:color w:val="000000"/>
          <w:sz w:val="18"/>
        </w:rPr>
        <w:t>≥</w:t>
      </w:r>
      <w:r>
        <w:rPr>
          <w:rFonts w:ascii="FPRGKK+Arial Bold"/>
          <w:b/>
          <w:color w:val="000000"/>
          <w:sz w:val="18"/>
        </w:rPr>
        <w:t xml:space="preserve"> 100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mq </w:t>
      </w:r>
      <w:r>
        <w:rPr>
          <w:rFonts w:ascii="LIWGGI+Arial"/>
          <w:color w:val="000000"/>
          <w:sz w:val="18"/>
        </w:rPr>
        <w:t>di superficie utile;</w:t>
      </w:r>
    </w:p>
    <w:p w14:paraId="024B8929" w14:textId="77777777" w:rsidR="008E4F3A" w:rsidRDefault="00637D19">
      <w:pPr>
        <w:framePr w:w="5953" w:wrap="auto" w:hAnchor="text" w:x="1841" w:y="1415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1TER.2.4.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5%,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 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U.I.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&lt;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100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mq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a </w:t>
      </w:r>
      <w:r>
        <w:rPr>
          <w:rFonts w:ascii="FPRGKK+Arial Bold" w:hAnsi="FPRGKK+Arial Bold" w:cs="FPRGKK+Arial Bold"/>
          <w:b/>
          <w:color w:val="000000"/>
          <w:sz w:val="18"/>
        </w:rPr>
        <w:t>≥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60</w:t>
      </w:r>
      <w:r>
        <w:rPr>
          <w:rFonts w:ascii="FPRGKK+Arial Bold"/>
          <w:b/>
          <w:color w:val="000000"/>
          <w:spacing w:val="-6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mq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utile;</w:t>
      </w:r>
    </w:p>
    <w:p w14:paraId="26D9AC6F" w14:textId="77777777" w:rsidR="008E4F3A" w:rsidRDefault="00637D19">
      <w:pPr>
        <w:framePr w:w="5953" w:wrap="auto" w:hAnchor="text" w:x="1841" w:y="1415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1TER.2.5.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6%,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 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U.I.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&lt;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60 </w:t>
      </w:r>
      <w:r>
        <w:rPr>
          <w:rFonts w:ascii="FPRGKK+Arial Bold"/>
          <w:b/>
          <w:color w:val="000000"/>
          <w:spacing w:val="2"/>
          <w:sz w:val="18"/>
        </w:rPr>
        <w:t>mq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utile;</w:t>
      </w:r>
    </w:p>
    <w:p w14:paraId="07B8DD32" w14:textId="77777777" w:rsidR="008E4F3A" w:rsidRDefault="00637D19">
      <w:pPr>
        <w:framePr w:w="340" w:wrap="auto" w:hAnchor="text" w:x="1133" w:y="239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5A0A7A7D" w14:textId="77777777" w:rsidR="008E4F3A" w:rsidRDefault="00637D19">
      <w:pPr>
        <w:framePr w:w="9702" w:wrap="auto" w:hAnchor="text" w:x="1233" w:y="239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TER.3.</w:t>
      </w:r>
      <w:r>
        <w:rPr>
          <w:rFonts w:ascii="FPRGKK+Arial Bold"/>
          <w:b/>
          <w:color w:val="000000"/>
          <w:spacing w:val="20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TOLLERANZA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34-BIS,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4"/>
          <w:sz w:val="18"/>
        </w:rPr>
        <w:t>2</w:t>
      </w:r>
      <w:r>
        <w:rPr>
          <w:rFonts w:ascii="LIWGGI+Arial"/>
          <w:color w:val="000000"/>
          <w:sz w:val="18"/>
        </w:rPr>
        <w:t>: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irregolarità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geometriche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modifiche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finiture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</w:p>
    <w:p w14:paraId="5F09F782" w14:textId="77777777" w:rsidR="008E4F3A" w:rsidRDefault="00637D19">
      <w:pPr>
        <w:framePr w:w="9702" w:wrap="auto" w:hAnchor="text" w:x="1233" w:y="2394"/>
        <w:widowControl w:val="0"/>
        <w:autoSpaceDE w:val="0"/>
        <w:autoSpaceDN w:val="0"/>
        <w:spacing w:before="8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edifici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minima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entità',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nonché'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diversa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collocazione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impianti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interne,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eseguite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durante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</w:p>
    <w:p w14:paraId="1C6917DC" w14:textId="77777777" w:rsidR="008E4F3A" w:rsidRDefault="00637D19">
      <w:pPr>
        <w:framePr w:w="9702" w:wrap="auto" w:hAnchor="text" w:x="1233" w:y="2394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l'attuazione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titoli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abilitativi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edilizi,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condizione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comportino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violazione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disciplina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urbanistica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</w:p>
    <w:p w14:paraId="06C52067" w14:textId="77777777" w:rsidR="008E4F3A" w:rsidRDefault="00637D19">
      <w:pPr>
        <w:framePr w:w="9702" w:wrap="auto" w:hAnchor="text" w:x="1233" w:y="2394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edilizia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pregiudichino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l'agibilità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dell'immobile;</w:t>
      </w:r>
    </w:p>
    <w:p w14:paraId="5378BBD9" w14:textId="77777777" w:rsidR="008E4F3A" w:rsidRDefault="00637D19">
      <w:pPr>
        <w:framePr w:w="340" w:wrap="auto" w:hAnchor="text" w:x="1133" w:y="334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59CB6905" w14:textId="77777777" w:rsidR="008E4F3A" w:rsidRDefault="00637D19">
      <w:pPr>
        <w:framePr w:w="800" w:wrap="auto" w:hAnchor="text" w:x="1233" w:y="334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TER.4.</w:t>
      </w:r>
    </w:p>
    <w:p w14:paraId="6B88C1F3" w14:textId="77777777" w:rsidR="008E4F3A" w:rsidRDefault="00637D19">
      <w:pPr>
        <w:framePr w:w="9138" w:wrap="auto" w:hAnchor="text" w:x="1799" w:y="3342"/>
        <w:widowControl w:val="0"/>
        <w:autoSpaceDE w:val="0"/>
        <w:autoSpaceDN w:val="0"/>
        <w:spacing w:before="0" w:after="0" w:line="201" w:lineRule="exact"/>
        <w:ind w:left="291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TOLLERANZA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34-BIS,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COMMA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2-BIS</w:t>
      </w:r>
      <w:r>
        <w:rPr>
          <w:rFonts w:ascii="LIWGGI+Arial"/>
          <w:color w:val="000000"/>
          <w:sz w:val="18"/>
        </w:rPr>
        <w:t>: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intervento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realizzato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entro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il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24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maggio</w:t>
      </w:r>
    </w:p>
    <w:p w14:paraId="78857F02" w14:textId="77777777" w:rsidR="008E4F3A" w:rsidRDefault="00637D19">
      <w:pPr>
        <w:framePr w:w="9138" w:wrap="auto" w:hAnchor="text" w:x="1799" w:y="3342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024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minore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dimensionamento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dell'edificio,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mancata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realizzazione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000000"/>
          <w:sz w:val="18"/>
        </w:rPr>
        <w:t>elementi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architettonici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strutturali,</w:t>
      </w:r>
    </w:p>
    <w:p w14:paraId="34667A1F" w14:textId="77777777" w:rsidR="008E4F3A" w:rsidRDefault="00637D19">
      <w:pPr>
        <w:framePr w:w="340" w:wrap="auto" w:hAnchor="text" w:x="1699" w:y="355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2</w:t>
      </w:r>
    </w:p>
    <w:p w14:paraId="5A67BD9E" w14:textId="77777777" w:rsidR="008E4F3A" w:rsidRDefault="00637D19">
      <w:pPr>
        <w:framePr w:w="9236" w:wrap="auto" w:hAnchor="text" w:x="1699" w:y="375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irregolarità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esecutive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muri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esterni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interni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difforme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ubicazione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aperture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interne,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difforme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esecuzione</w:t>
      </w:r>
    </w:p>
    <w:p w14:paraId="58E245BE" w14:textId="77777777" w:rsidR="008E4F3A" w:rsidRDefault="00637D19">
      <w:pPr>
        <w:framePr w:w="9236" w:wrap="auto" w:hAnchor="text" w:x="1699" w:y="375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rientranti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nozione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manutenzione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ordinaria,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errori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progettuali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corretti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cantiere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errori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materiali</w:t>
      </w:r>
    </w:p>
    <w:p w14:paraId="7B9A60B6" w14:textId="77777777" w:rsidR="008E4F3A" w:rsidRDefault="00637D19">
      <w:pPr>
        <w:framePr w:w="9236" w:wrap="auto" w:hAnchor="text" w:x="1699" w:y="375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rappresentazione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progettuale delle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opere;</w:t>
      </w:r>
    </w:p>
    <w:p w14:paraId="6C7D2C63" w14:textId="77777777" w:rsidR="008E4F3A" w:rsidRDefault="00637D19">
      <w:pPr>
        <w:framePr w:w="340" w:wrap="auto" w:hAnchor="text" w:x="1133" w:y="449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191CBEFD" w14:textId="77777777" w:rsidR="008E4F3A" w:rsidRDefault="00637D19">
      <w:pPr>
        <w:framePr w:w="9703" w:wrap="auto" w:hAnchor="text" w:x="1233" w:y="449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TER.5.</w:t>
      </w:r>
      <w:r>
        <w:rPr>
          <w:rFonts w:ascii="FPRGKK+Arial Bold"/>
          <w:b/>
          <w:color w:val="000000"/>
          <w:spacing w:val="19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TOLLERANZA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34-TER,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3"/>
          <w:sz w:val="18"/>
        </w:rPr>
        <w:t>4</w:t>
      </w:r>
      <w:r>
        <w:rPr>
          <w:rFonts w:ascii="LIWGGI+Arial"/>
          <w:color w:val="000000"/>
          <w:sz w:val="18"/>
        </w:rPr>
        <w:t>: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parziali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difformità,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realizzate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durante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l'esecuzione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</w:p>
    <w:p w14:paraId="7ED7AE79" w14:textId="77777777" w:rsidR="008E4F3A" w:rsidRDefault="00637D19">
      <w:pPr>
        <w:framePr w:w="9703" w:wrap="auto" w:hAnchor="text" w:x="1233" w:y="4496"/>
        <w:widowControl w:val="0"/>
        <w:autoSpaceDE w:val="0"/>
        <w:autoSpaceDN w:val="0"/>
        <w:spacing w:before="8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oggetto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titolo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abilitativo,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accertate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all'esito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sopralluogo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ispezione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dai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funzionari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incaricati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</w:p>
    <w:p w14:paraId="334D4B7F" w14:textId="77777777" w:rsidR="008E4F3A" w:rsidRDefault="00637D19">
      <w:pPr>
        <w:framePr w:w="9703" w:wrap="auto" w:hAnchor="text" w:x="1233" w:y="4496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effettuare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verifiche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edilizia,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quali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000000"/>
          <w:sz w:val="18"/>
        </w:rPr>
        <w:t>sia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seguito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ordine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demolizione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</w:p>
    <w:p w14:paraId="37562493" w14:textId="77777777" w:rsidR="008E4F3A" w:rsidRDefault="00637D19">
      <w:pPr>
        <w:framePr w:w="9703" w:wrap="auto" w:hAnchor="text" w:x="1233" w:y="4496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riduzione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pristino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sia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stata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rilasciata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nelle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forme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dalla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legge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certificazione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abitabilità/agibilità</w:t>
      </w:r>
    </w:p>
    <w:p w14:paraId="7EC5E248" w14:textId="77777777" w:rsidR="008E4F3A" w:rsidRDefault="00637D19">
      <w:pPr>
        <w:framePr w:w="9703" w:wrap="auto" w:hAnchor="text" w:x="1233" w:y="4496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nelle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forme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dalla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legge,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annullabile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21-nonies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legge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7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agosto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1990,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</w:p>
    <w:p w14:paraId="0886DDEB" w14:textId="77777777" w:rsidR="008E4F3A" w:rsidRDefault="00637D19">
      <w:pPr>
        <w:framePr w:w="593" w:wrap="auto" w:hAnchor="text" w:x="1699" w:y="553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241.</w:t>
      </w:r>
    </w:p>
    <w:p w14:paraId="38FC3A4B" w14:textId="77777777" w:rsidR="008E4F3A" w:rsidRDefault="00637D19">
      <w:pPr>
        <w:framePr w:w="340" w:wrap="auto" w:hAnchor="text" w:x="1699" w:y="585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3F551262" w14:textId="77777777" w:rsidR="008E4F3A" w:rsidRDefault="00637D19">
      <w:pPr>
        <w:framePr w:w="9136" w:wrap="auto" w:hAnchor="text" w:x="1799" w:y="585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TER.5.1 </w:t>
      </w:r>
      <w:r>
        <w:rPr>
          <w:rFonts w:ascii="Wingdings" w:hAnsi="Wingdings" w:cs="Wingdings"/>
          <w:color w:val="000000"/>
          <w:spacing w:val="-1"/>
          <w:sz w:val="18"/>
        </w:rPr>
        <w:t></w:t>
      </w:r>
      <w:r>
        <w:rPr>
          <w:rFonts w:ascii="Wingdings" w:hAnsi="Wingdings" w:cs="Wingdings"/>
          <w:color w:val="000000"/>
          <w:spacing w:val="-1"/>
          <w:sz w:val="18"/>
        </w:rPr>
        <w:t></w:t>
      </w:r>
      <w:r>
        <w:rPr>
          <w:rFonts w:ascii="FPRGKK+Arial Bold"/>
          <w:b/>
          <w:color w:val="000000"/>
          <w:sz w:val="18"/>
        </w:rPr>
        <w:t xml:space="preserve">TOLLERANZA DI CUI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z w:val="18"/>
        </w:rPr>
        <w:t xml:space="preserve"> 9-BIS,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 xml:space="preserve">L.R. </w:t>
      </w:r>
      <w:r>
        <w:rPr>
          <w:rFonts w:ascii="FPRGKK+Arial Bold"/>
          <w:b/>
          <w:color w:val="000000"/>
          <w:sz w:val="18"/>
        </w:rPr>
        <w:t>n.17/2015:</w:t>
      </w:r>
    </w:p>
    <w:p w14:paraId="3DAF09DA" w14:textId="77777777" w:rsidR="008E4F3A" w:rsidRDefault="00637D19">
      <w:pPr>
        <w:framePr w:w="9136" w:wrap="auto" w:hAnchor="text" w:x="1799" w:y="5859"/>
        <w:widowControl w:val="0"/>
        <w:autoSpaceDE w:val="0"/>
        <w:autoSpaceDN w:val="0"/>
        <w:spacing w:before="5" w:after="0" w:line="201" w:lineRule="exact"/>
        <w:ind w:left="1035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parziali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tollerate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sede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agibilità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parziali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difformità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accertate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tollerate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nel</w:t>
      </w:r>
    </w:p>
    <w:p w14:paraId="7F19B846" w14:textId="77777777" w:rsidR="008E4F3A" w:rsidRDefault="00637D19">
      <w:pPr>
        <w:framePr w:w="9136" w:wrap="auto" w:hAnchor="text" w:x="1799" w:y="5859"/>
        <w:widowControl w:val="0"/>
        <w:autoSpaceDE w:val="0"/>
        <w:autoSpaceDN w:val="0"/>
        <w:spacing w:before="5" w:after="0" w:line="201" w:lineRule="exact"/>
        <w:ind w:left="1035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corso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 edilizio;</w:t>
      </w:r>
    </w:p>
    <w:p w14:paraId="18BF4B98" w14:textId="77777777" w:rsidR="008E4F3A" w:rsidRDefault="00637D19">
      <w:pPr>
        <w:framePr w:w="9232" w:wrap="auto" w:hAnchor="text" w:x="1699" w:y="660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rappresentate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negli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elaborati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progettuali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raffronto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allo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stato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fatto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rilevato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modalità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</w:p>
    <w:p w14:paraId="7DC3CAED" w14:textId="77777777" w:rsidR="008E4F3A" w:rsidRDefault="00637D19">
      <w:pPr>
        <w:framePr w:w="9232" w:wrap="auto" w:hAnchor="text" w:x="1699" w:y="660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dal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3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9-bis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L.R.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17/2015.</w:t>
      </w:r>
    </w:p>
    <w:p w14:paraId="5B4CD597" w14:textId="77777777" w:rsidR="008E4F3A" w:rsidRDefault="00637D19">
      <w:pPr>
        <w:framePr w:w="9806" w:wrap="auto" w:hAnchor="text" w:x="1133" w:y="71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Pertanto,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relativamente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alla/e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tolleranza/e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sopra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indicata/e,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necessaria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nel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quadro</w:t>
      </w:r>
    </w:p>
    <w:p w14:paraId="2DAAE67C" w14:textId="77777777" w:rsidR="008E4F3A" w:rsidRDefault="00637D19">
      <w:pPr>
        <w:framePr w:w="9806" w:wrap="auto" w:hAnchor="text" w:x="1133" w:y="713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allegata</w:t>
      </w:r>
    </w:p>
    <w:p w14:paraId="1058FAB7" w14:textId="77777777" w:rsidR="008E4F3A" w:rsidRDefault="00637D19">
      <w:pPr>
        <w:framePr w:w="9802" w:wrap="auto" w:hAnchor="text" w:x="1133" w:y="76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Quanto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alla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della/e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tolleranza/e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sopra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indicata/e,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34-bis,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3-bis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D.P.R.</w:t>
      </w:r>
    </w:p>
    <w:p w14:paraId="409705E3" w14:textId="77777777" w:rsidR="008E4F3A" w:rsidRDefault="00637D19">
      <w:pPr>
        <w:framePr w:w="3496" w:wrap="auto" w:hAnchor="text" w:x="1133" w:y="787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art.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12bis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L.R. </w:t>
      </w:r>
      <w:r>
        <w:rPr>
          <w:rFonts w:ascii="LIWGGI+Arial"/>
          <w:color w:val="000000"/>
          <w:spacing w:val="1"/>
          <w:sz w:val="18"/>
        </w:rPr>
        <w:t>01/2018:</w:t>
      </w:r>
    </w:p>
    <w:p w14:paraId="7CC9B346" w14:textId="77777777" w:rsidR="008E4F3A" w:rsidRDefault="00637D19">
      <w:pPr>
        <w:framePr w:w="9803" w:wrap="auto" w:hAnchor="text" w:x="1133" w:y="820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1TER.6.</w:t>
      </w:r>
      <w:r>
        <w:rPr>
          <w:rFonts w:ascii="FPRGKK+Arial Bold"/>
          <w:b/>
          <w:color w:val="000000"/>
          <w:spacing w:val="199"/>
          <w:sz w:val="18"/>
        </w:rPr>
        <w:t xml:space="preserve"> </w:t>
      </w:r>
      <w:r>
        <w:rPr>
          <w:rFonts w:ascii="LIWGGI+Arial"/>
          <w:color w:val="000000"/>
          <w:sz w:val="18"/>
        </w:rPr>
        <w:t>trattandosi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immobile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ubicato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zona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media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alta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sismicità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(zone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1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2),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all'articolo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83,</w:t>
      </w:r>
    </w:p>
    <w:p w14:paraId="60EF6E27" w14:textId="77777777" w:rsidR="008E4F3A" w:rsidRDefault="00637D19">
      <w:pPr>
        <w:framePr w:w="4272" w:wrap="auto" w:hAnchor="text" w:x="1699" w:y="840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attesta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tolleranza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costruttiva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sopra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indicata:</w:t>
      </w:r>
    </w:p>
    <w:p w14:paraId="5C61B365" w14:textId="77777777" w:rsidR="008E4F3A" w:rsidRDefault="00637D19">
      <w:pPr>
        <w:framePr w:w="340" w:wrap="auto" w:hAnchor="text" w:x="2126" w:y="873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2B2C12BE" w14:textId="77777777" w:rsidR="008E4F3A" w:rsidRDefault="00637D19">
      <w:pPr>
        <w:framePr w:w="8708" w:wrap="auto" w:hAnchor="text" w:x="2226" w:y="873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TER.6.1.</w:t>
      </w:r>
      <w:r>
        <w:rPr>
          <w:rFonts w:ascii="LIWGGI+Arial"/>
          <w:color w:val="000000"/>
          <w:spacing w:val="18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ha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strutturale</w:t>
      </w:r>
      <w:r>
        <w:rPr>
          <w:rFonts w:ascii="LIWGGI+Arial"/>
          <w:color w:val="000000"/>
          <w:sz w:val="18"/>
        </w:rPr>
        <w:t>;</w:t>
      </w:r>
    </w:p>
    <w:p w14:paraId="54D7CFD3" w14:textId="77777777" w:rsidR="008E4F3A" w:rsidRDefault="00637D19">
      <w:pPr>
        <w:framePr w:w="8708" w:wrap="auto" w:hAnchor="text" w:x="2226" w:y="8737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TER.6.2.</w:t>
      </w:r>
      <w:r>
        <w:rPr>
          <w:rFonts w:ascii="LIWGGI+Arial"/>
          <w:color w:val="000000"/>
          <w:spacing w:val="24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ha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strutturale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rispetta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tecniche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vigenti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momento</w:t>
      </w:r>
    </w:p>
    <w:p w14:paraId="764CB275" w14:textId="77777777" w:rsidR="008E4F3A" w:rsidRDefault="00637D19">
      <w:pPr>
        <w:framePr w:w="340" w:wrap="auto" w:hAnchor="text" w:x="2126" w:y="90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7767266A" w14:textId="77777777" w:rsidR="008E4F3A" w:rsidRDefault="00637D19">
      <w:pPr>
        <w:framePr w:w="6210" w:wrap="auto" w:hAnchor="text" w:x="3118" w:y="927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medesima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tolleranza </w:t>
      </w:r>
      <w:r>
        <w:rPr>
          <w:rFonts w:ascii="LIWGGI+Arial"/>
          <w:color w:val="000000"/>
          <w:sz w:val="18"/>
        </w:rPr>
        <w:t>costituisce:</w:t>
      </w:r>
    </w:p>
    <w:p w14:paraId="4B39B0B6" w14:textId="77777777" w:rsidR="008E4F3A" w:rsidRDefault="00637D19">
      <w:pPr>
        <w:framePr w:w="8670" w:wrap="auto" w:hAnchor="text" w:x="2266" w:y="959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1TER.6.2.1.</w:t>
      </w:r>
      <w:r>
        <w:rPr>
          <w:rFonts w:ascii="LIWGGI+Arial"/>
          <w:color w:val="000000"/>
          <w:spacing w:val="19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rilevante </w:t>
      </w:r>
      <w:r>
        <w:rPr>
          <w:rFonts w:ascii="FPRGKK+Arial Bold"/>
          <w:b/>
          <w:color w:val="000000"/>
          <w:spacing w:val="1"/>
          <w:sz w:val="18"/>
        </w:rPr>
        <w:t>nei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riguardi </w:t>
      </w:r>
      <w:r>
        <w:rPr>
          <w:rFonts w:ascii="FPRGKK+Arial Bold"/>
          <w:b/>
          <w:color w:val="000000"/>
          <w:spacing w:val="1"/>
          <w:sz w:val="18"/>
        </w:rPr>
        <w:t>della</w:t>
      </w:r>
      <w:r>
        <w:rPr>
          <w:rFonts w:ascii="FPRGKK+Arial Bold"/>
          <w:b/>
          <w:color w:val="000000"/>
          <w:sz w:val="18"/>
        </w:rPr>
        <w:t xml:space="preserve"> pubblica </w:t>
      </w:r>
      <w:r>
        <w:rPr>
          <w:rFonts w:ascii="FPRGKK+Arial Bold" w:hAnsi="FPRGKK+Arial Bold" w:cs="FPRGKK+Arial Bold"/>
          <w:b/>
          <w:color w:val="000000"/>
          <w:sz w:val="18"/>
        </w:rPr>
        <w:t>incolumità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1,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a),</w:t>
      </w:r>
    </w:p>
    <w:p w14:paraId="7F3D07DC" w14:textId="77777777" w:rsidR="008E4F3A" w:rsidRDefault="00637D19">
      <w:pPr>
        <w:framePr w:w="2271" w:wrap="auto" w:hAnchor="text" w:x="3118" w:y="980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94-bis,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 pertanto</w:t>
      </w:r>
    </w:p>
    <w:p w14:paraId="636389A4" w14:textId="77777777" w:rsidR="008E4F3A" w:rsidRDefault="00637D19">
      <w:pPr>
        <w:framePr w:w="7817" w:wrap="auto" w:hAnchor="text" w:x="3118" w:y="101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1TER.6.2.1.1</w:t>
      </w:r>
      <w:r>
        <w:rPr>
          <w:rFonts w:ascii="LIWGGI+Arial"/>
          <w:color w:val="000000"/>
          <w:spacing w:val="20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l’autorizzazione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sismica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rilasciata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data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prot.</w:t>
      </w:r>
    </w:p>
    <w:p w14:paraId="7CA44931" w14:textId="77777777" w:rsidR="008E4F3A" w:rsidRDefault="00637D19">
      <w:pPr>
        <w:framePr w:w="7817" w:wrap="auto" w:hAnchor="text" w:x="3118" w:y="10131"/>
        <w:widowControl w:val="0"/>
        <w:autoSpaceDE w:val="0"/>
        <w:autoSpaceDN w:val="0"/>
        <w:spacing w:before="0" w:after="0" w:line="217" w:lineRule="exact"/>
        <w:ind w:left="1135"/>
        <w:jc w:val="left"/>
        <w:rPr>
          <w:rFonts w:ascii="Tahoma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</w:t>
      </w:r>
      <w:r>
        <w:rPr>
          <w:rFonts w:ascii="FPRGKK+Arial Bold"/>
          <w:b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94,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2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dell’art.</w:t>
      </w:r>
      <w:r>
        <w:rPr>
          <w:rFonts w:ascii="Tahoma"/>
          <w:color w:val="000000"/>
          <w:spacing w:val="19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12bis</w:t>
      </w:r>
      <w:r>
        <w:rPr>
          <w:rFonts w:ascii="Tahoma"/>
          <w:color w:val="000000"/>
          <w:spacing w:val="23"/>
          <w:sz w:val="18"/>
        </w:rPr>
        <w:t xml:space="preserve"> </w:t>
      </w:r>
      <w:r>
        <w:rPr>
          <w:rFonts w:ascii="Tahoma"/>
          <w:color w:val="000000"/>
          <w:sz w:val="18"/>
        </w:rPr>
        <w:t>L.R.</w:t>
      </w:r>
    </w:p>
    <w:p w14:paraId="4598DD3A" w14:textId="77777777" w:rsidR="008E4F3A" w:rsidRDefault="00637D19">
      <w:pPr>
        <w:framePr w:w="1640" w:wrap="auto" w:hAnchor="text" w:x="4253" w:y="10551"/>
        <w:widowControl w:val="0"/>
        <w:autoSpaceDE w:val="0"/>
        <w:autoSpaceDN w:val="0"/>
        <w:spacing w:before="0" w:after="0" w:line="217" w:lineRule="exact"/>
        <w:jc w:val="left"/>
        <w:rPr>
          <w:rFonts w:ascii="LIWGGI+Arial"/>
          <w:color w:val="000000"/>
          <w:sz w:val="18"/>
        </w:rPr>
      </w:pPr>
      <w:r>
        <w:rPr>
          <w:rFonts w:ascii="Tahoma"/>
          <w:color w:val="000000"/>
          <w:sz w:val="18"/>
        </w:rPr>
        <w:t>1/2018,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comma</w:t>
      </w:r>
      <w:r>
        <w:rPr>
          <w:rFonts w:ascii="Tahoma"/>
          <w:color w:val="000000"/>
          <w:spacing w:val="-7"/>
          <w:sz w:val="18"/>
        </w:rPr>
        <w:t xml:space="preserve"> </w:t>
      </w:r>
      <w:r>
        <w:rPr>
          <w:rFonts w:ascii="LIWGGI+Arial"/>
          <w:color w:val="000000"/>
          <w:sz w:val="18"/>
        </w:rPr>
        <w:t>1</w:t>
      </w:r>
    </w:p>
    <w:p w14:paraId="146BE0CD" w14:textId="77777777" w:rsidR="008E4F3A" w:rsidRDefault="00637D19">
      <w:pPr>
        <w:framePr w:w="1351" w:wrap="auto" w:hAnchor="text" w:x="3118" w:y="108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1TER.6.2.1.2.</w:t>
      </w:r>
    </w:p>
    <w:p w14:paraId="099BCD13" w14:textId="77777777" w:rsidR="008E4F3A" w:rsidRDefault="00637D19">
      <w:pPr>
        <w:framePr w:w="6425" w:wrap="auto" w:hAnchor="text" w:x="4507" w:y="1089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attesta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sulla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istanza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autorizzazione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presentata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</w:t>
      </w:r>
    </w:p>
    <w:p w14:paraId="39171903" w14:textId="77777777" w:rsidR="008E4F3A" w:rsidRDefault="00637D19">
      <w:pPr>
        <w:framePr w:w="6827" w:wrap="auto" w:hAnchor="text" w:x="4109" w:y="1110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prot.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formato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il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silenzio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assenso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decorso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termini</w:t>
      </w:r>
    </w:p>
    <w:p w14:paraId="46274A07" w14:textId="77777777" w:rsidR="008E4F3A" w:rsidRDefault="00637D19">
      <w:pPr>
        <w:framePr w:w="6827" w:wrap="auto" w:hAnchor="text" w:x="4109" w:y="1110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dell'articolo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94,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2-bis</w:t>
      </w:r>
    </w:p>
    <w:p w14:paraId="6C4FC263" w14:textId="77777777" w:rsidR="008E4F3A" w:rsidRDefault="00637D19">
      <w:pPr>
        <w:framePr w:w="340" w:wrap="auto" w:hAnchor="text" w:x="2266" w:y="116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4AE1339F" w14:textId="77777777" w:rsidR="008E4F3A" w:rsidRDefault="00637D19">
      <w:pPr>
        <w:framePr w:w="8571" w:wrap="auto" w:hAnchor="text" w:x="2366" w:y="116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TER.6.2.2.</w:t>
      </w:r>
      <w:r>
        <w:rPr>
          <w:rFonts w:ascii="LIWGGI+Arial"/>
          <w:color w:val="000000"/>
          <w:spacing w:val="20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minore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nei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pubblica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incolumità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cui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</w:p>
    <w:p w14:paraId="3C8624B7" w14:textId="77777777" w:rsidR="008E4F3A" w:rsidRDefault="00637D19">
      <w:pPr>
        <w:framePr w:w="8571" w:wrap="auto" w:hAnchor="text" w:x="2366" w:y="11636"/>
        <w:widowControl w:val="0"/>
        <w:autoSpaceDE w:val="0"/>
        <w:autoSpaceDN w:val="0"/>
        <w:spacing w:before="0" w:after="0" w:line="217" w:lineRule="exact"/>
        <w:ind w:left="852"/>
        <w:jc w:val="left"/>
        <w:rPr>
          <w:rFonts w:ascii="Tahoma"/>
          <w:color w:val="000000"/>
          <w:sz w:val="18"/>
        </w:rPr>
      </w:pP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b),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94-bis,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Tahoma"/>
          <w:color w:val="000000"/>
          <w:spacing w:val="2"/>
          <w:sz w:val="18"/>
        </w:rPr>
        <w:t>si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z w:val="18"/>
        </w:rPr>
        <w:t>allega</w:t>
      </w:r>
      <w:r>
        <w:rPr>
          <w:rFonts w:ascii="Tahoma"/>
          <w:color w:val="000000"/>
          <w:spacing w:val="1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l’attestato</w:t>
      </w:r>
      <w:r>
        <w:rPr>
          <w:rFonts w:ascii="Tahoma"/>
          <w:color w:val="000000"/>
          <w:spacing w:val="10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di</w:t>
      </w:r>
      <w:r>
        <w:rPr>
          <w:rFonts w:ascii="Tahoma"/>
          <w:color w:val="000000"/>
          <w:spacing w:val="17"/>
          <w:sz w:val="18"/>
        </w:rPr>
        <w:t xml:space="preserve"> </w:t>
      </w:r>
      <w:r>
        <w:rPr>
          <w:rFonts w:ascii="Tahoma"/>
          <w:color w:val="000000"/>
          <w:sz w:val="18"/>
        </w:rPr>
        <w:t>deposito</w:t>
      </w:r>
      <w:r>
        <w:rPr>
          <w:rFonts w:ascii="Tahoma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Tahoma"/>
          <w:color w:val="000000"/>
          <w:sz w:val="18"/>
        </w:rPr>
        <w:t>rilasciata</w:t>
      </w:r>
      <w:r>
        <w:rPr>
          <w:rFonts w:ascii="Tahoma"/>
          <w:color w:val="000000"/>
          <w:spacing w:val="9"/>
          <w:sz w:val="18"/>
        </w:rPr>
        <w:t xml:space="preserve"> </w:t>
      </w:r>
      <w:r>
        <w:rPr>
          <w:rFonts w:ascii="Tahoma"/>
          <w:color w:val="000000"/>
          <w:sz w:val="18"/>
        </w:rPr>
        <w:t>in</w:t>
      </w:r>
    </w:p>
    <w:p w14:paraId="013B650A" w14:textId="77777777" w:rsidR="008E4F3A" w:rsidRDefault="00637D19">
      <w:pPr>
        <w:framePr w:w="340" w:wrap="auto" w:hAnchor="text" w:x="3118" w:y="1185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5E9FDAF7" w14:textId="77777777" w:rsidR="008E4F3A" w:rsidRDefault="00637D19">
      <w:pPr>
        <w:framePr w:w="7110" w:wrap="auto" w:hAnchor="text" w:x="3118" w:y="120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>data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________ prot.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n.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_____________,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ai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sensi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dell’art.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12bis L.R.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1/2018,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comma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2;</w:t>
      </w:r>
    </w:p>
    <w:p w14:paraId="35A027A0" w14:textId="77777777" w:rsidR="008E4F3A" w:rsidRDefault="00637D19">
      <w:pPr>
        <w:framePr w:w="8668" w:wrap="auto" w:hAnchor="text" w:x="2266" w:y="1239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1TER.6.2.3.</w:t>
      </w:r>
      <w:r>
        <w:rPr>
          <w:rFonts w:ascii="LIWGGI+Arial"/>
          <w:color w:val="000000"/>
          <w:spacing w:val="20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privo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nei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pubblica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incolumità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1,</w:t>
      </w:r>
    </w:p>
    <w:p w14:paraId="5C1CE7A9" w14:textId="77777777" w:rsidR="008E4F3A" w:rsidRDefault="00637D19">
      <w:pPr>
        <w:framePr w:w="8668" w:wrap="auto" w:hAnchor="text" w:x="2266" w:y="12397"/>
        <w:widowControl w:val="0"/>
        <w:autoSpaceDE w:val="0"/>
        <w:autoSpaceDN w:val="0"/>
        <w:spacing w:before="3" w:after="0" w:line="217" w:lineRule="exact"/>
        <w:ind w:left="852"/>
        <w:jc w:val="left"/>
        <w:rPr>
          <w:rFonts w:ascii="Tahoma"/>
          <w:color w:val="000000"/>
          <w:sz w:val="18"/>
        </w:rPr>
      </w:pP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c),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94-bis,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Tahoma"/>
          <w:color w:val="000000"/>
          <w:sz w:val="18"/>
        </w:rPr>
        <w:t>si</w:t>
      </w:r>
      <w:r>
        <w:rPr>
          <w:rFonts w:ascii="Tahoma"/>
          <w:color w:val="000000"/>
          <w:spacing w:val="46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allega</w:t>
      </w:r>
      <w:r>
        <w:rPr>
          <w:rFonts w:ascii="Tahoma"/>
          <w:color w:val="000000"/>
          <w:spacing w:val="45"/>
          <w:sz w:val="18"/>
        </w:rPr>
        <w:t xml:space="preserve"> </w:t>
      </w:r>
      <w:r>
        <w:rPr>
          <w:rFonts w:ascii="Tahoma"/>
          <w:color w:val="000000"/>
          <w:spacing w:val="2"/>
          <w:sz w:val="18"/>
        </w:rPr>
        <w:t>la</w:t>
      </w:r>
      <w:r>
        <w:rPr>
          <w:rFonts w:ascii="Tahoma"/>
          <w:color w:val="000000"/>
          <w:spacing w:val="44"/>
          <w:sz w:val="18"/>
        </w:rPr>
        <w:t xml:space="preserve"> </w:t>
      </w:r>
      <w:r>
        <w:rPr>
          <w:rFonts w:ascii="Tahoma"/>
          <w:color w:val="000000"/>
          <w:sz w:val="18"/>
        </w:rPr>
        <w:t>documentazione</w:t>
      </w:r>
      <w:r>
        <w:rPr>
          <w:rFonts w:ascii="Tahoma"/>
          <w:color w:val="000000"/>
          <w:spacing w:val="45"/>
          <w:sz w:val="18"/>
        </w:rPr>
        <w:t xml:space="preserve"> </w:t>
      </w:r>
      <w:r>
        <w:rPr>
          <w:rFonts w:ascii="Tahoma"/>
          <w:color w:val="000000"/>
          <w:sz w:val="18"/>
        </w:rPr>
        <w:t>di</w:t>
      </w:r>
      <w:r>
        <w:rPr>
          <w:rFonts w:ascii="Tahoma"/>
          <w:color w:val="000000"/>
          <w:spacing w:val="47"/>
          <w:sz w:val="18"/>
        </w:rPr>
        <w:t xml:space="preserve"> </w:t>
      </w:r>
      <w:r>
        <w:rPr>
          <w:rFonts w:ascii="Tahoma"/>
          <w:color w:val="000000"/>
          <w:sz w:val="18"/>
        </w:rPr>
        <w:t>cui</w:t>
      </w:r>
      <w:r>
        <w:rPr>
          <w:rFonts w:ascii="Tahoma"/>
          <w:color w:val="000000"/>
          <w:spacing w:val="45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all’art.</w:t>
      </w:r>
      <w:r>
        <w:rPr>
          <w:rFonts w:ascii="Tahoma"/>
          <w:color w:val="000000"/>
          <w:spacing w:val="44"/>
          <w:sz w:val="18"/>
        </w:rPr>
        <w:t xml:space="preserve"> </w:t>
      </w:r>
      <w:r>
        <w:rPr>
          <w:rFonts w:ascii="Tahoma"/>
          <w:color w:val="000000"/>
          <w:sz w:val="18"/>
        </w:rPr>
        <w:t>12bis</w:t>
      </w:r>
      <w:r>
        <w:rPr>
          <w:rFonts w:ascii="Tahoma"/>
          <w:color w:val="000000"/>
          <w:spacing w:val="49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L.R.</w:t>
      </w:r>
    </w:p>
    <w:p w14:paraId="5BF0239F" w14:textId="77777777" w:rsidR="008E4F3A" w:rsidRDefault="00637D19">
      <w:pPr>
        <w:framePr w:w="1958" w:wrap="auto" w:hAnchor="text" w:x="3118" w:y="12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1/2018,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commi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3 e 4;</w:t>
      </w:r>
    </w:p>
    <w:p w14:paraId="269373D0" w14:textId="77777777" w:rsidR="008E4F3A" w:rsidRDefault="00637D19">
      <w:pPr>
        <w:framePr w:w="8208" w:wrap="auto" w:hAnchor="text" w:x="1133" w:y="1372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1QUATER)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regolarizzazioni </w:t>
      </w:r>
      <w:r>
        <w:rPr>
          <w:rFonts w:ascii="FPRGKK+Arial Bold"/>
          <w:b/>
          <w:color w:val="000000"/>
          <w:spacing w:val="1"/>
          <w:sz w:val="18"/>
        </w:rPr>
        <w:t>per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interventi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già</w:t>
      </w:r>
      <w:r>
        <w:rPr>
          <w:rFonts w:ascii="FPRGKK+Arial Bold"/>
          <w:b/>
          <w:color w:val="000000"/>
          <w:sz w:val="18"/>
        </w:rPr>
        <w:t xml:space="preserve"> realizzati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e </w:t>
      </w:r>
      <w:r>
        <w:rPr>
          <w:rFonts w:ascii="FPRGKK+Arial Bold"/>
          <w:b/>
          <w:color w:val="000000"/>
          <w:spacing w:val="2"/>
          <w:sz w:val="18"/>
        </w:rPr>
        <w:t>in</w:t>
      </w:r>
      <w:r>
        <w:rPr>
          <w:rFonts w:ascii="FPRGKK+Arial Bold"/>
          <w:b/>
          <w:color w:val="000000"/>
          <w:spacing w:val="-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esecuzione</w:t>
      </w:r>
      <w:r>
        <w:rPr>
          <w:rFonts w:ascii="FPRGKK+Arial Bold"/>
          <w:b/>
          <w:color w:val="000000"/>
          <w:spacing w:val="-1"/>
          <w:sz w:val="18"/>
        </w:rPr>
        <w:t xml:space="preserve"> (*)</w:t>
      </w:r>
    </w:p>
    <w:p w14:paraId="01CEBF5E" w14:textId="77777777" w:rsidR="008E4F3A" w:rsidRDefault="00637D19">
      <w:pPr>
        <w:framePr w:w="3773" w:wrap="auto" w:hAnchor="text" w:x="1133" w:y="1415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SCIA </w:t>
      </w:r>
      <w:r>
        <w:rPr>
          <w:rFonts w:ascii="FPRGKK+Arial Bold"/>
          <w:b/>
          <w:color w:val="000000"/>
          <w:spacing w:val="-1"/>
          <w:sz w:val="18"/>
        </w:rPr>
        <w:t>in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riguarda:</w:t>
      </w:r>
    </w:p>
    <w:p w14:paraId="73903397" w14:textId="77777777" w:rsidR="008E4F3A" w:rsidRDefault="00637D19">
      <w:pPr>
        <w:framePr w:w="1300" w:wrap="auto" w:hAnchor="text" w:x="1133" w:y="1448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1QUATER.1.</w:t>
      </w:r>
    </w:p>
    <w:p w14:paraId="7E181BC5" w14:textId="77777777" w:rsidR="008E4F3A" w:rsidRDefault="00637D19">
      <w:pPr>
        <w:framePr w:w="8411" w:wrap="auto" w:hAnchor="text" w:x="2525" w:y="144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in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esecuzione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cui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sono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stati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iniziati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data</w:t>
      </w:r>
    </w:p>
    <w:p w14:paraId="7DEE4554" w14:textId="77777777" w:rsidR="008E4F3A" w:rsidRDefault="00637D19">
      <w:pPr>
        <w:framePr w:w="4683" w:wrap="auto" w:hAnchor="text" w:x="1699" w:y="1469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37,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5)</w:t>
      </w:r>
    </w:p>
    <w:p w14:paraId="38E6B5F4" w14:textId="77777777" w:rsidR="008E4F3A" w:rsidRDefault="00637D19">
      <w:pPr>
        <w:framePr w:w="9796" w:wrap="auto" w:hAnchor="text" w:x="1133" w:y="1502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1QUATER.2</w:t>
      </w:r>
      <w:r>
        <w:rPr>
          <w:rFonts w:ascii="FPRGKK+Arial Bold"/>
          <w:b/>
          <w:color w:val="000000"/>
          <w:spacing w:val="187"/>
          <w:sz w:val="18"/>
        </w:rPr>
        <w:t xml:space="preserve"> </w:t>
      </w:r>
      <w:r>
        <w:rPr>
          <w:rFonts w:ascii="LIWGGI+Arial"/>
          <w:color w:val="000000"/>
          <w:sz w:val="18"/>
        </w:rPr>
        <w:t>una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-1"/>
          <w:sz w:val="18"/>
        </w:rPr>
        <w:t xml:space="preserve"> in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d'opera,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in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parziale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dal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titolo, rilasciato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prima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entrata</w:t>
      </w:r>
    </w:p>
    <w:p w14:paraId="05DF3706" w14:textId="77777777" w:rsidR="008E4F3A" w:rsidRDefault="00637D19">
      <w:pPr>
        <w:framePr w:w="9796" w:wrap="auto" w:hAnchor="text" w:x="1133" w:y="15020"/>
        <w:widowControl w:val="0"/>
        <w:autoSpaceDE w:val="0"/>
        <w:autoSpaceDN w:val="0"/>
        <w:spacing w:before="5" w:after="0" w:line="201" w:lineRule="exact"/>
        <w:ind w:left="708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vigore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legge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28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gennaio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1977,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n.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10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(articolo 34-ter DPR. 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380)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pertanto:</w:t>
      </w:r>
    </w:p>
    <w:p w14:paraId="5F4E8B70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348329C" w14:textId="6357B3C5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7971F984" wp14:editId="5BE65814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7712710"/>
            <wp:effectExtent l="0" t="0" r="8255" b="2540"/>
            <wp:wrapNone/>
            <wp:docPr id="47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7712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247E37C3" wp14:editId="77964BC9">
            <wp:simplePos x="0" y="0"/>
            <wp:positionH relativeFrom="page">
              <wp:posOffset>635000</wp:posOffset>
            </wp:positionH>
            <wp:positionV relativeFrom="page">
              <wp:posOffset>8968740</wp:posOffset>
            </wp:positionV>
            <wp:extent cx="6240145" cy="924560"/>
            <wp:effectExtent l="0" t="0" r="8255" b="8890"/>
            <wp:wrapNone/>
            <wp:docPr id="46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92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3CA6C3A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67A6D9F0" w14:textId="77777777" w:rsidR="008E4F3A" w:rsidRDefault="00637D19">
      <w:pPr>
        <w:framePr w:w="1441" w:wrap="auto" w:hAnchor="text" w:x="1841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1QUATER.2.1.</w:t>
      </w:r>
    </w:p>
    <w:p w14:paraId="0703C979" w14:textId="77777777" w:rsidR="008E4F3A" w:rsidRDefault="00637D19">
      <w:pPr>
        <w:framePr w:w="7610" w:wrap="auto" w:hAnchor="text" w:x="3326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pacing w:val="-2"/>
          <w:sz w:val="18"/>
        </w:rPr>
        <w:t>dà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data/epoca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dell’intervento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________________,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come</w:t>
      </w:r>
    </w:p>
    <w:p w14:paraId="3754CF0B" w14:textId="77777777" w:rsidR="008E4F3A" w:rsidRDefault="00637D19">
      <w:pPr>
        <w:framePr w:w="8382" w:wrap="auto" w:hAnchor="text" w:x="2551" w:y="162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accertato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attraverso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probanti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cui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9-bis,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1-bis,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quarto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periodo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</w:p>
    <w:p w14:paraId="4B97B9A7" w14:textId="77777777" w:rsidR="008E4F3A" w:rsidRDefault="00637D19">
      <w:pPr>
        <w:framePr w:w="8382" w:wrap="auto" w:hAnchor="text" w:x="2551" w:y="162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quinto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periodo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(riprese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fotografiche,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estratti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cartografici,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archivio,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atto,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pubblico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</w:p>
    <w:p w14:paraId="16BA21A6" w14:textId="77777777" w:rsidR="008E4F3A" w:rsidRDefault="00637D19">
      <w:pPr>
        <w:framePr w:w="8382" w:wrap="auto" w:hAnchor="text" w:x="2551" w:y="162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privato,</w:t>
      </w:r>
      <w:r>
        <w:rPr>
          <w:rFonts w:ascii="LIWGGI+Arial"/>
          <w:color w:val="000000"/>
          <w:spacing w:val="-1"/>
          <w:sz w:val="18"/>
        </w:rPr>
        <w:t xml:space="preserve"> 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cui </w:t>
      </w:r>
      <w:r>
        <w:rPr>
          <w:rFonts w:ascii="LIWGGI+Arial"/>
          <w:color w:val="000000"/>
          <w:spacing w:val="1"/>
          <w:sz w:val="18"/>
        </w:rPr>
        <w:t>sia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dimostrata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provenienza), che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allegano:</w:t>
      </w:r>
    </w:p>
    <w:p w14:paraId="7DA998F2" w14:textId="77777777" w:rsidR="008E4F3A" w:rsidRDefault="00637D19">
      <w:pPr>
        <w:framePr w:w="9094" w:wrap="auto" w:hAnchor="text" w:x="1841" w:y="23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1QUATER.2.2.</w:t>
      </w:r>
      <w:r>
        <w:rPr>
          <w:rFonts w:ascii="LIWGGI+Arial"/>
          <w:color w:val="000000"/>
          <w:spacing w:val="19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attesta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che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data/epoca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dell’intervento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________________,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essendo</w:t>
      </w:r>
    </w:p>
    <w:p w14:paraId="6E5D6C3B" w14:textId="77777777" w:rsidR="008E4F3A" w:rsidRDefault="00637D19">
      <w:pPr>
        <w:framePr w:w="8316" w:wrap="auto" w:hAnchor="text" w:x="2551" w:y="25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impossibile accertare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l’epoca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della variante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mediante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possesso</w:t>
      </w:r>
    </w:p>
    <w:p w14:paraId="110DF811" w14:textId="77777777" w:rsidR="008E4F3A" w:rsidRDefault="00637D19">
      <w:pPr>
        <w:framePr w:w="9091" w:wrap="auto" w:hAnchor="text" w:x="1841" w:y="28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1QUATER.2.3</w:t>
      </w:r>
      <w:r>
        <w:rPr>
          <w:rFonts w:ascii="LIWGGI+Arial"/>
          <w:color w:val="000000"/>
          <w:spacing w:val="20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determina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l’oblazione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dovuta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……………..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dando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atto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stessa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sarà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</w:p>
    <w:p w14:paraId="5FF2558D" w14:textId="77777777" w:rsidR="008E4F3A" w:rsidRDefault="00637D19">
      <w:pPr>
        <w:framePr w:w="7667" w:wrap="auto" w:hAnchor="text" w:x="2551" w:y="310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eventuale conguaglio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seguito di quantificazione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parte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responsabile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</w:t>
      </w:r>
    </w:p>
    <w:p w14:paraId="6EC8F6F5" w14:textId="77777777" w:rsidR="008E4F3A" w:rsidRDefault="00637D19">
      <w:pPr>
        <w:framePr w:w="340" w:wrap="auto" w:hAnchor="text" w:x="1133" w:y="34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2EB7150F" w14:textId="77777777" w:rsidR="008E4F3A" w:rsidRDefault="00637D19">
      <w:pPr>
        <w:framePr w:w="9701" w:wrap="auto" w:hAnchor="text" w:x="1233" w:y="34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QUATER.3.</w:t>
      </w:r>
      <w:r>
        <w:rPr>
          <w:rFonts w:ascii="FPRGKK+Arial Bold"/>
          <w:b/>
          <w:color w:val="000000"/>
          <w:spacing w:val="215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un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SCIA,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realizzato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data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-____________in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assenza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stessa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</w:p>
    <w:p w14:paraId="40AFA442" w14:textId="77777777" w:rsidR="008E4F3A" w:rsidRDefault="00637D19">
      <w:pPr>
        <w:framePr w:w="9701" w:wrap="auto" w:hAnchor="text" w:x="1233" w:y="3431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essa,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risulta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disciplina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urbanistica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vigente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sia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</w:p>
    <w:p w14:paraId="2D3D6094" w14:textId="77777777" w:rsidR="008E4F3A" w:rsidRDefault="00637D19">
      <w:pPr>
        <w:framePr w:w="9701" w:wrap="auto" w:hAnchor="text" w:x="1233" w:y="3431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realizzazione,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presentazione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n.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380/2001,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36-</w:t>
      </w:r>
    </w:p>
    <w:p w14:paraId="26AED71F" w14:textId="77777777" w:rsidR="008E4F3A" w:rsidRDefault="00637D19">
      <w:pPr>
        <w:framePr w:w="9701" w:wrap="auto" w:hAnchor="text" w:x="1233" w:y="3431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bis).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Tale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sanatoria,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36-bis,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5,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b),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seconda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parte,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subordinata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pagamento,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</w:p>
    <w:p w14:paraId="1C7F936F" w14:textId="77777777" w:rsidR="008E4F3A" w:rsidRDefault="00637D19">
      <w:pPr>
        <w:framePr w:w="9701" w:wrap="auto" w:hAnchor="text" w:x="1233" w:y="3431"/>
        <w:widowControl w:val="0"/>
        <w:autoSpaceDE w:val="0"/>
        <w:autoSpaceDN w:val="0"/>
        <w:spacing w:before="5" w:after="0" w:line="201" w:lineRule="exact"/>
        <w:ind w:left="466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titolo di oblazione,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importo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inferiore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 </w:t>
      </w:r>
      <w:r>
        <w:rPr>
          <w:rFonts w:ascii="LIWGGI+Arial"/>
          <w:color w:val="000000"/>
          <w:spacing w:val="-1"/>
          <w:sz w:val="18"/>
        </w:rPr>
        <w:t>516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euro e</w:t>
      </w:r>
      <w:r>
        <w:rPr>
          <w:rFonts w:ascii="LIWGGI+Arial"/>
          <w:color w:val="000000"/>
          <w:spacing w:val="-1"/>
          <w:sz w:val="18"/>
        </w:rPr>
        <w:t xml:space="preserve"> non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 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5164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euro. Pertanto:</w:t>
      </w:r>
    </w:p>
    <w:p w14:paraId="6547D4A0" w14:textId="77777777" w:rsidR="008E4F3A" w:rsidRDefault="00637D19">
      <w:pPr>
        <w:framePr w:w="9093" w:wrap="auto" w:hAnchor="text" w:x="1841" w:y="45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1QUATER.3.1</w:t>
      </w:r>
      <w:r>
        <w:rPr>
          <w:rFonts w:ascii="LIWGGI+Arial"/>
          <w:color w:val="000000"/>
          <w:spacing w:val="20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determina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l’oblazione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dovuta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……………..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dando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atto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stessa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sarà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</w:p>
    <w:p w14:paraId="0FB4ED06" w14:textId="77777777" w:rsidR="008E4F3A" w:rsidRDefault="00637D19">
      <w:pPr>
        <w:framePr w:w="7667" w:wrap="auto" w:hAnchor="text" w:x="2410" w:y="479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eventuale conguaglio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seguito di quantificazione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parte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responsabile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</w:t>
      </w:r>
    </w:p>
    <w:p w14:paraId="2AF5AC10" w14:textId="77777777" w:rsidR="008E4F3A" w:rsidRDefault="00637D19">
      <w:pPr>
        <w:framePr w:w="1300" w:wrap="auto" w:hAnchor="text" w:x="1133" w:y="511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1QUATER.4.</w:t>
      </w:r>
    </w:p>
    <w:p w14:paraId="2DD6B416" w14:textId="77777777" w:rsidR="008E4F3A" w:rsidRDefault="00637D19">
      <w:pPr>
        <w:framePr w:w="8466" w:wrap="auto" w:hAnchor="text" w:x="2467" w:y="511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realizzato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assenza</w:t>
      </w:r>
      <w:r>
        <w:rPr>
          <w:rFonts w:ascii="FPRGKK+Arial Bold"/>
          <w:b/>
          <w:color w:val="000000"/>
          <w:spacing w:val="2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stessa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essa,</w:t>
      </w:r>
    </w:p>
    <w:p w14:paraId="20C77467" w14:textId="77777777" w:rsidR="008E4F3A" w:rsidRDefault="00637D19">
      <w:pPr>
        <w:framePr w:w="9236" w:wrap="auto" w:hAnchor="text" w:x="1699" w:y="532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9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risulta</w:t>
      </w:r>
      <w:r>
        <w:rPr>
          <w:rFonts w:ascii="FPRGKK+Arial Bold"/>
          <w:b/>
          <w:color w:val="000000"/>
          <w:spacing w:val="9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9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alla</w:t>
      </w:r>
      <w:r>
        <w:rPr>
          <w:rFonts w:ascii="FPRGKK+Arial Bold"/>
          <w:b/>
          <w:color w:val="000000"/>
          <w:spacing w:val="9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disciplina</w:t>
      </w:r>
      <w:r>
        <w:rPr>
          <w:rFonts w:ascii="FPRGKK+Arial Bold"/>
          <w:b/>
          <w:color w:val="000000"/>
          <w:spacing w:val="9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urbanistica</w:t>
      </w:r>
      <w:r>
        <w:rPr>
          <w:rFonts w:ascii="FPRGKK+Arial Bold"/>
          <w:b/>
          <w:color w:val="000000"/>
          <w:spacing w:val="9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vigente</w:t>
      </w:r>
      <w:r>
        <w:rPr>
          <w:rFonts w:ascii="FPRGKK+Arial Bold"/>
          <w:b/>
          <w:color w:val="000000"/>
          <w:spacing w:val="9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9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  <w:r>
        <w:rPr>
          <w:rFonts w:ascii="FPRGKK+Arial Bold"/>
          <w:b/>
          <w:color w:val="000000"/>
          <w:spacing w:val="9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9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presentazione</w:t>
      </w:r>
      <w:r>
        <w:rPr>
          <w:rFonts w:ascii="FPRGKK+Arial Bold"/>
          <w:b/>
          <w:color w:val="000000"/>
          <w:spacing w:val="9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</w:p>
    <w:p w14:paraId="1EC9670A" w14:textId="77777777" w:rsidR="008E4F3A" w:rsidRDefault="00637D19">
      <w:pPr>
        <w:framePr w:w="9236" w:wrap="auto" w:hAnchor="text" w:x="1699" w:y="5324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segnalazione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requisiti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prescritti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dalla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disciplina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edilizia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vigente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4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</w:p>
    <w:p w14:paraId="2F82B962" w14:textId="77777777" w:rsidR="008E4F3A" w:rsidRDefault="00637D19">
      <w:pPr>
        <w:framePr w:w="9236" w:wrap="auto" w:hAnchor="text" w:x="1699" w:y="532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(articolo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36-bis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380/2001).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Tale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36-bis,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5,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b),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prima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parte,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</w:p>
    <w:p w14:paraId="450EBAC5" w14:textId="77777777" w:rsidR="008E4F3A" w:rsidRDefault="00637D19">
      <w:pPr>
        <w:framePr w:w="9236" w:wrap="auto" w:hAnchor="text" w:x="1699" w:y="532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subordinata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pagamento,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titolo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oblazione,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importo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inferiore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1.032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euro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</w:p>
    <w:p w14:paraId="611FED0F" w14:textId="77777777" w:rsidR="008E4F3A" w:rsidRDefault="00637D19">
      <w:pPr>
        <w:framePr w:w="2032" w:wrap="auto" w:hAnchor="text" w:x="1699" w:y="615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10.328 euro. Pertanto:</w:t>
      </w:r>
    </w:p>
    <w:p w14:paraId="20D63BF5" w14:textId="77777777" w:rsidR="008E4F3A" w:rsidRDefault="00637D19">
      <w:pPr>
        <w:framePr w:w="1441" w:wrap="auto" w:hAnchor="text" w:x="1841" w:y="648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1QUATER.4.1.</w:t>
      </w:r>
    </w:p>
    <w:p w14:paraId="55C6E1DF" w14:textId="77777777" w:rsidR="008E4F3A" w:rsidRDefault="00637D19">
      <w:pPr>
        <w:framePr w:w="7598" w:wrap="auto" w:hAnchor="text" w:x="3341" w:y="648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dà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atto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data/epoca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2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dell’intervento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_______________,</w:t>
      </w:r>
      <w:r>
        <w:rPr>
          <w:rFonts w:ascii="FPRGKK+Arial Bold"/>
          <w:b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</w:p>
    <w:p w14:paraId="49D406DF" w14:textId="77777777" w:rsidR="008E4F3A" w:rsidRDefault="00637D19">
      <w:pPr>
        <w:framePr w:w="8382" w:wrap="auto" w:hAnchor="text" w:x="2551" w:y="66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accertato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attraverso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probanti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all’art.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9-bis,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1-bis,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quarto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periodo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quinto</w:t>
      </w:r>
    </w:p>
    <w:p w14:paraId="66187133" w14:textId="77777777" w:rsidR="008E4F3A" w:rsidRDefault="00637D19">
      <w:pPr>
        <w:framePr w:w="8382" w:wrap="auto" w:hAnchor="text" w:x="2551" w:y="668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periodo,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allegano,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(riprese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fotografiche,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estratti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cartografici,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archivio,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atto,</w:t>
      </w:r>
    </w:p>
    <w:p w14:paraId="52BBA9B6" w14:textId="77777777" w:rsidR="008E4F3A" w:rsidRDefault="00637D19">
      <w:pPr>
        <w:framePr w:w="8382" w:wrap="auto" w:hAnchor="text" w:x="2551" w:y="668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pubblico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 privato,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cui sia dimostrata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provenienza)</w:t>
      </w:r>
    </w:p>
    <w:p w14:paraId="046A9272" w14:textId="77777777" w:rsidR="008E4F3A" w:rsidRDefault="00637D19">
      <w:pPr>
        <w:framePr w:w="340" w:wrap="auto" w:hAnchor="text" w:x="1841" w:y="742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0780E567" w14:textId="77777777" w:rsidR="008E4F3A" w:rsidRDefault="00637D19">
      <w:pPr>
        <w:framePr w:w="340" w:wrap="auto" w:hAnchor="text" w:x="1841" w:y="7429"/>
        <w:widowControl w:val="0"/>
        <w:autoSpaceDE w:val="0"/>
        <w:autoSpaceDN w:val="0"/>
        <w:spacing w:before="332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76ED468E" w14:textId="77777777" w:rsidR="008E4F3A" w:rsidRDefault="00637D19">
      <w:pPr>
        <w:framePr w:w="340" w:wrap="auto" w:hAnchor="text" w:x="1841" w:y="7429"/>
        <w:widowControl w:val="0"/>
        <w:autoSpaceDE w:val="0"/>
        <w:autoSpaceDN w:val="0"/>
        <w:spacing w:before="334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07B8A0E3" w14:textId="77777777" w:rsidR="008E4F3A" w:rsidRDefault="00637D19">
      <w:pPr>
        <w:framePr w:w="8994" w:wrap="auto" w:hAnchor="text" w:x="1941" w:y="742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QUATER.4.2.</w:t>
      </w:r>
      <w:r>
        <w:rPr>
          <w:rFonts w:ascii="LIWGGI+Arial"/>
          <w:color w:val="000000"/>
          <w:spacing w:val="2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attesta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data/epoca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dell’intervento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_______________,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essendo</w:t>
      </w:r>
    </w:p>
    <w:p w14:paraId="5100DC23" w14:textId="77777777" w:rsidR="008E4F3A" w:rsidRDefault="00637D19">
      <w:pPr>
        <w:framePr w:w="8366" w:wrap="auto" w:hAnchor="text" w:x="2551" w:y="763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impossibile accertare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l’epoca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della variante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mediante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possesso:</w:t>
      </w:r>
    </w:p>
    <w:p w14:paraId="290A02FB" w14:textId="77777777" w:rsidR="008E4F3A" w:rsidRDefault="00637D19">
      <w:pPr>
        <w:framePr w:w="8991" w:wrap="auto" w:hAnchor="text" w:x="1941" w:y="796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QUATER.4.3</w:t>
      </w:r>
      <w:r>
        <w:rPr>
          <w:rFonts w:ascii="LIWGGI+Arial"/>
          <w:color w:val="000000"/>
          <w:spacing w:val="20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determina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l’oblazione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dovuta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……………..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dando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atto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stessa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sarà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</w:p>
    <w:p w14:paraId="00212FFA" w14:textId="77777777" w:rsidR="008E4F3A" w:rsidRDefault="00637D19">
      <w:pPr>
        <w:framePr w:w="7717" w:wrap="auto" w:hAnchor="text" w:x="2551" w:y="816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eventuale conguaglio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seguito di quantificazione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parte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responsabile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procedimento:</w:t>
      </w:r>
    </w:p>
    <w:p w14:paraId="143A46AA" w14:textId="77777777" w:rsidR="008E4F3A" w:rsidRDefault="00637D19">
      <w:pPr>
        <w:framePr w:w="4678" w:wrap="auto" w:hAnchor="text" w:x="1941" w:y="849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QUATER.4.4</w:t>
      </w:r>
      <w:r>
        <w:rPr>
          <w:rFonts w:ascii="LIWGGI+Arial"/>
          <w:color w:val="000000"/>
          <w:spacing w:val="185"/>
          <w:sz w:val="18"/>
        </w:rPr>
        <w:t xml:space="preserve"> </w:t>
      </w:r>
      <w:r>
        <w:rPr>
          <w:rFonts w:ascii="LIWGGI+Arial"/>
          <w:color w:val="000000"/>
          <w:sz w:val="18"/>
        </w:rPr>
        <w:t>ai fini della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 SCIA:</w:t>
      </w:r>
    </w:p>
    <w:p w14:paraId="1AB5AE1F" w14:textId="77777777" w:rsidR="008E4F3A" w:rsidRDefault="00637D19">
      <w:pPr>
        <w:framePr w:w="340" w:wrap="auto" w:hAnchor="text" w:x="2551" w:y="882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46E58C3F" w14:textId="77777777" w:rsidR="008E4F3A" w:rsidRDefault="00637D19">
      <w:pPr>
        <w:framePr w:w="8283" w:wrap="auto" w:hAnchor="text" w:x="2651" w:y="882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QUATER.4.4.1</w:t>
      </w:r>
      <w:r>
        <w:rPr>
          <w:rFonts w:ascii="LIWGGI+Arial"/>
          <w:color w:val="000000"/>
          <w:spacing w:val="18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non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prevede interventi</w:t>
      </w:r>
      <w:r>
        <w:rPr>
          <w:rFonts w:ascii="LIWGGI+Arial"/>
          <w:color w:val="000000"/>
          <w:sz w:val="18"/>
        </w:rPr>
        <w:t>;</w:t>
      </w:r>
    </w:p>
    <w:p w14:paraId="6F4226A6" w14:textId="77777777" w:rsidR="008E4F3A" w:rsidRDefault="00637D19">
      <w:pPr>
        <w:framePr w:w="8283" w:wrap="auto" w:hAnchor="text" w:x="2651" w:y="8823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QUATER.4.4.2</w:t>
      </w:r>
      <w:r>
        <w:rPr>
          <w:rFonts w:ascii="LIWGGI+Arial"/>
          <w:color w:val="000000"/>
          <w:spacing w:val="25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propone</w:t>
      </w:r>
      <w:r>
        <w:rPr>
          <w:rFonts w:ascii="FPRGKK+Arial Bold"/>
          <w:b/>
          <w:color w:val="000000"/>
          <w:spacing w:val="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36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anche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alla</w:t>
      </w:r>
    </w:p>
    <w:p w14:paraId="57D19F5F" w14:textId="77777777" w:rsidR="008E4F3A" w:rsidRDefault="00637D19">
      <w:pPr>
        <w:framePr w:w="340" w:wrap="auto" w:hAnchor="text" w:x="2551" w:y="915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1FDBDD19" w14:textId="77777777" w:rsidR="008E4F3A" w:rsidRDefault="00637D19">
      <w:pPr>
        <w:framePr w:w="7676" w:wrap="auto" w:hAnchor="text" w:x="3259" w:y="935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sicurezza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e/o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rimozione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opere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possono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essere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sanate,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lo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Sportello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può</w:t>
      </w:r>
    </w:p>
    <w:p w14:paraId="50BDDCE6" w14:textId="77777777" w:rsidR="008E4F3A" w:rsidRDefault="00637D19">
      <w:pPr>
        <w:framePr w:w="7676" w:wrap="auto" w:hAnchor="text" w:x="3259" w:y="9356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condizionare </w:t>
      </w:r>
      <w:r>
        <w:rPr>
          <w:rFonts w:ascii="LIWGGI+Arial" w:hAnsi="LIWGGI+Arial" w:cs="LIWGGI+Arial"/>
          <w:color w:val="000000"/>
          <w:sz w:val="18"/>
        </w:rPr>
        <w:t>l’efficacia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sanatoria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36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-bis,</w:t>
      </w:r>
      <w:r>
        <w:rPr>
          <w:rFonts w:ascii="LIWGGI+Arial"/>
          <w:color w:val="000000"/>
          <w:sz w:val="18"/>
        </w:rPr>
        <w:t xml:space="preserve"> comma 2</w:t>
      </w:r>
    </w:p>
    <w:p w14:paraId="1ED05513" w14:textId="77777777" w:rsidR="008E4F3A" w:rsidRDefault="00637D19">
      <w:pPr>
        <w:framePr w:w="9096" w:wrap="auto" w:hAnchor="text" w:x="1841" w:y="989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Pertanto,</w:t>
      </w:r>
      <w:r>
        <w:rPr>
          <w:rFonts w:ascii="LIWGGI+Arial"/>
          <w:color w:val="000000"/>
          <w:spacing w:val="9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9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fini</w:t>
      </w:r>
      <w:r>
        <w:rPr>
          <w:rFonts w:ascii="LIWGGI+Arial"/>
          <w:color w:val="000000"/>
          <w:spacing w:val="10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96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sanatoria,</w:t>
      </w:r>
      <w:r>
        <w:rPr>
          <w:rFonts w:ascii="LIWGGI+Arial"/>
          <w:color w:val="000000"/>
          <w:spacing w:val="10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9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9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10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necessaria</w:t>
      </w:r>
      <w:r>
        <w:rPr>
          <w:rFonts w:ascii="FPRGKK+Arial Bold"/>
          <w:b/>
          <w:color w:val="000000"/>
          <w:spacing w:val="98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indicata</w:t>
      </w:r>
      <w:r>
        <w:rPr>
          <w:rFonts w:ascii="LIWGGI+Arial"/>
          <w:color w:val="000000"/>
          <w:spacing w:val="10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nel</w:t>
      </w:r>
      <w:r>
        <w:rPr>
          <w:rFonts w:ascii="LIWGGI+Arial"/>
          <w:color w:val="000000"/>
          <w:spacing w:val="98"/>
          <w:sz w:val="18"/>
        </w:rPr>
        <w:t xml:space="preserve"> </w:t>
      </w:r>
      <w:r>
        <w:rPr>
          <w:rFonts w:ascii="LIWGGI+Arial"/>
          <w:color w:val="000000"/>
          <w:sz w:val="18"/>
        </w:rPr>
        <w:t>quadro</w:t>
      </w:r>
      <w:r>
        <w:rPr>
          <w:rFonts w:ascii="LIWGGI+Arial"/>
          <w:color w:val="000000"/>
          <w:spacing w:val="96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</w:p>
    <w:p w14:paraId="395C747F" w14:textId="77777777" w:rsidR="008E4F3A" w:rsidRDefault="00637D19">
      <w:pPr>
        <w:framePr w:w="9096" w:wrap="auto" w:hAnchor="text" w:x="1841" w:y="989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 allegata</w:t>
      </w:r>
    </w:p>
    <w:p w14:paraId="2AEE07A0" w14:textId="77777777" w:rsidR="008E4F3A" w:rsidRDefault="00637D19">
      <w:pPr>
        <w:framePr w:w="9096" w:wrap="auto" w:hAnchor="text" w:x="1841" w:y="1042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1QUATER.4.5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Quanto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degli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realizzati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assenza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dalla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SCIA</w:t>
      </w:r>
      <w:r>
        <w:rPr>
          <w:rFonts w:ascii="LIWGGI+Arial"/>
          <w:color w:val="000000"/>
          <w:sz w:val="18"/>
        </w:rPr>
        <w:t>,</w:t>
      </w:r>
    </w:p>
    <w:p w14:paraId="08A756A7" w14:textId="77777777" w:rsidR="008E4F3A" w:rsidRDefault="00637D19">
      <w:pPr>
        <w:framePr w:w="3202" w:wrap="auto" w:hAnchor="text" w:x="2410" w:y="1063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sensi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z w:val="18"/>
        </w:rPr>
        <w:t xml:space="preserve"> 36-bis,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comma 3-bis:</w:t>
      </w:r>
    </w:p>
    <w:p w14:paraId="16B3E9C3" w14:textId="77777777" w:rsidR="008E4F3A" w:rsidRDefault="00637D19">
      <w:pPr>
        <w:framePr w:w="8388" w:wrap="auto" w:hAnchor="text" w:x="2551" w:y="1095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1QUATER.4.5.1</w:t>
      </w:r>
      <w:r>
        <w:rPr>
          <w:rFonts w:ascii="LIWGGI+Arial"/>
          <w:color w:val="000000"/>
          <w:spacing w:val="200"/>
          <w:sz w:val="18"/>
        </w:rPr>
        <w:t xml:space="preserve"> </w:t>
      </w:r>
      <w:r>
        <w:rPr>
          <w:rFonts w:ascii="LIWGGI+Arial"/>
          <w:color w:val="000000"/>
          <w:sz w:val="18"/>
        </w:rPr>
        <w:t>trattandosi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immobile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ubicato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zona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media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alta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sismicità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(zone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1</w:t>
      </w:r>
    </w:p>
    <w:p w14:paraId="0F1B8DF2" w14:textId="77777777" w:rsidR="008E4F3A" w:rsidRDefault="00637D19">
      <w:pPr>
        <w:framePr w:w="5326" w:wrap="auto" w:hAnchor="text" w:x="3401" w:y="1116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1"/>
          <w:sz w:val="18"/>
        </w:rPr>
        <w:t>2),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all'articolo </w:t>
      </w:r>
      <w:r>
        <w:rPr>
          <w:rFonts w:ascii="LIWGGI+Arial"/>
          <w:color w:val="000000"/>
          <w:spacing w:val="-1"/>
          <w:sz w:val="18"/>
        </w:rPr>
        <w:t>83,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attesta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sopra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indicato:</w:t>
      </w:r>
    </w:p>
    <w:p w14:paraId="2F2147EB" w14:textId="77777777" w:rsidR="008E4F3A" w:rsidRDefault="00637D19">
      <w:pPr>
        <w:framePr w:w="4377" w:wrap="auto" w:hAnchor="text" w:x="3401" w:y="1149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1QUATER.4.5.1.1.</w:t>
      </w:r>
      <w:r>
        <w:rPr>
          <w:rFonts w:ascii="LIWGGI+Arial"/>
          <w:color w:val="000000"/>
          <w:spacing w:val="18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ha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strutturale</w:t>
      </w:r>
      <w:r>
        <w:rPr>
          <w:rFonts w:ascii="LIWGGI+Arial"/>
          <w:color w:val="000000"/>
          <w:sz w:val="18"/>
        </w:rPr>
        <w:t>;</w:t>
      </w:r>
    </w:p>
    <w:p w14:paraId="2AD0D565" w14:textId="77777777" w:rsidR="008E4F3A" w:rsidRDefault="00637D19">
      <w:pPr>
        <w:framePr w:w="340" w:wrap="auto" w:hAnchor="text" w:x="3401" w:y="118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2897410F" w14:textId="77777777" w:rsidR="008E4F3A" w:rsidRDefault="00637D19">
      <w:pPr>
        <w:framePr w:w="7435" w:wrap="auto" w:hAnchor="text" w:x="3501" w:y="118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QUATER.4.5.1.2.</w:t>
      </w:r>
      <w:r>
        <w:rPr>
          <w:rFonts w:ascii="LIWGGI+Arial"/>
          <w:color w:val="000000"/>
          <w:spacing w:val="19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ha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strutturale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tecniche</w:t>
      </w:r>
      <w:r>
        <w:rPr>
          <w:rFonts w:ascii="LIWGGI+Arial"/>
          <w:color w:val="000000"/>
          <w:spacing w:val="1"/>
          <w:sz w:val="18"/>
        </w:rPr>
        <w:t xml:space="preserve"> per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costruzioni</w:t>
      </w:r>
    </w:p>
    <w:p w14:paraId="4DA7AD39" w14:textId="77777777" w:rsidR="008E4F3A" w:rsidRDefault="00637D19">
      <w:pPr>
        <w:framePr w:w="7435" w:wrap="auto" w:hAnchor="text" w:x="3501" w:y="11821"/>
        <w:widowControl w:val="0"/>
        <w:autoSpaceDE w:val="0"/>
        <w:autoSpaceDN w:val="0"/>
        <w:spacing w:before="5" w:after="0" w:line="201" w:lineRule="exact"/>
        <w:ind w:left="894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vigenti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67"/>
          <w:sz w:val="18"/>
        </w:rPr>
        <w:t xml:space="preserve"> </w:t>
      </w:r>
      <w:r>
        <w:rPr>
          <w:rFonts w:ascii="LIWGGI+Arial"/>
          <w:color w:val="000000"/>
          <w:sz w:val="18"/>
        </w:rPr>
        <w:t>momento</w:t>
      </w:r>
      <w:r>
        <w:rPr>
          <w:rFonts w:ascii="LIWGGI+Arial"/>
          <w:color w:val="000000"/>
          <w:spacing w:val="68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66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realizzazione</w:t>
      </w:r>
      <w:r>
        <w:rPr>
          <w:rFonts w:ascii="LIWGGI+Arial"/>
          <w:color w:val="000000"/>
          <w:spacing w:val="6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68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67"/>
          <w:sz w:val="18"/>
        </w:rPr>
        <w:t xml:space="preserve"> </w:t>
      </w:r>
      <w:r>
        <w:rPr>
          <w:rFonts w:ascii="LIWGGI+Arial"/>
          <w:color w:val="000000"/>
          <w:sz w:val="18"/>
        </w:rPr>
        <w:t>medesimo</w:t>
      </w:r>
    </w:p>
    <w:p w14:paraId="34AD3634" w14:textId="77777777" w:rsidR="008E4F3A" w:rsidRDefault="00637D19">
      <w:pPr>
        <w:framePr w:w="7435" w:wrap="auto" w:hAnchor="text" w:x="3501" w:y="11821"/>
        <w:widowControl w:val="0"/>
        <w:autoSpaceDE w:val="0"/>
        <w:autoSpaceDN w:val="0"/>
        <w:spacing w:before="5" w:after="0" w:line="201" w:lineRule="exact"/>
        <w:ind w:left="894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costituisce:</w:t>
      </w:r>
    </w:p>
    <w:p w14:paraId="74054234" w14:textId="77777777" w:rsidR="008E4F3A" w:rsidRDefault="00637D19">
      <w:pPr>
        <w:framePr w:w="1892" w:wrap="auto" w:hAnchor="text" w:x="4394" w:y="1256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1QUATER.4.5.1.2.1.</w:t>
      </w:r>
    </w:p>
    <w:p w14:paraId="08C9B284" w14:textId="77777777" w:rsidR="008E4F3A" w:rsidRDefault="00637D19">
      <w:pPr>
        <w:framePr w:w="4516" w:wrap="auto" w:hAnchor="text" w:x="6418" w:y="1256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rilevante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nei</w:t>
      </w:r>
      <w:r>
        <w:rPr>
          <w:rFonts w:ascii="FPRGKK+Arial Bold"/>
          <w:b/>
          <w:color w:val="000000"/>
          <w:spacing w:val="7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riguardi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6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pubblica</w:t>
      </w:r>
    </w:p>
    <w:p w14:paraId="3CD21B8A" w14:textId="77777777" w:rsidR="008E4F3A" w:rsidRDefault="00637D19">
      <w:pPr>
        <w:framePr w:w="5408" w:wrap="auto" w:hAnchor="text" w:x="5527" w:y="127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incolumità</w:t>
      </w:r>
      <w:r>
        <w:rPr>
          <w:rFonts w:ascii="FPRGKK+Arial Bold"/>
          <w:b/>
          <w:color w:val="000000"/>
          <w:spacing w:val="5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5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LIWGGI+Arial"/>
          <w:color w:val="000000"/>
          <w:sz w:val="18"/>
        </w:rPr>
        <w:t>1,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a),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94-bis,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63774FB4" w14:textId="77777777" w:rsidR="008E4F3A" w:rsidRDefault="00637D19">
      <w:pPr>
        <w:framePr w:w="5408" w:wrap="auto" w:hAnchor="text" w:x="5527" w:y="1276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pertanto:</w:t>
      </w:r>
    </w:p>
    <w:p w14:paraId="73398CAC" w14:textId="77777777" w:rsidR="008E4F3A" w:rsidRDefault="00637D19">
      <w:pPr>
        <w:framePr w:w="340" w:wrap="auto" w:hAnchor="text" w:x="5527" w:y="1330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01D68BFD" w14:textId="77777777" w:rsidR="008E4F3A" w:rsidRDefault="00637D19">
      <w:pPr>
        <w:framePr w:w="5308" w:wrap="auto" w:hAnchor="text" w:x="5627" w:y="1330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QUATER.4.5.</w:t>
      </w:r>
      <w:r>
        <w:rPr>
          <w:rFonts w:ascii="LIWGGI+Arial"/>
          <w:color w:val="000000"/>
          <w:spacing w:val="1"/>
          <w:sz w:val="18"/>
        </w:rPr>
        <w:t>1</w:t>
      </w:r>
      <w:r>
        <w:rPr>
          <w:rFonts w:ascii="FPRGKK+Arial Bold"/>
          <w:b/>
          <w:color w:val="000000"/>
          <w:sz w:val="18"/>
        </w:rPr>
        <w:t>.2.1.1</w:t>
      </w:r>
    </w:p>
    <w:p w14:paraId="1EC512CC" w14:textId="77777777" w:rsidR="008E4F3A" w:rsidRDefault="00637D19">
      <w:pPr>
        <w:framePr w:w="5308" w:wrap="auto" w:hAnchor="text" w:x="5627" w:y="13302"/>
        <w:widowControl w:val="0"/>
        <w:autoSpaceDE w:val="0"/>
        <w:autoSpaceDN w:val="0"/>
        <w:spacing w:before="5" w:after="0" w:line="201" w:lineRule="exact"/>
        <w:ind w:left="1177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n.______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rilasciata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prot.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n.</w:t>
      </w:r>
    </w:p>
    <w:p w14:paraId="096EE432" w14:textId="77777777" w:rsidR="008E4F3A" w:rsidRDefault="00637D19">
      <w:pPr>
        <w:framePr w:w="5308" w:wrap="auto" w:hAnchor="text" w:x="5627" w:y="13302"/>
        <w:widowControl w:val="0"/>
        <w:autoSpaceDE w:val="0"/>
        <w:autoSpaceDN w:val="0"/>
        <w:spacing w:before="5" w:after="0" w:line="201" w:lineRule="exact"/>
        <w:ind w:left="1277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____________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sensi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dell’art.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94,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</w:t>
      </w:r>
    </w:p>
    <w:p w14:paraId="7E351299" w14:textId="77777777" w:rsidR="008E4F3A" w:rsidRDefault="00637D19">
      <w:pPr>
        <w:framePr w:w="5308" w:wrap="auto" w:hAnchor="text" w:x="5627" w:y="13302"/>
        <w:widowControl w:val="0"/>
        <w:autoSpaceDE w:val="0"/>
        <w:autoSpaceDN w:val="0"/>
        <w:spacing w:before="3" w:after="0" w:line="217" w:lineRule="exact"/>
        <w:ind w:left="1177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D.P.R. 380/2001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dell’art.</w:t>
      </w:r>
      <w:r>
        <w:rPr>
          <w:rFonts w:ascii="Tahoma"/>
          <w:color w:val="000000"/>
          <w:sz w:val="18"/>
        </w:rPr>
        <w:t xml:space="preserve"> 12ter L.R.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1/2018</w:t>
      </w:r>
      <w:r>
        <w:rPr>
          <w:rFonts w:ascii="FPRGKK+Arial Bold"/>
          <w:b/>
          <w:color w:val="000000"/>
          <w:sz w:val="18"/>
        </w:rPr>
        <w:t>;</w:t>
      </w:r>
    </w:p>
    <w:p w14:paraId="55177FE0" w14:textId="77777777" w:rsidR="008E4F3A" w:rsidRDefault="00637D19">
      <w:pPr>
        <w:framePr w:w="3130" w:wrap="auto" w:hAnchor="text" w:x="7804" w:y="1330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14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l’autorizzazione</w:t>
      </w:r>
      <w:r>
        <w:rPr>
          <w:rFonts w:ascii="FPRGKK+Arial Bold"/>
          <w:b/>
          <w:color w:val="000000"/>
          <w:spacing w:val="14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sismica</w:t>
      </w:r>
    </w:p>
    <w:p w14:paraId="01919DCE" w14:textId="77777777" w:rsidR="008E4F3A" w:rsidRDefault="00637D19">
      <w:pPr>
        <w:framePr w:w="340" w:wrap="auto" w:hAnchor="text" w:x="6804" w:y="137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_</w:t>
      </w:r>
    </w:p>
    <w:p w14:paraId="4A5F8AC1" w14:textId="77777777" w:rsidR="008E4F3A" w:rsidRDefault="00637D19">
      <w:pPr>
        <w:framePr w:w="340" w:wrap="auto" w:hAnchor="text" w:x="5527" w:y="1426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4E5ADA51" w14:textId="77777777" w:rsidR="008E4F3A" w:rsidRDefault="00637D19">
      <w:pPr>
        <w:framePr w:w="1902" w:wrap="auto" w:hAnchor="text" w:x="5627" w:y="1426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QUATER.4.5.</w:t>
      </w:r>
      <w:r>
        <w:rPr>
          <w:rFonts w:ascii="LIWGGI+Arial"/>
          <w:color w:val="000000"/>
          <w:spacing w:val="1"/>
          <w:sz w:val="18"/>
        </w:rPr>
        <w:t>1</w:t>
      </w:r>
      <w:r>
        <w:rPr>
          <w:rFonts w:ascii="FPRGKK+Arial Bold"/>
          <w:b/>
          <w:color w:val="000000"/>
          <w:sz w:val="18"/>
        </w:rPr>
        <w:t>.2.1.2</w:t>
      </w:r>
    </w:p>
    <w:p w14:paraId="0E763051" w14:textId="77777777" w:rsidR="008E4F3A" w:rsidRDefault="00637D19">
      <w:pPr>
        <w:framePr w:w="4133" w:wrap="auto" w:hAnchor="text" w:x="6804" w:y="14262"/>
        <w:widowControl w:val="0"/>
        <w:autoSpaceDE w:val="0"/>
        <w:autoSpaceDN w:val="0"/>
        <w:spacing w:before="0" w:after="0" w:line="201" w:lineRule="exact"/>
        <w:ind w:left="1020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attesta</w:t>
      </w:r>
      <w:r>
        <w:rPr>
          <w:rFonts w:ascii="FPRGKK+Arial Bold"/>
          <w:b/>
          <w:color w:val="000000"/>
          <w:spacing w:val="15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1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sulla</w:t>
      </w:r>
      <w:r>
        <w:rPr>
          <w:rFonts w:ascii="FPRGKK+Arial Bold"/>
          <w:b/>
          <w:color w:val="000000"/>
          <w:spacing w:val="1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istanza</w:t>
      </w:r>
      <w:r>
        <w:rPr>
          <w:rFonts w:ascii="FPRGKK+Arial Bold"/>
          <w:b/>
          <w:color w:val="000000"/>
          <w:spacing w:val="1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</w:p>
    <w:p w14:paraId="67285390" w14:textId="77777777" w:rsidR="008E4F3A" w:rsidRDefault="00637D19">
      <w:pPr>
        <w:framePr w:w="4133" w:wrap="auto" w:hAnchor="text" w:x="6804" w:y="1426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autorizzazione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presentata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in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</w:t>
      </w:r>
    </w:p>
    <w:p w14:paraId="111AA7BD" w14:textId="77777777" w:rsidR="008E4F3A" w:rsidRDefault="00637D19">
      <w:pPr>
        <w:framePr w:w="4133" w:wrap="auto" w:hAnchor="text" w:x="6804" w:y="1426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prot.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 _____________ si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formato il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silenzio</w:t>
      </w:r>
    </w:p>
    <w:p w14:paraId="46A1AAC4" w14:textId="77777777" w:rsidR="008E4F3A" w:rsidRDefault="00637D19">
      <w:pPr>
        <w:framePr w:w="4133" w:wrap="auto" w:hAnchor="text" w:x="6804" w:y="1426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assenso</w:t>
      </w:r>
      <w:r>
        <w:rPr>
          <w:rFonts w:ascii="FPRGKK+Arial Bold"/>
          <w:b/>
          <w:color w:val="000000"/>
          <w:spacing w:val="16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</w:t>
      </w:r>
      <w:r>
        <w:rPr>
          <w:rFonts w:ascii="FPRGKK+Arial Bold"/>
          <w:b/>
          <w:color w:val="000000"/>
          <w:spacing w:val="16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decorso</w:t>
      </w:r>
      <w:r>
        <w:rPr>
          <w:rFonts w:ascii="FPRGKK+Arial Bold"/>
          <w:b/>
          <w:color w:val="000000"/>
          <w:spacing w:val="16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dei</w:t>
      </w:r>
      <w:r>
        <w:rPr>
          <w:rFonts w:ascii="FPRGKK+Arial Bold"/>
          <w:b/>
          <w:color w:val="000000"/>
          <w:spacing w:val="16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termini</w:t>
      </w:r>
      <w:r>
        <w:rPr>
          <w:rFonts w:ascii="FPRGKK+Arial Bold"/>
          <w:b/>
          <w:color w:val="000000"/>
          <w:spacing w:val="16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</w:p>
    <w:p w14:paraId="43210861" w14:textId="77777777" w:rsidR="008E4F3A" w:rsidRDefault="00637D19">
      <w:pPr>
        <w:framePr w:w="4133" w:wrap="auto" w:hAnchor="text" w:x="6804" w:y="14262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procedimento,</w:t>
      </w:r>
      <w:r>
        <w:rPr>
          <w:rFonts w:ascii="FPRGKK+Arial Bold"/>
          <w:b/>
          <w:color w:val="000000"/>
          <w:spacing w:val="148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ai</w:t>
      </w:r>
      <w:r>
        <w:rPr>
          <w:rFonts w:ascii="FPRGKK+Arial Bold"/>
          <w:b/>
          <w:color w:val="000000"/>
          <w:spacing w:val="1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sensi</w:t>
      </w:r>
      <w:r>
        <w:rPr>
          <w:rFonts w:ascii="FPRGKK+Arial Bold"/>
          <w:b/>
          <w:color w:val="000000"/>
          <w:spacing w:val="14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dell'articolo</w:t>
      </w:r>
      <w:r>
        <w:rPr>
          <w:rFonts w:ascii="FPRGKK+Arial Bold"/>
          <w:b/>
          <w:color w:val="000000"/>
          <w:spacing w:val="14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94,</w:t>
      </w:r>
    </w:p>
    <w:p w14:paraId="654B4FA5" w14:textId="77777777" w:rsidR="008E4F3A" w:rsidRDefault="00637D19">
      <w:pPr>
        <w:framePr w:w="4133" w:wrap="auto" w:hAnchor="text" w:x="6804" w:y="1426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2-bis</w:t>
      </w:r>
    </w:p>
    <w:p w14:paraId="153B680D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3137EE9" w14:textId="6435FED2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192E0298" wp14:editId="5BE83DC3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9061450"/>
            <wp:effectExtent l="0" t="0" r="8255" b="6350"/>
            <wp:wrapNone/>
            <wp:docPr id="45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906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DF86F5C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7ED4F788" w14:textId="77777777" w:rsidR="008E4F3A" w:rsidRDefault="00637D19">
      <w:pPr>
        <w:framePr w:w="1892" w:wrap="auto" w:hAnchor="text" w:x="4394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1QUATER.4.5.1.2.2.</w:t>
      </w:r>
    </w:p>
    <w:p w14:paraId="4B2917D0" w14:textId="77777777" w:rsidR="008E4F3A" w:rsidRDefault="00637D19">
      <w:pPr>
        <w:framePr w:w="4559" w:wrap="auto" w:hAnchor="text" w:x="6374" w:y="14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minore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4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nei</w:t>
      </w:r>
      <w:r>
        <w:rPr>
          <w:rFonts w:ascii="FPRGKK+Arial Bold"/>
          <w:b/>
          <w:color w:val="000000"/>
          <w:spacing w:val="4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riguardi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</w:p>
    <w:p w14:paraId="028366B3" w14:textId="77777777" w:rsidR="008E4F3A" w:rsidRDefault="00637D19">
      <w:pPr>
        <w:framePr w:w="5266" w:wrap="auto" w:hAnchor="text" w:x="5669" w:y="16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pubblica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incolumità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1,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b),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94-</w:t>
      </w:r>
    </w:p>
    <w:p w14:paraId="0607963B" w14:textId="77777777" w:rsidR="008E4F3A" w:rsidRDefault="00637D19">
      <w:pPr>
        <w:framePr w:w="5266" w:wrap="auto" w:hAnchor="text" w:x="5669" w:y="1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bis,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Tahoma"/>
          <w:color w:val="000000"/>
          <w:sz w:val="18"/>
        </w:rPr>
        <w:t>si</w:t>
      </w:r>
      <w:r>
        <w:rPr>
          <w:rFonts w:ascii="Tahoma"/>
          <w:color w:val="000000"/>
          <w:spacing w:val="32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allega</w:t>
      </w:r>
      <w:r>
        <w:rPr>
          <w:rFonts w:ascii="Tahoma"/>
          <w:color w:val="000000"/>
          <w:spacing w:val="3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l’attestato</w:t>
      </w:r>
      <w:r>
        <w:rPr>
          <w:rFonts w:ascii="Tahoma"/>
          <w:color w:val="000000"/>
          <w:spacing w:val="30"/>
          <w:sz w:val="18"/>
        </w:rPr>
        <w:t xml:space="preserve"> </w:t>
      </w:r>
      <w:r>
        <w:rPr>
          <w:rFonts w:ascii="Tahoma"/>
          <w:color w:val="000000"/>
          <w:sz w:val="18"/>
        </w:rPr>
        <w:t>di</w:t>
      </w:r>
      <w:r>
        <w:rPr>
          <w:rFonts w:ascii="Tahoma"/>
          <w:color w:val="000000"/>
          <w:spacing w:val="29"/>
          <w:sz w:val="18"/>
        </w:rPr>
        <w:t xml:space="preserve"> </w:t>
      </w:r>
      <w:r>
        <w:rPr>
          <w:rFonts w:ascii="Tahoma"/>
          <w:color w:val="000000"/>
          <w:sz w:val="18"/>
        </w:rPr>
        <w:t>deposito</w:t>
      </w:r>
      <w:r>
        <w:rPr>
          <w:rFonts w:ascii="Tahoma"/>
          <w:color w:val="000000"/>
          <w:spacing w:val="30"/>
          <w:sz w:val="18"/>
        </w:rPr>
        <w:t xml:space="preserve"> </w:t>
      </w:r>
      <w:r>
        <w:rPr>
          <w:rFonts w:ascii="Tahoma"/>
          <w:color w:val="000000"/>
          <w:sz w:val="18"/>
        </w:rPr>
        <w:t>n.</w:t>
      </w:r>
      <w:r>
        <w:rPr>
          <w:rFonts w:ascii="Tahoma"/>
          <w:color w:val="000000"/>
          <w:spacing w:val="32"/>
          <w:sz w:val="18"/>
        </w:rPr>
        <w:t xml:space="preserve"> </w:t>
      </w:r>
      <w:r>
        <w:rPr>
          <w:rFonts w:ascii="Tahoma"/>
          <w:color w:val="000000"/>
          <w:sz w:val="18"/>
        </w:rPr>
        <w:t>_________</w:t>
      </w:r>
    </w:p>
    <w:p w14:paraId="6C1B0790" w14:textId="77777777" w:rsidR="008E4F3A" w:rsidRDefault="00637D19">
      <w:pPr>
        <w:framePr w:w="5266" w:wrap="auto" w:hAnchor="text" w:x="5669" w:y="1621"/>
        <w:widowControl w:val="0"/>
        <w:autoSpaceDE w:val="0"/>
        <w:autoSpaceDN w:val="0"/>
        <w:spacing w:before="3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rilasciato</w:t>
      </w:r>
      <w:r>
        <w:rPr>
          <w:rFonts w:ascii="Tahoma"/>
          <w:color w:val="000000"/>
          <w:spacing w:val="32"/>
          <w:sz w:val="18"/>
        </w:rPr>
        <w:t xml:space="preserve"> </w:t>
      </w:r>
      <w:r>
        <w:rPr>
          <w:rFonts w:ascii="Tahoma"/>
          <w:color w:val="000000"/>
          <w:sz w:val="18"/>
        </w:rPr>
        <w:t>in</w:t>
      </w:r>
      <w:r>
        <w:rPr>
          <w:rFonts w:ascii="Tahoma"/>
          <w:color w:val="000000"/>
          <w:spacing w:val="34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data</w:t>
      </w:r>
      <w:r>
        <w:rPr>
          <w:rFonts w:ascii="Tahoma"/>
          <w:color w:val="000000"/>
          <w:spacing w:val="33"/>
          <w:sz w:val="18"/>
        </w:rPr>
        <w:t xml:space="preserve"> </w:t>
      </w:r>
      <w:r>
        <w:rPr>
          <w:rFonts w:ascii="Tahoma"/>
          <w:color w:val="000000"/>
          <w:sz w:val="18"/>
        </w:rPr>
        <w:t>________</w:t>
      </w:r>
      <w:r>
        <w:rPr>
          <w:rFonts w:ascii="Tahoma"/>
          <w:color w:val="000000"/>
          <w:spacing w:val="34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prot.</w:t>
      </w:r>
      <w:r>
        <w:rPr>
          <w:rFonts w:ascii="Tahoma"/>
          <w:color w:val="000000"/>
          <w:spacing w:val="31"/>
          <w:sz w:val="18"/>
        </w:rPr>
        <w:t xml:space="preserve"> </w:t>
      </w:r>
      <w:r>
        <w:rPr>
          <w:rFonts w:ascii="Tahoma"/>
          <w:color w:val="000000"/>
          <w:sz w:val="18"/>
        </w:rPr>
        <w:t>n.</w:t>
      </w:r>
      <w:r>
        <w:rPr>
          <w:rFonts w:ascii="Tahoma"/>
          <w:color w:val="000000"/>
          <w:spacing w:val="35"/>
          <w:sz w:val="18"/>
        </w:rPr>
        <w:t xml:space="preserve"> </w:t>
      </w:r>
      <w:r>
        <w:rPr>
          <w:rFonts w:ascii="Tahoma"/>
          <w:color w:val="000000"/>
          <w:sz w:val="18"/>
        </w:rPr>
        <w:t>_____________</w:t>
      </w:r>
      <w:r>
        <w:rPr>
          <w:rFonts w:ascii="Tahoma"/>
          <w:color w:val="000000"/>
          <w:spacing w:val="34"/>
          <w:sz w:val="18"/>
        </w:rPr>
        <w:t xml:space="preserve"> </w:t>
      </w:r>
      <w:r>
        <w:rPr>
          <w:rFonts w:ascii="Tahoma"/>
          <w:color w:val="000000"/>
          <w:sz w:val="18"/>
        </w:rPr>
        <w:t>ai</w:t>
      </w:r>
      <w:r>
        <w:rPr>
          <w:rFonts w:ascii="Tahoma"/>
          <w:color w:val="000000"/>
          <w:spacing w:val="31"/>
          <w:sz w:val="18"/>
        </w:rPr>
        <w:t xml:space="preserve"> </w:t>
      </w:r>
      <w:r>
        <w:rPr>
          <w:rFonts w:ascii="Tahoma"/>
          <w:color w:val="000000"/>
          <w:sz w:val="18"/>
        </w:rPr>
        <w:t>sensi</w:t>
      </w:r>
    </w:p>
    <w:p w14:paraId="63FDFDA3" w14:textId="77777777" w:rsidR="008E4F3A" w:rsidRDefault="00637D19">
      <w:pPr>
        <w:framePr w:w="5266" w:wrap="auto" w:hAnchor="text" w:x="5669" w:y="1621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dell’art.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36bis</w:t>
      </w:r>
      <w:r>
        <w:rPr>
          <w:rFonts w:ascii="Tahoma"/>
          <w:color w:val="000000"/>
          <w:spacing w:val="6"/>
          <w:sz w:val="18"/>
        </w:rPr>
        <w:t xml:space="preserve"> </w:t>
      </w:r>
      <w:r>
        <w:rPr>
          <w:rFonts w:ascii="Tahoma"/>
          <w:color w:val="000000"/>
          <w:sz w:val="18"/>
        </w:rPr>
        <w:t>del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D.P.R.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380/2001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e</w:t>
      </w:r>
      <w:r>
        <w:rPr>
          <w:rFonts w:ascii="Tahoma"/>
          <w:color w:val="000000"/>
          <w:spacing w:val="4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ai </w:t>
      </w:r>
      <w:r>
        <w:rPr>
          <w:rFonts w:ascii="Tahoma"/>
          <w:color w:val="000000"/>
          <w:spacing w:val="1"/>
          <w:sz w:val="18"/>
        </w:rPr>
        <w:t>sensi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dell’art.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12ter</w:t>
      </w:r>
      <w:r>
        <w:rPr>
          <w:rFonts w:ascii="Tahoma"/>
          <w:color w:val="000000"/>
          <w:spacing w:val="5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L.R.</w:t>
      </w:r>
    </w:p>
    <w:p w14:paraId="21F83B25" w14:textId="77777777" w:rsidR="008E4F3A" w:rsidRDefault="00637D19">
      <w:pPr>
        <w:framePr w:w="1706" w:wrap="auto" w:hAnchor="text" w:x="5669" w:y="24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1/2018,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comma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3;</w:t>
      </w:r>
    </w:p>
    <w:p w14:paraId="4B01C79E" w14:textId="77777777" w:rsidR="008E4F3A" w:rsidRDefault="00637D19">
      <w:pPr>
        <w:framePr w:w="6540" w:wrap="auto" w:hAnchor="text" w:x="4394" w:y="281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1QUATER.4.5.1.2.3.</w:t>
      </w:r>
      <w:r>
        <w:rPr>
          <w:rFonts w:ascii="LIWGGI+Arial"/>
          <w:color w:val="000000"/>
          <w:spacing w:val="3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privo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7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nei</w:t>
      </w:r>
      <w:r>
        <w:rPr>
          <w:rFonts w:ascii="FPRGKK+Arial Bold"/>
          <w:b/>
          <w:color w:val="000000"/>
          <w:spacing w:val="7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riguardi</w:t>
      </w:r>
      <w:r>
        <w:rPr>
          <w:rFonts w:ascii="FPRGKK+Arial Bold"/>
          <w:b/>
          <w:color w:val="000000"/>
          <w:spacing w:val="6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della</w:t>
      </w:r>
    </w:p>
    <w:p w14:paraId="1E53D5B0" w14:textId="77777777" w:rsidR="008E4F3A" w:rsidRDefault="00637D19">
      <w:pPr>
        <w:framePr w:w="5265" w:wrap="auto" w:hAnchor="text" w:x="5669" w:y="30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pubblica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incolumità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al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1,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lettera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c),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94-</w:t>
      </w:r>
    </w:p>
    <w:p w14:paraId="113979E3" w14:textId="77777777" w:rsidR="008E4F3A" w:rsidRDefault="00637D19">
      <w:pPr>
        <w:framePr w:w="5265" w:wrap="auto" w:hAnchor="text" w:x="5669" w:y="30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bis,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Tahoma"/>
          <w:color w:val="000000"/>
          <w:sz w:val="18"/>
        </w:rPr>
        <w:t>si</w:t>
      </w:r>
      <w:r>
        <w:rPr>
          <w:rFonts w:ascii="Tahoma"/>
          <w:color w:val="000000"/>
          <w:spacing w:val="14"/>
          <w:sz w:val="18"/>
        </w:rPr>
        <w:t xml:space="preserve"> </w:t>
      </w:r>
      <w:r>
        <w:rPr>
          <w:rFonts w:ascii="Tahoma"/>
          <w:color w:val="000000"/>
          <w:sz w:val="18"/>
        </w:rPr>
        <w:t>allega</w:t>
      </w:r>
      <w:r>
        <w:rPr>
          <w:rFonts w:ascii="Tahoma"/>
          <w:color w:val="000000"/>
          <w:spacing w:val="15"/>
          <w:sz w:val="18"/>
        </w:rPr>
        <w:t xml:space="preserve"> </w:t>
      </w:r>
      <w:r>
        <w:rPr>
          <w:rFonts w:ascii="Tahoma"/>
          <w:color w:val="000000"/>
          <w:sz w:val="18"/>
        </w:rPr>
        <w:t>la</w:t>
      </w:r>
      <w:r>
        <w:rPr>
          <w:rFonts w:ascii="Tahoma"/>
          <w:color w:val="000000"/>
          <w:spacing w:val="15"/>
          <w:sz w:val="18"/>
        </w:rPr>
        <w:t xml:space="preserve"> </w:t>
      </w:r>
      <w:r>
        <w:rPr>
          <w:rFonts w:ascii="Tahoma"/>
          <w:color w:val="000000"/>
          <w:sz w:val="18"/>
        </w:rPr>
        <w:t>documentazione</w:t>
      </w:r>
      <w:r>
        <w:rPr>
          <w:rFonts w:ascii="Tahoma"/>
          <w:color w:val="000000"/>
          <w:spacing w:val="14"/>
          <w:sz w:val="18"/>
        </w:rPr>
        <w:t xml:space="preserve"> </w:t>
      </w:r>
      <w:r>
        <w:rPr>
          <w:rFonts w:ascii="Tahoma"/>
          <w:color w:val="000000"/>
          <w:sz w:val="18"/>
        </w:rPr>
        <w:t>di</w:t>
      </w:r>
      <w:r>
        <w:rPr>
          <w:rFonts w:ascii="Tahoma"/>
          <w:color w:val="000000"/>
          <w:spacing w:val="13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cui</w:t>
      </w:r>
      <w:r>
        <w:rPr>
          <w:rFonts w:ascii="Tahoma"/>
          <w:color w:val="000000"/>
          <w:spacing w:val="14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all’art.</w:t>
      </w:r>
      <w:r>
        <w:rPr>
          <w:rFonts w:ascii="Tahoma"/>
          <w:color w:val="000000"/>
          <w:spacing w:val="14"/>
          <w:sz w:val="18"/>
        </w:rPr>
        <w:t xml:space="preserve"> </w:t>
      </w:r>
      <w:r>
        <w:rPr>
          <w:rFonts w:ascii="Tahoma"/>
          <w:color w:val="000000"/>
          <w:sz w:val="18"/>
        </w:rPr>
        <w:t>12ter</w:t>
      </w:r>
    </w:p>
    <w:p w14:paraId="6505AEBD" w14:textId="77777777" w:rsidR="008E4F3A" w:rsidRDefault="00637D19">
      <w:pPr>
        <w:framePr w:w="5265" w:wrap="auto" w:hAnchor="text" w:x="5669" w:y="3025"/>
        <w:widowControl w:val="0"/>
        <w:autoSpaceDE w:val="0"/>
        <w:autoSpaceDN w:val="0"/>
        <w:spacing w:before="3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1"/>
          <w:sz w:val="18"/>
        </w:rPr>
        <w:t>L.R.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Marche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1/2018,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comma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1;</w:t>
      </w:r>
    </w:p>
    <w:p w14:paraId="260D681F" w14:textId="77777777" w:rsidR="008E4F3A" w:rsidRDefault="00637D19">
      <w:pPr>
        <w:framePr w:w="3312" w:wrap="auto" w:hAnchor="text" w:x="1133" w:y="378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Relativamente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</w:t>
      </w:r>
      <w:r>
        <w:rPr>
          <w:rFonts w:ascii="FPRGKK+Arial Bold"/>
          <w:b/>
          <w:color w:val="000000"/>
          <w:sz w:val="18"/>
        </w:rPr>
        <w:t>iscrizione catastale</w:t>
      </w:r>
    </w:p>
    <w:p w14:paraId="6B603078" w14:textId="77777777" w:rsidR="008E4F3A" w:rsidRDefault="00637D19">
      <w:pPr>
        <w:framePr w:w="8271" w:wrap="auto" w:hAnchor="text" w:x="1560" w:y="41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1QUATER.5.1.</w:t>
      </w:r>
      <w:r>
        <w:rPr>
          <w:rFonts w:ascii="LIWGGI+Arial"/>
          <w:color w:val="000000"/>
          <w:spacing w:val="18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dichiara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sanare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richiede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variazione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dell’iscrizione</w:t>
      </w:r>
      <w:r>
        <w:rPr>
          <w:rFonts w:ascii="LIWGGI+Arial"/>
          <w:color w:val="000000"/>
          <w:sz w:val="18"/>
        </w:rPr>
        <w:t xml:space="preserve"> catastale</w:t>
      </w:r>
    </w:p>
    <w:p w14:paraId="6430692C" w14:textId="77777777" w:rsidR="008E4F3A" w:rsidRDefault="00637D19">
      <w:pPr>
        <w:framePr w:w="340" w:wrap="auto" w:hAnchor="text" w:x="1560" w:y="44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303FA74F" w14:textId="77777777" w:rsidR="008E4F3A" w:rsidRDefault="00637D19">
      <w:pPr>
        <w:framePr w:w="340" w:wrap="auto" w:hAnchor="text" w:x="1560" w:y="444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</w:t>
      </w:r>
    </w:p>
    <w:p w14:paraId="150251E0" w14:textId="77777777" w:rsidR="008E4F3A" w:rsidRDefault="00637D19">
      <w:pPr>
        <w:framePr w:w="9275" w:wrap="auto" w:hAnchor="text" w:x="1660" w:y="44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QUATER.5.2.</w:t>
      </w:r>
      <w:r>
        <w:rPr>
          <w:rFonts w:ascii="LIWGGI+Arial"/>
          <w:color w:val="000000"/>
          <w:spacing w:val="29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comunica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gli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estremi</w:t>
      </w:r>
      <w:r>
        <w:rPr>
          <w:rFonts w:ascii="FPRGKK+Arial Bold"/>
          <w:b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l’iscrizione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z w:val="18"/>
        </w:rPr>
        <w:t>catasto</w:t>
      </w:r>
      <w:r>
        <w:rPr>
          <w:rFonts w:ascii="LIWGGI+Arial"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presentata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prot.</w:t>
      </w:r>
    </w:p>
    <w:p w14:paraId="150BBF7E" w14:textId="77777777" w:rsidR="008E4F3A" w:rsidRDefault="00637D19">
      <w:pPr>
        <w:framePr w:w="9275" w:wrap="auto" w:hAnchor="text" w:x="1660" w:y="444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 in data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________________________________</w:t>
      </w:r>
    </w:p>
    <w:p w14:paraId="7EBDF254" w14:textId="77777777" w:rsidR="008E4F3A" w:rsidRDefault="00637D19">
      <w:pPr>
        <w:framePr w:w="9375" w:wrap="auto" w:hAnchor="text" w:x="1560" w:y="49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1QUATER.5.3</w:t>
      </w:r>
      <w:r>
        <w:rPr>
          <w:rFonts w:ascii="LIWGGI+Arial"/>
          <w:color w:val="000000"/>
          <w:spacing w:val="19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impegna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presentare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l’iscrizione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catasto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successivamente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all’efficacia</w:t>
      </w:r>
    </w:p>
    <w:p w14:paraId="58066B23" w14:textId="77777777" w:rsidR="008E4F3A" w:rsidRDefault="00637D19">
      <w:pPr>
        <w:framePr w:w="2192" w:wrap="auto" w:hAnchor="text" w:x="1560" w:y="51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pratica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</w:t>
      </w:r>
    </w:p>
    <w:p w14:paraId="094909D7" w14:textId="77777777" w:rsidR="008E4F3A" w:rsidRDefault="00637D19">
      <w:pPr>
        <w:framePr w:w="1250" w:wrap="auto" w:hAnchor="text" w:x="1133" w:y="550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1QUATER.6</w:t>
      </w:r>
    </w:p>
    <w:p w14:paraId="520B34B4" w14:textId="77777777" w:rsidR="008E4F3A" w:rsidRDefault="00637D19">
      <w:pPr>
        <w:framePr w:w="9608" w:wrap="auto" w:hAnchor="text" w:x="1325" w:y="57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realizzato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assenza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della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SCIA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stessa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difformità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essa,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nelle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ipotesi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</w:p>
    <w:p w14:paraId="12F1AEB1" w14:textId="77777777" w:rsidR="008E4F3A" w:rsidRDefault="00637D19">
      <w:pPr>
        <w:framePr w:w="9801" w:wrap="auto" w:hAnchor="text" w:x="1133" w:y="592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 xml:space="preserve">cui </w:t>
      </w:r>
      <w:r>
        <w:rPr>
          <w:rFonts w:ascii="FPRGKK+Arial Bold" w:hAnsi="FPRGKK+Arial Bold" w:cs="FPRGKK+Arial Bold"/>
          <w:b/>
          <w:color w:val="000000"/>
          <w:sz w:val="18"/>
        </w:rPr>
        <w:t>all’art.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1-sexies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DL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55/2018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convertito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con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modifiche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 xml:space="preserve">con </w:t>
      </w:r>
      <w:r>
        <w:rPr>
          <w:rFonts w:ascii="FPRGKK+Arial Bold"/>
          <w:b/>
          <w:color w:val="000000"/>
          <w:spacing w:val="2"/>
          <w:sz w:val="18"/>
        </w:rPr>
        <w:t>L.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16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novembre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2018,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 xml:space="preserve">che </w:t>
      </w:r>
      <w:r>
        <w:rPr>
          <w:rFonts w:ascii="FPRGKK+Arial Bold"/>
          <w:b/>
          <w:color w:val="000000"/>
          <w:sz w:val="18"/>
        </w:rPr>
        <w:t>risulta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alla</w:t>
      </w:r>
    </w:p>
    <w:p w14:paraId="5CC772D9" w14:textId="77777777" w:rsidR="008E4F3A" w:rsidRDefault="00637D19">
      <w:pPr>
        <w:framePr w:w="9801" w:wrap="auto" w:hAnchor="text" w:x="1133" w:y="5922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disciplina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urbanistica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vigente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momento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presentazione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segnalazione.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Tale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subordinata</w:t>
      </w:r>
    </w:p>
    <w:p w14:paraId="6A8DD1A9" w14:textId="77777777" w:rsidR="008E4F3A" w:rsidRDefault="00637D19">
      <w:pPr>
        <w:framePr w:w="9801" w:wrap="auto" w:hAnchor="text" w:x="1133" w:y="592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pagamento,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oblazione,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sanzione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stabilita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dall’art.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37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DPR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380/2011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il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importo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può</w:t>
      </w:r>
    </w:p>
    <w:p w14:paraId="5DB130A3" w14:textId="77777777" w:rsidR="008E4F3A" w:rsidRDefault="00637D19">
      <w:pPr>
        <w:framePr w:w="9801" w:wrap="auto" w:hAnchor="text" w:x="1133" w:y="592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essere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superiore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5.164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euro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inferiore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516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euro,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misura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determinata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dal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responsabile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procedimento</w:t>
      </w:r>
    </w:p>
    <w:p w14:paraId="71A3BACC" w14:textId="77777777" w:rsidR="008E4F3A" w:rsidRDefault="00637D19">
      <w:pPr>
        <w:framePr w:w="9801" w:wrap="auto" w:hAnchor="text" w:x="1133" w:y="5922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comunale.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Pertanto:</w:t>
      </w:r>
    </w:p>
    <w:p w14:paraId="31421F4B" w14:textId="77777777" w:rsidR="008E4F3A" w:rsidRDefault="00637D19">
      <w:pPr>
        <w:framePr w:w="1441" w:wrap="auto" w:hAnchor="text" w:x="1608" w:y="70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1QUATER.6.1.</w:t>
      </w:r>
    </w:p>
    <w:p w14:paraId="50B74B66" w14:textId="77777777" w:rsidR="008E4F3A" w:rsidRDefault="00637D19">
      <w:pPr>
        <w:framePr w:w="7789" w:wrap="auto" w:hAnchor="text" w:x="3147" w:y="70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dà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atto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che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data/epoca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dell’intervento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_______________,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</w:p>
    <w:p w14:paraId="22D46904" w14:textId="77777777" w:rsidR="008E4F3A" w:rsidRDefault="00637D19">
      <w:pPr>
        <w:framePr w:w="9378" w:wrap="auto" w:hAnchor="text" w:x="1558" w:y="72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accertato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attraverso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probanti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cui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9-bis,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1-bis,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quarto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periodo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quinto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periodo,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</w:p>
    <w:p w14:paraId="49CD7394" w14:textId="77777777" w:rsidR="008E4F3A" w:rsidRDefault="00637D19">
      <w:pPr>
        <w:framePr w:w="9378" w:wrap="auto" w:hAnchor="text" w:x="1558" w:y="728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allegano,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(riprese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fotografiche,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estratti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cartografici,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archivio,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atto,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pubblico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privato,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sia</w:t>
      </w:r>
    </w:p>
    <w:p w14:paraId="69D7C649" w14:textId="77777777" w:rsidR="008E4F3A" w:rsidRDefault="00637D19">
      <w:pPr>
        <w:framePr w:w="9378" w:wrap="auto" w:hAnchor="text" w:x="1558" w:y="728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dimostrata la provenienza)</w:t>
      </w:r>
    </w:p>
    <w:p w14:paraId="15DED057" w14:textId="77777777" w:rsidR="008E4F3A" w:rsidRDefault="00637D19">
      <w:pPr>
        <w:framePr w:w="1441" w:wrap="auto" w:hAnchor="text" w:x="1558" w:y="80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1QUATER.6.2.</w:t>
      </w:r>
    </w:p>
    <w:p w14:paraId="1FEB49B6" w14:textId="77777777" w:rsidR="008E4F3A" w:rsidRDefault="00637D19">
      <w:pPr>
        <w:framePr w:w="7861" w:wrap="auto" w:hAnchor="text" w:x="3074" w:y="80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attesta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che</w:t>
      </w:r>
      <w:r>
        <w:rPr>
          <w:rFonts w:ascii="FPRGKK+Arial Bold"/>
          <w:b/>
          <w:color w:val="000000"/>
          <w:spacing w:val="4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4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data/epoca</w:t>
      </w:r>
      <w:r>
        <w:rPr>
          <w:rFonts w:ascii="FPRGKK+Arial Bold"/>
          <w:b/>
          <w:color w:val="000000"/>
          <w:spacing w:val="39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3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realizzazione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dell’intervento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_______________,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essendo</w:t>
      </w:r>
    </w:p>
    <w:p w14:paraId="2077961F" w14:textId="77777777" w:rsidR="008E4F3A" w:rsidRDefault="00637D19">
      <w:pPr>
        <w:framePr w:w="8366" w:wrap="auto" w:hAnchor="text" w:x="1558" w:y="823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impossibile accertare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l’epoca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realizzazione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della variante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mediante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possesso:</w:t>
      </w:r>
    </w:p>
    <w:p w14:paraId="26C6F649" w14:textId="77777777" w:rsidR="008E4F3A" w:rsidRDefault="00637D19">
      <w:pPr>
        <w:framePr w:w="9378" w:wrap="auto" w:hAnchor="text" w:x="1558" w:y="855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1QUATER.6.3</w:t>
      </w:r>
      <w:r>
        <w:rPr>
          <w:rFonts w:ascii="LIWGGI+Arial"/>
          <w:color w:val="000000"/>
          <w:spacing w:val="23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determina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l’oblazione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dovuta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€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……………..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dando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atto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stessa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1"/>
          <w:sz w:val="18"/>
        </w:rPr>
        <w:t>sarà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ad</w:t>
      </w:r>
    </w:p>
    <w:p w14:paraId="39E30BE3" w14:textId="77777777" w:rsidR="008E4F3A" w:rsidRDefault="00637D19">
      <w:pPr>
        <w:framePr w:w="7717" w:wrap="auto" w:hAnchor="text" w:x="1558" w:y="876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eventuale conguaglio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seguito di </w:t>
      </w:r>
      <w:r>
        <w:rPr>
          <w:rFonts w:ascii="LIWGGI+Arial"/>
          <w:color w:val="000000"/>
          <w:sz w:val="18"/>
        </w:rPr>
        <w:t xml:space="preserve">quantificazione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parte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responsabile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procedimento:</w:t>
      </w:r>
    </w:p>
    <w:p w14:paraId="564BD43D" w14:textId="77777777" w:rsidR="008E4F3A" w:rsidRDefault="00637D19">
      <w:pPr>
        <w:framePr w:w="9376" w:wrap="auto" w:hAnchor="text" w:x="1558" w:y="909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1QUATER.6.4</w:t>
      </w:r>
      <w:r>
        <w:rPr>
          <w:rFonts w:ascii="LIWGGI+Arial"/>
          <w:color w:val="000000"/>
          <w:spacing w:val="3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specifica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3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inerente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rispetto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delle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norme</w:t>
      </w:r>
      <w:r>
        <w:rPr>
          <w:rFonts w:ascii="FPRGKK+Arial Bold"/>
          <w:b/>
          <w:color w:val="000000"/>
          <w:spacing w:val="4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delle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costruzioni</w:t>
      </w:r>
    </w:p>
    <w:p w14:paraId="3619FAA8" w14:textId="77777777" w:rsidR="008E4F3A" w:rsidRDefault="00637D19">
      <w:pPr>
        <w:framePr w:w="9374" w:wrap="auto" w:hAnchor="text" w:x="1558" w:y="931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sismiche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richiesta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dall’art.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1-sexies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DL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55/2018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convertito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modifiche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L.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16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novembre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2018,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</w:p>
    <w:p w14:paraId="1DB1D859" w14:textId="77777777" w:rsidR="008E4F3A" w:rsidRDefault="00637D19">
      <w:pPr>
        <w:framePr w:w="9374" w:wrap="auto" w:hAnchor="text" w:x="1558" w:y="9313"/>
        <w:widowControl w:val="0"/>
        <w:autoSpaceDE w:val="0"/>
        <w:autoSpaceDN w:val="0"/>
        <w:spacing w:before="17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stata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inserita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nella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piattaforma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informatica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all’uopo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dedicata in data______.</w:t>
      </w:r>
    </w:p>
    <w:p w14:paraId="4AC59597" w14:textId="77777777" w:rsidR="008E4F3A" w:rsidRDefault="00637D19">
      <w:pPr>
        <w:framePr w:w="400" w:wrap="auto" w:hAnchor="text" w:x="1133" w:y="1031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2)</w:t>
      </w:r>
    </w:p>
    <w:p w14:paraId="190891BB" w14:textId="77777777" w:rsidR="008E4F3A" w:rsidRDefault="00637D19">
      <w:pPr>
        <w:framePr w:w="4572" w:wrap="auto" w:hAnchor="text" w:x="1493" w:y="1031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808080"/>
          <w:sz w:val="18"/>
        </w:rPr>
        <w:t>Dati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geometrici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dell'immobile oggetto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intervento</w:t>
      </w:r>
    </w:p>
    <w:p w14:paraId="78CB7E88" w14:textId="77777777" w:rsidR="008E4F3A" w:rsidRDefault="00637D19">
      <w:pPr>
        <w:framePr w:w="6450" w:wrap="auto" w:hAnchor="text" w:x="1133" w:y="1086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dati</w:t>
      </w:r>
      <w:r>
        <w:rPr>
          <w:rFonts w:ascii="FPRGKK+Arial Bold"/>
          <w:b/>
          <w:color w:val="000000"/>
          <w:sz w:val="18"/>
        </w:rPr>
        <w:t xml:space="preserve"> geometrici </w:t>
      </w:r>
      <w:r>
        <w:rPr>
          <w:rFonts w:ascii="FPRGKK+Arial Bold" w:hAnsi="FPRGKK+Arial Bold" w:cs="FPRGKK+Arial Bold"/>
          <w:b/>
          <w:color w:val="000000"/>
          <w:sz w:val="18"/>
        </w:rPr>
        <w:t>dell’immobile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oggetto 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sono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seguenti:</w:t>
      </w:r>
    </w:p>
    <w:p w14:paraId="31C2322D" w14:textId="77777777" w:rsidR="008E4F3A" w:rsidRDefault="00637D19">
      <w:pPr>
        <w:framePr w:w="1012" w:wrap="auto" w:hAnchor="text" w:x="3101" w:y="118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superficie</w:t>
      </w:r>
    </w:p>
    <w:p w14:paraId="020BAB1D" w14:textId="77777777" w:rsidR="008E4F3A" w:rsidRDefault="00637D19">
      <w:pPr>
        <w:framePr w:w="501" w:wrap="auto" w:hAnchor="text" w:x="6763" w:y="1186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Mq</w:t>
      </w:r>
    </w:p>
    <w:p w14:paraId="14B024F2" w14:textId="77777777" w:rsidR="008E4F3A" w:rsidRDefault="00637D19">
      <w:pPr>
        <w:framePr w:w="501" w:wrap="auto" w:hAnchor="text" w:x="6763" w:y="11869"/>
        <w:widowControl w:val="0"/>
        <w:autoSpaceDE w:val="0"/>
        <w:autoSpaceDN w:val="0"/>
        <w:spacing w:before="262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Mc</w:t>
      </w:r>
    </w:p>
    <w:p w14:paraId="44860E3D" w14:textId="77777777" w:rsidR="008E4F3A" w:rsidRDefault="00637D19">
      <w:pPr>
        <w:framePr w:w="501" w:wrap="auto" w:hAnchor="text" w:x="6763" w:y="11869"/>
        <w:widowControl w:val="0"/>
        <w:autoSpaceDE w:val="0"/>
        <w:autoSpaceDN w:val="0"/>
        <w:spacing w:before="264" w:after="0" w:line="201" w:lineRule="exact"/>
        <w:ind w:left="65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</w:t>
      </w:r>
    </w:p>
    <w:p w14:paraId="65DD1F16" w14:textId="77777777" w:rsidR="008E4F3A" w:rsidRDefault="00637D19">
      <w:pPr>
        <w:framePr w:w="1103" w:wrap="auto" w:hAnchor="text" w:x="3101" w:y="1233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Volumetria</w:t>
      </w:r>
    </w:p>
    <w:p w14:paraId="6EFE8287" w14:textId="77777777" w:rsidR="008E4F3A" w:rsidRDefault="00637D19">
      <w:pPr>
        <w:framePr w:w="1573" w:wrap="auto" w:hAnchor="text" w:x="3101" w:y="1279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numero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z w:val="18"/>
        </w:rPr>
        <w:t xml:space="preserve"> piani</w:t>
      </w:r>
    </w:p>
    <w:p w14:paraId="34E278B1" w14:textId="77777777" w:rsidR="008E4F3A" w:rsidRDefault="00637D19">
      <w:pPr>
        <w:framePr w:w="400" w:wrap="auto" w:hAnchor="text" w:x="1133" w:y="1361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3)</w:t>
      </w:r>
    </w:p>
    <w:p w14:paraId="6F3CFDAF" w14:textId="77777777" w:rsidR="008E4F3A" w:rsidRDefault="00637D19">
      <w:pPr>
        <w:framePr w:w="5679" w:wrap="auto" w:hAnchor="text" w:x="1493" w:y="1361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808080"/>
          <w:sz w:val="18"/>
        </w:rPr>
        <w:t>Strumentazione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urbanistica</w:t>
      </w:r>
      <w:r>
        <w:rPr>
          <w:rFonts w:ascii="FPRGKK+Arial Bold"/>
          <w:b/>
          <w:color w:val="808080"/>
          <w:spacing w:val="-4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comunale vigente</w:t>
      </w:r>
      <w:r>
        <w:rPr>
          <w:rFonts w:ascii="FPRGKK+Arial Bold"/>
          <w:b/>
          <w:color w:val="808080"/>
          <w:spacing w:val="-3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e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in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salvaguardia</w:t>
      </w:r>
    </w:p>
    <w:p w14:paraId="11DD052F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71C910C" w14:textId="10F5C9F0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15263107" wp14:editId="4EBA4B5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06100"/>
            <wp:effectExtent l="0" t="0" r="0" b="0"/>
            <wp:wrapNone/>
            <wp:docPr id="44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4DF5634F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59EFA165" w14:textId="77777777" w:rsidR="008E4F3A" w:rsidRDefault="00637D19">
      <w:pPr>
        <w:framePr w:w="7299" w:wrap="auto" w:hAnchor="text" w:x="1133" w:y="163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l’area/immobile</w:t>
      </w:r>
      <w:r>
        <w:rPr>
          <w:rFonts w:ascii="FPRGKK+Arial Bold"/>
          <w:b/>
          <w:color w:val="000000"/>
          <w:sz w:val="18"/>
        </w:rPr>
        <w:t xml:space="preserve"> oggetto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intervento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risulta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individuata </w:t>
      </w:r>
      <w:r>
        <w:rPr>
          <w:rFonts w:ascii="FPRGKK+Arial Bold" w:hAnsi="FPRGKK+Arial Bold" w:cs="FPRGKK+Arial Bold"/>
          <w:b/>
          <w:color w:val="000000"/>
          <w:sz w:val="18"/>
        </w:rPr>
        <w:t>dal/è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realizzarsi su:</w:t>
      </w:r>
    </w:p>
    <w:p w14:paraId="590F7568" w14:textId="77777777" w:rsidR="008E4F3A" w:rsidRDefault="00637D19">
      <w:pPr>
        <w:framePr w:w="1450" w:wrap="auto" w:hAnchor="text" w:x="5026" w:y="235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SPECIFICARE</w:t>
      </w:r>
    </w:p>
    <w:p w14:paraId="41180F31" w14:textId="77777777" w:rsidR="008E4F3A" w:rsidRDefault="00637D19">
      <w:pPr>
        <w:framePr w:w="750" w:wrap="auto" w:hAnchor="text" w:x="7567" w:y="235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ZONA</w:t>
      </w:r>
    </w:p>
    <w:p w14:paraId="530BA0AB" w14:textId="77777777" w:rsidR="008E4F3A" w:rsidRDefault="00637D19">
      <w:pPr>
        <w:framePr w:w="660" w:wrap="auto" w:hAnchor="text" w:x="9521" w:y="235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ART.</w:t>
      </w:r>
    </w:p>
    <w:p w14:paraId="001FA01C" w14:textId="77777777" w:rsidR="008E4F3A" w:rsidRDefault="00637D19">
      <w:pPr>
        <w:framePr w:w="437" w:wrap="auto" w:hAnchor="text" w:x="1250" w:y="26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Wingdings" w:hAnsi="Wingdings" w:cs="Wingdings"/>
          <w:color w:val="000000"/>
        </w:rPr>
        <w:t></w:t>
      </w:r>
    </w:p>
    <w:p w14:paraId="584DF96F" w14:textId="77777777" w:rsidR="008E4F3A" w:rsidRDefault="00637D19">
      <w:pPr>
        <w:framePr w:w="437" w:wrap="auto" w:hAnchor="text" w:x="1250" w:y="2663"/>
        <w:widowControl w:val="0"/>
        <w:autoSpaceDE w:val="0"/>
        <w:autoSpaceDN w:val="0"/>
        <w:spacing w:before="86" w:after="0" w:line="245" w:lineRule="exact"/>
        <w:jc w:val="left"/>
        <w:rPr>
          <w:rFonts w:ascii="Times New Roman"/>
          <w:color w:val="000000"/>
        </w:rPr>
      </w:pPr>
      <w:r>
        <w:rPr>
          <w:rFonts w:ascii="Wingdings" w:hAnsi="Wingdings" w:cs="Wingdings"/>
          <w:color w:val="000000"/>
        </w:rPr>
        <w:t></w:t>
      </w:r>
    </w:p>
    <w:p w14:paraId="4266F80F" w14:textId="77777777" w:rsidR="008E4F3A" w:rsidRDefault="00637D19">
      <w:pPr>
        <w:framePr w:w="437" w:wrap="auto" w:hAnchor="text" w:x="1250" w:y="2663"/>
        <w:widowControl w:val="0"/>
        <w:autoSpaceDE w:val="0"/>
        <w:autoSpaceDN w:val="0"/>
        <w:spacing w:before="89" w:after="0" w:line="245" w:lineRule="exact"/>
        <w:jc w:val="left"/>
        <w:rPr>
          <w:rFonts w:ascii="Times New Roman"/>
          <w:color w:val="000000"/>
        </w:rPr>
      </w:pPr>
      <w:r>
        <w:rPr>
          <w:rFonts w:ascii="Wingdings" w:hAnsi="Wingdings" w:cs="Wingdings"/>
          <w:color w:val="000000"/>
        </w:rPr>
        <w:t></w:t>
      </w:r>
    </w:p>
    <w:p w14:paraId="03472C6C" w14:textId="77777777" w:rsidR="008E4F3A" w:rsidRDefault="00637D19">
      <w:pPr>
        <w:framePr w:w="437" w:wrap="auto" w:hAnchor="text" w:x="1250" w:y="2663"/>
        <w:widowControl w:val="0"/>
        <w:autoSpaceDE w:val="0"/>
        <w:autoSpaceDN w:val="0"/>
        <w:spacing w:before="89" w:after="0" w:line="245" w:lineRule="exact"/>
        <w:jc w:val="left"/>
        <w:rPr>
          <w:rFonts w:ascii="Times New Roman"/>
          <w:color w:val="000000"/>
        </w:rPr>
      </w:pPr>
      <w:r>
        <w:rPr>
          <w:rFonts w:ascii="Wingdings" w:hAnsi="Wingdings" w:cs="Wingdings"/>
          <w:color w:val="000000"/>
        </w:rPr>
        <w:t></w:t>
      </w:r>
    </w:p>
    <w:p w14:paraId="5C7FDDF6" w14:textId="77777777" w:rsidR="008E4F3A" w:rsidRDefault="00637D19">
      <w:pPr>
        <w:framePr w:w="437" w:wrap="auto" w:hAnchor="text" w:x="1250" w:y="2663"/>
        <w:widowControl w:val="0"/>
        <w:autoSpaceDE w:val="0"/>
        <w:autoSpaceDN w:val="0"/>
        <w:spacing w:before="89" w:after="0" w:line="245" w:lineRule="exact"/>
        <w:jc w:val="left"/>
        <w:rPr>
          <w:rFonts w:ascii="Times New Roman"/>
          <w:color w:val="000000"/>
        </w:rPr>
      </w:pPr>
      <w:r>
        <w:rPr>
          <w:rFonts w:ascii="Wingdings" w:hAnsi="Wingdings" w:cs="Wingdings"/>
          <w:color w:val="000000"/>
        </w:rPr>
        <w:t></w:t>
      </w:r>
    </w:p>
    <w:p w14:paraId="3072FF16" w14:textId="77777777" w:rsidR="008E4F3A" w:rsidRDefault="00637D19">
      <w:pPr>
        <w:framePr w:w="437" w:wrap="auto" w:hAnchor="text" w:x="1250" w:y="2663"/>
        <w:widowControl w:val="0"/>
        <w:autoSpaceDE w:val="0"/>
        <w:autoSpaceDN w:val="0"/>
        <w:spacing w:before="86" w:after="0" w:line="245" w:lineRule="exact"/>
        <w:jc w:val="left"/>
        <w:rPr>
          <w:rFonts w:ascii="Times New Roman"/>
          <w:color w:val="000000"/>
        </w:rPr>
      </w:pPr>
      <w:r>
        <w:rPr>
          <w:rFonts w:ascii="Wingdings" w:hAnsi="Wingdings" w:cs="Wingdings"/>
          <w:color w:val="000000"/>
        </w:rPr>
        <w:t></w:t>
      </w:r>
    </w:p>
    <w:p w14:paraId="46B0BBDE" w14:textId="77777777" w:rsidR="008E4F3A" w:rsidRDefault="00637D19">
      <w:pPr>
        <w:framePr w:w="630" w:wrap="auto" w:hAnchor="text" w:x="1668" w:y="26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PRG</w:t>
      </w:r>
    </w:p>
    <w:p w14:paraId="05241B6E" w14:textId="77777777" w:rsidR="008E4F3A" w:rsidRDefault="00637D19">
      <w:pPr>
        <w:framePr w:w="2819" w:wrap="auto" w:hAnchor="text" w:x="1668" w:y="301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PIANO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PARTICOLAREGGIATO</w:t>
      </w:r>
    </w:p>
    <w:p w14:paraId="553CEE07" w14:textId="77777777" w:rsidR="008E4F3A" w:rsidRDefault="00637D19">
      <w:pPr>
        <w:framePr w:w="2098" w:wrap="auto" w:hAnchor="text" w:x="1668" w:y="33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PIANO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 RECUPERO</w:t>
      </w:r>
    </w:p>
    <w:p w14:paraId="1D845CAF" w14:textId="77777777" w:rsidR="008E4F3A" w:rsidRDefault="00637D19">
      <w:pPr>
        <w:framePr w:w="2098" w:wrap="auto" w:hAnchor="text" w:x="1668" w:y="3351"/>
        <w:widowControl w:val="0"/>
        <w:autoSpaceDE w:val="0"/>
        <w:autoSpaceDN w:val="0"/>
        <w:spacing w:before="132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P.I.P</w:t>
      </w:r>
    </w:p>
    <w:p w14:paraId="79E46CC1" w14:textId="77777777" w:rsidR="008E4F3A" w:rsidRDefault="00637D19">
      <w:pPr>
        <w:framePr w:w="920" w:wrap="auto" w:hAnchor="text" w:x="1668" w:y="40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P.E.E.P.</w:t>
      </w:r>
    </w:p>
    <w:p w14:paraId="4B2D1762" w14:textId="77777777" w:rsidR="008E4F3A" w:rsidRDefault="00637D19">
      <w:pPr>
        <w:framePr w:w="890" w:wrap="auto" w:hAnchor="text" w:x="1668" w:y="435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ALTRO:</w:t>
      </w:r>
    </w:p>
    <w:p w14:paraId="1BE6DA67" w14:textId="77777777" w:rsidR="008E4F3A" w:rsidRDefault="00637D19">
      <w:pPr>
        <w:framePr w:w="400" w:wrap="auto" w:hAnchor="text" w:x="1133" w:y="484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4)</w:t>
      </w:r>
    </w:p>
    <w:p w14:paraId="0255660E" w14:textId="77777777" w:rsidR="008E4F3A" w:rsidRDefault="00637D19">
      <w:pPr>
        <w:framePr w:w="2272" w:wrap="auto" w:hAnchor="text" w:x="1493" w:y="484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808080"/>
          <w:sz w:val="18"/>
        </w:rPr>
        <w:t>Barriere architettoniche</w:t>
      </w:r>
    </w:p>
    <w:p w14:paraId="2138E940" w14:textId="77777777" w:rsidR="008E4F3A" w:rsidRDefault="00637D19">
      <w:pPr>
        <w:framePr w:w="1571" w:wrap="auto" w:hAnchor="text" w:x="1133" w:y="548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1F58FEA4" w14:textId="77777777" w:rsidR="008E4F3A" w:rsidRDefault="00637D19">
      <w:pPr>
        <w:framePr w:w="9520" w:wrap="auto" w:hAnchor="text" w:x="1416" w:y="58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4.1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 xml:space="preserve">non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prescrizioni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articoli 77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 seguenti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 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d.m. 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236/1989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</w:p>
    <w:p w14:paraId="342DA183" w14:textId="77777777" w:rsidR="008E4F3A" w:rsidRDefault="00637D19">
      <w:pPr>
        <w:framePr w:w="3493" w:wrap="auto" w:hAnchor="text" w:x="2126" w:y="601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corrispondente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</w:t>
      </w:r>
    </w:p>
    <w:p w14:paraId="5599E073" w14:textId="77777777" w:rsidR="008E4F3A" w:rsidRDefault="00637D19">
      <w:pPr>
        <w:framePr w:w="340" w:wrap="auto" w:hAnchor="text" w:x="1416" w:y="634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4</w:t>
      </w:r>
    </w:p>
    <w:p w14:paraId="0B448F05" w14:textId="77777777" w:rsidR="008E4F3A" w:rsidRDefault="00637D19">
      <w:pPr>
        <w:framePr w:w="9420" w:wrap="auto" w:hAnchor="text" w:x="1516" w:y="634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.2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interessa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un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edificio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privato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aperto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al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pubblico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le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previste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sono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conformi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82</w:t>
      </w:r>
    </w:p>
    <w:p w14:paraId="602F743A" w14:textId="77777777" w:rsidR="008E4F3A" w:rsidRDefault="00637D19">
      <w:pPr>
        <w:framePr w:w="9420" w:wrap="auto" w:hAnchor="text" w:x="1516" w:y="6344"/>
        <w:widowControl w:val="0"/>
        <w:autoSpaceDE w:val="0"/>
        <w:autoSpaceDN w:val="0"/>
        <w:spacing w:before="8" w:after="0" w:line="201" w:lineRule="exact"/>
        <w:ind w:left="610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7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d.P.R.</w:t>
      </w:r>
      <w:r>
        <w:rPr>
          <w:rFonts w:ascii="FPRGKK+Arial Bold"/>
          <w:b/>
          <w:color w:val="000000"/>
          <w:spacing w:val="7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380/2001</w:t>
      </w:r>
      <w:r>
        <w:rPr>
          <w:rFonts w:ascii="FPRGKK+Arial Bold"/>
          <w:b/>
          <w:color w:val="000000"/>
          <w:spacing w:val="7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6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della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corrispondente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</w:t>
      </w:r>
      <w:r>
        <w:rPr>
          <w:rFonts w:ascii="LIWGGI+Arial"/>
          <w:color w:val="000000"/>
          <w:spacing w:val="6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come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da</w:t>
      </w:r>
      <w:r>
        <w:rPr>
          <w:rFonts w:ascii="LIWGGI+Arial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6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6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schemi</w:t>
      </w:r>
    </w:p>
    <w:p w14:paraId="178AC4DE" w14:textId="77777777" w:rsidR="008E4F3A" w:rsidRDefault="00637D19">
      <w:pPr>
        <w:framePr w:w="9420" w:wrap="auto" w:hAnchor="text" w:x="1516" w:y="6344"/>
        <w:widowControl w:val="0"/>
        <w:autoSpaceDE w:val="0"/>
        <w:autoSpaceDN w:val="0"/>
        <w:spacing w:before="5" w:after="0" w:line="201" w:lineRule="exact"/>
        <w:ind w:left="610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dimostrativi allegati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al </w:t>
      </w:r>
      <w:r>
        <w:rPr>
          <w:rFonts w:ascii="LIWGGI+Arial"/>
          <w:color w:val="000000"/>
          <w:sz w:val="18"/>
        </w:rPr>
        <w:t>progetto</w:t>
      </w:r>
    </w:p>
    <w:p w14:paraId="41AF2C6D" w14:textId="77777777" w:rsidR="008E4F3A" w:rsidRDefault="00637D19">
      <w:pPr>
        <w:framePr w:w="340" w:wrap="auto" w:hAnchor="text" w:x="1416" w:y="708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4</w:t>
      </w:r>
    </w:p>
    <w:p w14:paraId="784818C7" w14:textId="77777777" w:rsidR="008E4F3A" w:rsidRDefault="00637D19">
      <w:pPr>
        <w:framePr w:w="9420" w:wrap="auto" w:hAnchor="text" w:x="1516" w:y="708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.3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prescrizioni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77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d.m.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236/1989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</w:p>
    <w:p w14:paraId="00EB7991" w14:textId="77777777" w:rsidR="008E4F3A" w:rsidRDefault="00637D19">
      <w:pPr>
        <w:framePr w:w="9420" w:wrap="auto" w:hAnchor="text" w:x="1516" w:y="7086"/>
        <w:widowControl w:val="0"/>
        <w:autoSpaceDE w:val="0"/>
        <w:autoSpaceDN w:val="0"/>
        <w:spacing w:before="5" w:after="0" w:line="201" w:lineRule="exact"/>
        <w:ind w:left="61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corrispondente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e,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schemi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dimostrativi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allegati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SCIA,</w:t>
      </w:r>
    </w:p>
    <w:p w14:paraId="64A3591C" w14:textId="77777777" w:rsidR="008E4F3A" w:rsidRDefault="00637D19">
      <w:pPr>
        <w:framePr w:w="9420" w:wrap="auto" w:hAnchor="text" w:x="1516" w:y="7086"/>
        <w:widowControl w:val="0"/>
        <w:autoSpaceDE w:val="0"/>
        <w:autoSpaceDN w:val="0"/>
        <w:spacing w:before="8" w:after="0" w:line="201" w:lineRule="exact"/>
        <w:ind w:left="61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soddisfa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requisito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di:</w:t>
      </w:r>
    </w:p>
    <w:p w14:paraId="699E722B" w14:textId="77777777" w:rsidR="008E4F3A" w:rsidRDefault="00637D19">
      <w:pPr>
        <w:framePr w:w="643" w:wrap="auto" w:hAnchor="text" w:x="2268" w:y="782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4.3.1</w:t>
      </w:r>
    </w:p>
    <w:p w14:paraId="7E8ECF9B" w14:textId="77777777" w:rsidR="008E4F3A" w:rsidRDefault="00637D19">
      <w:pPr>
        <w:framePr w:w="643" w:wrap="auto" w:hAnchor="text" w:x="2268" w:y="7827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4.3.2</w:t>
      </w:r>
    </w:p>
    <w:p w14:paraId="47BF7467" w14:textId="77777777" w:rsidR="008E4F3A" w:rsidRDefault="00637D19">
      <w:pPr>
        <w:framePr w:w="643" w:wrap="auto" w:hAnchor="text" w:x="2268" w:y="7827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4.3.3</w:t>
      </w:r>
    </w:p>
    <w:p w14:paraId="16E18071" w14:textId="77777777" w:rsidR="008E4F3A" w:rsidRDefault="00637D19">
      <w:pPr>
        <w:framePr w:w="400" w:wrap="auto" w:hAnchor="text" w:x="2834" w:y="7829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64092D8A" w14:textId="77777777" w:rsidR="008E4F3A" w:rsidRDefault="00637D19">
      <w:pPr>
        <w:framePr w:w="400" w:wrap="auto" w:hAnchor="text" w:x="2834" w:y="7829"/>
        <w:widowControl w:val="0"/>
        <w:autoSpaceDE w:val="0"/>
        <w:autoSpaceDN w:val="0"/>
        <w:spacing w:before="127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4F24F3B4" w14:textId="77777777" w:rsidR="008E4F3A" w:rsidRDefault="00637D19">
      <w:pPr>
        <w:framePr w:w="400" w:wrap="auto" w:hAnchor="text" w:x="2834" w:y="7829"/>
        <w:widowControl w:val="0"/>
        <w:autoSpaceDE w:val="0"/>
        <w:autoSpaceDN w:val="0"/>
        <w:spacing w:before="127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57A621CC" w14:textId="77777777" w:rsidR="008E4F3A" w:rsidRDefault="00637D19">
      <w:pPr>
        <w:framePr w:w="1212" w:wrap="auto" w:hAnchor="text" w:x="3256" w:y="78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accessibilità</w:t>
      </w:r>
    </w:p>
    <w:p w14:paraId="1B6B6E0C" w14:textId="77777777" w:rsidR="008E4F3A" w:rsidRDefault="00637D19">
      <w:pPr>
        <w:framePr w:w="1212" w:wrap="auto" w:hAnchor="text" w:x="3256" w:y="7827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visitabilità</w:t>
      </w:r>
    </w:p>
    <w:p w14:paraId="03697B29" w14:textId="77777777" w:rsidR="008E4F3A" w:rsidRDefault="00637D19">
      <w:pPr>
        <w:framePr w:w="1113" w:wrap="auto" w:hAnchor="text" w:x="3256" w:y="848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adattabilità</w:t>
      </w:r>
    </w:p>
    <w:p w14:paraId="00A67B3C" w14:textId="77777777" w:rsidR="008E4F3A" w:rsidRDefault="00637D19">
      <w:pPr>
        <w:framePr w:w="340" w:wrap="auto" w:hAnchor="text" w:x="1416" w:y="880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4</w:t>
      </w:r>
    </w:p>
    <w:p w14:paraId="0DD26E23" w14:textId="77777777" w:rsidR="008E4F3A" w:rsidRDefault="00637D19">
      <w:pPr>
        <w:framePr w:w="9420" w:wrap="auto" w:hAnchor="text" w:x="1516" w:y="880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.4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pur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essendo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prescrizioni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articoli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77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seguenti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d.m.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</w:p>
    <w:p w14:paraId="5CD7F72D" w14:textId="77777777" w:rsidR="008E4F3A" w:rsidRDefault="00637D19">
      <w:pPr>
        <w:framePr w:w="9420" w:wrap="auto" w:hAnchor="text" w:x="1516" w:y="8809"/>
        <w:widowControl w:val="0"/>
        <w:autoSpaceDE w:val="0"/>
        <w:autoSpaceDN w:val="0"/>
        <w:spacing w:before="5" w:after="0" w:line="201" w:lineRule="exact"/>
        <w:ind w:left="71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36/1989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corrispondente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regionale,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rispetta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barriere</w:t>
      </w:r>
    </w:p>
    <w:p w14:paraId="6432631B" w14:textId="77777777" w:rsidR="008E4F3A" w:rsidRDefault="00637D19">
      <w:pPr>
        <w:framePr w:w="9420" w:wrap="auto" w:hAnchor="text" w:x="1516" w:y="8809"/>
        <w:widowControl w:val="0"/>
        <w:autoSpaceDE w:val="0"/>
        <w:autoSpaceDN w:val="0"/>
        <w:spacing w:before="5" w:after="0" w:line="201" w:lineRule="exact"/>
        <w:ind w:left="61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architettoniche,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</w:p>
    <w:p w14:paraId="7C10FE96" w14:textId="77777777" w:rsidR="008E4F3A" w:rsidRDefault="00637D19">
      <w:pPr>
        <w:framePr w:w="340" w:wrap="auto" w:hAnchor="text" w:x="2126" w:y="90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</w:t>
      </w:r>
    </w:p>
    <w:p w14:paraId="3303C365" w14:textId="77777777" w:rsidR="008E4F3A" w:rsidRDefault="00637D19">
      <w:pPr>
        <w:framePr w:w="643" w:wrap="auto" w:hAnchor="text" w:x="2268" w:y="954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4.4.1</w:t>
      </w:r>
    </w:p>
    <w:p w14:paraId="326BB9C2" w14:textId="77777777" w:rsidR="008E4F3A" w:rsidRDefault="00637D19">
      <w:pPr>
        <w:framePr w:w="400" w:wrap="auto" w:hAnchor="text" w:x="2834" w:y="9549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69C20690" w14:textId="77777777" w:rsidR="008E4F3A" w:rsidRDefault="00637D19">
      <w:pPr>
        <w:framePr w:w="7315" w:wrap="auto" w:hAnchor="text" w:x="3259" w:y="954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presenta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contestualmente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 xml:space="preserve">alla </w:t>
      </w:r>
      <w:r>
        <w:rPr>
          <w:rFonts w:ascii="FPRGKK+Arial Bold"/>
          <w:b/>
          <w:color w:val="000000"/>
          <w:sz w:val="18"/>
        </w:rPr>
        <w:t>SCIA condizionata</w:t>
      </w:r>
      <w:r>
        <w:rPr>
          <w:rFonts w:ascii="LIWGGI+Arial"/>
          <w:color w:val="000000"/>
          <w:sz w:val="18"/>
        </w:rPr>
        <w:t>, la documentazione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richiesta di</w:t>
      </w:r>
    </w:p>
    <w:p w14:paraId="5382C044" w14:textId="77777777" w:rsidR="008E4F3A" w:rsidRDefault="00637D19">
      <w:pPr>
        <w:framePr w:w="7315" w:wrap="auto" w:hAnchor="text" w:x="3259" w:y="9548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deroga come meglio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descritto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tecnica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allegata 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schemi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dimostrativi</w:t>
      </w:r>
    </w:p>
    <w:p w14:paraId="5A16D781" w14:textId="77777777" w:rsidR="008E4F3A" w:rsidRDefault="00637D19">
      <w:pPr>
        <w:framePr w:w="7315" w:wrap="auto" w:hAnchor="text" w:x="3259" w:y="9548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allegati</w:t>
      </w:r>
    </w:p>
    <w:p w14:paraId="395651CC" w14:textId="77777777" w:rsidR="008E4F3A" w:rsidRDefault="00637D19">
      <w:pPr>
        <w:framePr w:w="400" w:wrap="auto" w:hAnchor="text" w:x="1133" w:y="1051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5)</w:t>
      </w:r>
    </w:p>
    <w:p w14:paraId="3F8CC218" w14:textId="77777777" w:rsidR="008E4F3A" w:rsidRDefault="00637D19">
      <w:pPr>
        <w:framePr w:w="2280" w:wrap="auto" w:hAnchor="text" w:x="1493" w:y="1051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808080"/>
          <w:sz w:val="18"/>
        </w:rPr>
        <w:t>Sicurezza degli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impianti</w:t>
      </w:r>
    </w:p>
    <w:p w14:paraId="15FEFB65" w14:textId="77777777" w:rsidR="008E4F3A" w:rsidRDefault="00637D19">
      <w:pPr>
        <w:framePr w:w="1571" w:wrap="auto" w:hAnchor="text" w:x="1133" w:y="1115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71FF2203" w14:textId="77777777" w:rsidR="008E4F3A" w:rsidRDefault="00637D19">
      <w:pPr>
        <w:framePr w:w="7824" w:wrap="auto" w:hAnchor="text" w:x="1416" w:y="114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5.1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comporta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l’installazione,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trasformazione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l’ampliamento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impianti tecnologici</w:t>
      </w:r>
    </w:p>
    <w:p w14:paraId="63C8C280" w14:textId="77777777" w:rsidR="008E4F3A" w:rsidRDefault="00637D19">
      <w:pPr>
        <w:framePr w:w="4769" w:wrap="auto" w:hAnchor="text" w:x="1416" w:y="118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5.2</w:t>
      </w:r>
      <w:r>
        <w:rPr>
          <w:rFonts w:ascii="FPRGKK+Arial Bold"/>
          <w:b/>
          <w:color w:val="A6A6A6"/>
          <w:spacing w:val="12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comporta</w:t>
      </w:r>
      <w:r>
        <w:rPr>
          <w:rFonts w:ascii="FPRGKK+Arial Bold"/>
          <w:b/>
          <w:color w:val="000000"/>
          <w:spacing w:val="13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l’installazione,</w:t>
      </w:r>
      <w:r>
        <w:rPr>
          <w:rFonts w:ascii="LIWGGI+Arial"/>
          <w:color w:val="000000"/>
          <w:spacing w:val="133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133"/>
          <w:sz w:val="18"/>
        </w:rPr>
        <w:t xml:space="preserve"> </w:t>
      </w:r>
      <w:r>
        <w:rPr>
          <w:rFonts w:ascii="LIWGGI+Arial"/>
          <w:color w:val="000000"/>
          <w:sz w:val="18"/>
        </w:rPr>
        <w:t>trasformazione</w:t>
      </w:r>
    </w:p>
    <w:p w14:paraId="27DA9A9E" w14:textId="77777777" w:rsidR="008E4F3A" w:rsidRDefault="00637D19">
      <w:pPr>
        <w:framePr w:w="4769" w:wrap="auto" w:hAnchor="text" w:x="1416" w:y="11811"/>
        <w:widowControl w:val="0"/>
        <w:autoSpaceDE w:val="0"/>
        <w:autoSpaceDN w:val="0"/>
        <w:spacing w:before="8" w:after="0" w:line="201" w:lineRule="exact"/>
        <w:ind w:left="710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BFBFBF"/>
          <w:sz w:val="18"/>
        </w:rPr>
        <w:t>(</w:t>
      </w:r>
      <w:r>
        <w:rPr>
          <w:rFonts w:ascii="Arial" w:hAnsi="Arial" w:cs="Arial"/>
          <w:b/>
          <w:i/>
          <w:color w:val="BFBFBF"/>
          <w:sz w:val="18"/>
        </w:rPr>
        <w:t>è</w:t>
      </w:r>
      <w:r>
        <w:rPr>
          <w:rFonts w:ascii="Arial"/>
          <w:b/>
          <w:i/>
          <w:color w:val="BFBFBF"/>
          <w:sz w:val="18"/>
        </w:rPr>
        <w:t xml:space="preserve"> possibile</w:t>
      </w:r>
      <w:r>
        <w:rPr>
          <w:rFonts w:ascii="Arial"/>
          <w:b/>
          <w:i/>
          <w:color w:val="BFBFBF"/>
          <w:spacing w:val="-1"/>
          <w:sz w:val="18"/>
        </w:rPr>
        <w:t xml:space="preserve"> </w:t>
      </w:r>
      <w:r>
        <w:rPr>
          <w:rFonts w:ascii="Arial"/>
          <w:b/>
          <w:i/>
          <w:color w:val="BFBFBF"/>
          <w:sz w:val="18"/>
        </w:rPr>
        <w:t>selezionare</w:t>
      </w:r>
      <w:r>
        <w:rPr>
          <w:rFonts w:ascii="Arial"/>
          <w:b/>
          <w:i/>
          <w:color w:val="BFBFBF"/>
          <w:spacing w:val="2"/>
          <w:sz w:val="18"/>
        </w:rPr>
        <w:t xml:space="preserve"> </w:t>
      </w:r>
      <w:r>
        <w:rPr>
          <w:rFonts w:ascii="Arial" w:hAnsi="Arial" w:cs="Arial"/>
          <w:b/>
          <w:i/>
          <w:color w:val="BFBFBF"/>
          <w:spacing w:val="-1"/>
          <w:sz w:val="18"/>
        </w:rPr>
        <w:t>più</w:t>
      </w:r>
      <w:r>
        <w:rPr>
          <w:rFonts w:ascii="Arial"/>
          <w:b/>
          <w:i/>
          <w:color w:val="BFBFBF"/>
          <w:spacing w:val="-1"/>
          <w:sz w:val="18"/>
        </w:rPr>
        <w:t xml:space="preserve"> </w:t>
      </w:r>
      <w:r>
        <w:rPr>
          <w:rFonts w:ascii="Arial"/>
          <w:b/>
          <w:i/>
          <w:color w:val="BFBFBF"/>
          <w:sz w:val="18"/>
        </w:rPr>
        <w:t xml:space="preserve">di </w:t>
      </w:r>
      <w:r>
        <w:rPr>
          <w:rFonts w:ascii="Arial" w:hAnsi="Arial" w:cs="Arial"/>
          <w:b/>
          <w:i/>
          <w:color w:val="BFBFBF"/>
          <w:sz w:val="18"/>
        </w:rPr>
        <w:t>un’opzione</w:t>
      </w:r>
      <w:r>
        <w:rPr>
          <w:rFonts w:ascii="FPRGKK+Arial Bold"/>
          <w:b/>
          <w:color w:val="BFBFBF"/>
          <w:sz w:val="18"/>
        </w:rPr>
        <w:t>)</w:t>
      </w:r>
    </w:p>
    <w:p w14:paraId="086A6B61" w14:textId="77777777" w:rsidR="008E4F3A" w:rsidRDefault="00637D19">
      <w:pPr>
        <w:framePr w:w="340" w:wrap="auto" w:hAnchor="text" w:x="6129" w:y="118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</w:t>
      </w:r>
    </w:p>
    <w:p w14:paraId="75A622C1" w14:textId="77777777" w:rsidR="008E4F3A" w:rsidRDefault="00637D19">
      <w:pPr>
        <w:framePr w:w="4525" w:wrap="auto" w:hAnchor="text" w:x="6413" w:y="118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l’ampliamento</w:t>
      </w:r>
      <w:r>
        <w:rPr>
          <w:rFonts w:ascii="LIWGGI+Arial"/>
          <w:color w:val="000000"/>
          <w:spacing w:val="13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dei</w:t>
      </w:r>
      <w:r>
        <w:rPr>
          <w:rFonts w:ascii="LIWGGI+Arial"/>
          <w:color w:val="000000"/>
          <w:spacing w:val="129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seguenti</w:t>
      </w:r>
      <w:r>
        <w:rPr>
          <w:rFonts w:ascii="LIWGGI+Arial"/>
          <w:color w:val="000000"/>
          <w:spacing w:val="130"/>
          <w:sz w:val="18"/>
        </w:rPr>
        <w:t xml:space="preserve"> </w:t>
      </w:r>
      <w:r>
        <w:rPr>
          <w:rFonts w:ascii="LIWGGI+Arial"/>
          <w:color w:val="000000"/>
          <w:sz w:val="18"/>
        </w:rPr>
        <w:t>impianti</w:t>
      </w:r>
      <w:r>
        <w:rPr>
          <w:rFonts w:ascii="LIWGGI+Arial"/>
          <w:color w:val="000000"/>
          <w:spacing w:val="133"/>
          <w:sz w:val="18"/>
        </w:rPr>
        <w:t xml:space="preserve"> </w:t>
      </w:r>
      <w:r>
        <w:rPr>
          <w:rFonts w:ascii="LIWGGI+Arial"/>
          <w:color w:val="000000"/>
          <w:sz w:val="18"/>
        </w:rPr>
        <w:t>tecnologici:</w:t>
      </w:r>
    </w:p>
    <w:p w14:paraId="01904100" w14:textId="77777777" w:rsidR="008E4F3A" w:rsidRDefault="00637D19">
      <w:pPr>
        <w:framePr w:w="643" w:wrap="auto" w:hAnchor="text" w:x="2126" w:y="1245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5.2.1</w:t>
      </w:r>
    </w:p>
    <w:p w14:paraId="161A4C48" w14:textId="77777777" w:rsidR="008E4F3A" w:rsidRDefault="00637D19">
      <w:pPr>
        <w:framePr w:w="400" w:wrap="auto" w:hAnchor="text" w:x="2693" w:y="12456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09ED313D" w14:textId="77777777" w:rsidR="008E4F3A" w:rsidRDefault="00637D19">
      <w:pPr>
        <w:framePr w:w="7816" w:wrap="auto" w:hAnchor="text" w:x="3118" w:y="1245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produzione,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trasformazione,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trasporto,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distribuzione,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utilizzazione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dell'energia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elettrica,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6B86B049" w14:textId="77777777" w:rsidR="008E4F3A" w:rsidRDefault="00637D19">
      <w:pPr>
        <w:framePr w:w="7816" w:wrap="auto" w:hAnchor="text" w:x="3118" w:y="1245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protezione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contro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scariche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atmosferiche,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automazione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porte,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cancelli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barriere</w:t>
      </w:r>
    </w:p>
    <w:p w14:paraId="2925CEC7" w14:textId="77777777" w:rsidR="008E4F3A" w:rsidRDefault="00637D19">
      <w:pPr>
        <w:framePr w:w="340" w:wrap="auto" w:hAnchor="text" w:x="2126" w:y="1300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</w:t>
      </w:r>
    </w:p>
    <w:p w14:paraId="2A7A79E4" w14:textId="77777777" w:rsidR="008E4F3A" w:rsidRDefault="00637D19">
      <w:pPr>
        <w:framePr w:w="542" w:wrap="auto" w:hAnchor="text" w:x="2226" w:y="1300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.2.2</w:t>
      </w:r>
    </w:p>
    <w:p w14:paraId="37A2F240" w14:textId="77777777" w:rsidR="008E4F3A" w:rsidRDefault="00637D19">
      <w:pPr>
        <w:framePr w:w="542" w:wrap="auto" w:hAnchor="text" w:x="2226" w:y="13002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.2.3</w:t>
      </w:r>
    </w:p>
    <w:p w14:paraId="0134539A" w14:textId="77777777" w:rsidR="008E4F3A" w:rsidRDefault="00637D19">
      <w:pPr>
        <w:framePr w:w="400" w:wrap="auto" w:hAnchor="text" w:x="2693" w:y="13003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4F77DFF6" w14:textId="77777777" w:rsidR="008E4F3A" w:rsidRDefault="00637D19">
      <w:pPr>
        <w:framePr w:w="400" w:wrap="auto" w:hAnchor="text" w:x="2693" w:y="13003"/>
        <w:widowControl w:val="0"/>
        <w:autoSpaceDE w:val="0"/>
        <w:autoSpaceDN w:val="0"/>
        <w:spacing w:before="127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44D7AFDE" w14:textId="77777777" w:rsidR="008E4F3A" w:rsidRDefault="00637D19">
      <w:pPr>
        <w:framePr w:w="3956" w:wrap="auto" w:hAnchor="text" w:x="3118" w:y="129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radiotelevisivi,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antenne ed elettronici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in genere</w:t>
      </w:r>
    </w:p>
    <w:p w14:paraId="2182B23D" w14:textId="77777777" w:rsidR="008E4F3A" w:rsidRDefault="00637D19">
      <w:pPr>
        <w:framePr w:w="340" w:wrap="auto" w:hAnchor="text" w:x="2126" w:y="1332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</w:t>
      </w:r>
    </w:p>
    <w:p w14:paraId="2DFC98CA" w14:textId="77777777" w:rsidR="008E4F3A" w:rsidRDefault="00637D19">
      <w:pPr>
        <w:framePr w:w="7818" w:wrap="auto" w:hAnchor="text" w:x="3118" w:y="1332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riscaldamento,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climatizzazione,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condizionamento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refrigerazione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qualsiasi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natura</w:t>
      </w:r>
    </w:p>
    <w:p w14:paraId="4E7E53ED" w14:textId="77777777" w:rsidR="008E4F3A" w:rsidRDefault="00637D19">
      <w:pPr>
        <w:framePr w:w="7818" w:wrap="auto" w:hAnchor="text" w:x="3118" w:y="1332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o </w:t>
      </w:r>
      <w:r>
        <w:rPr>
          <w:rFonts w:ascii="LIWGGI+Arial"/>
          <w:color w:val="000000"/>
          <w:spacing w:val="1"/>
          <w:sz w:val="18"/>
        </w:rPr>
        <w:t>specie,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comprese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opere </w:t>
      </w:r>
      <w:r>
        <w:rPr>
          <w:rFonts w:ascii="LIWGGI+Arial"/>
          <w:color w:val="000000"/>
          <w:spacing w:val="-1"/>
          <w:sz w:val="18"/>
        </w:rPr>
        <w:t xml:space="preserve">di </w:t>
      </w:r>
      <w:r>
        <w:rPr>
          <w:rFonts w:ascii="LIWGGI+Arial"/>
          <w:color w:val="000000"/>
          <w:sz w:val="18"/>
        </w:rPr>
        <w:t xml:space="preserve">evacuazione </w:t>
      </w:r>
      <w:r>
        <w:rPr>
          <w:rFonts w:ascii="LIWGGI+Arial"/>
          <w:color w:val="000000"/>
          <w:spacing w:val="1"/>
          <w:sz w:val="18"/>
        </w:rPr>
        <w:t>dei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prodotti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combustione 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condense,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5F667D11" w14:textId="77777777" w:rsidR="008E4F3A" w:rsidRDefault="00637D19">
      <w:pPr>
        <w:framePr w:w="7818" w:wrap="auto" w:hAnchor="text" w:x="3118" w:y="1332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ventilazione ed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aerazione</w:t>
      </w:r>
      <w:r>
        <w:rPr>
          <w:rFonts w:ascii="LIWGGI+Arial"/>
          <w:color w:val="000000"/>
          <w:spacing w:val="-1"/>
          <w:sz w:val="18"/>
        </w:rPr>
        <w:t xml:space="preserve"> dei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locali</w:t>
      </w:r>
    </w:p>
    <w:p w14:paraId="79D8EA6F" w14:textId="77777777" w:rsidR="008E4F3A" w:rsidRDefault="00637D19">
      <w:pPr>
        <w:framePr w:w="340" w:wrap="auto" w:hAnchor="text" w:x="2126" w:y="1407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</w:t>
      </w:r>
    </w:p>
    <w:p w14:paraId="11A6AECB" w14:textId="77777777" w:rsidR="008E4F3A" w:rsidRDefault="00637D19">
      <w:pPr>
        <w:framePr w:w="542" w:wrap="auto" w:hAnchor="text" w:x="2226" w:y="1407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.2.4</w:t>
      </w:r>
    </w:p>
    <w:p w14:paraId="428C6EFF" w14:textId="77777777" w:rsidR="008E4F3A" w:rsidRDefault="00637D19">
      <w:pPr>
        <w:framePr w:w="542" w:wrap="auto" w:hAnchor="text" w:x="2226" w:y="14079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.2.5</w:t>
      </w:r>
    </w:p>
    <w:p w14:paraId="208B10E5" w14:textId="77777777" w:rsidR="008E4F3A" w:rsidRDefault="00637D19">
      <w:pPr>
        <w:framePr w:w="400" w:wrap="auto" w:hAnchor="text" w:x="2693" w:y="14081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1213D605" w14:textId="77777777" w:rsidR="008E4F3A" w:rsidRDefault="00637D19">
      <w:pPr>
        <w:framePr w:w="400" w:wrap="auto" w:hAnchor="text" w:x="2693" w:y="14081"/>
        <w:widowControl w:val="0"/>
        <w:autoSpaceDE w:val="0"/>
        <w:autoSpaceDN w:val="0"/>
        <w:spacing w:before="127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1E063378" w14:textId="77777777" w:rsidR="008E4F3A" w:rsidRDefault="00637D19">
      <w:pPr>
        <w:framePr w:w="3593" w:wrap="auto" w:hAnchor="text" w:x="3118" w:y="140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idrici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e sanitari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di qualsiasi natura o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specie</w:t>
      </w:r>
    </w:p>
    <w:p w14:paraId="6EF1382A" w14:textId="77777777" w:rsidR="008E4F3A" w:rsidRDefault="00637D19">
      <w:pPr>
        <w:framePr w:w="340" w:wrap="auto" w:hAnchor="text" w:x="2126" w:y="1440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</w:t>
      </w:r>
    </w:p>
    <w:p w14:paraId="37049E97" w14:textId="77777777" w:rsidR="008E4F3A" w:rsidRDefault="00637D19">
      <w:pPr>
        <w:framePr w:w="7818" w:wrap="auto" w:hAnchor="text" w:x="3118" w:y="1440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distribuzione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l'utilizzazione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gas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qualsiasi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tipo,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comprese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evacuazione</w:t>
      </w:r>
    </w:p>
    <w:p w14:paraId="4744E018" w14:textId="77777777" w:rsidR="008E4F3A" w:rsidRDefault="00637D19">
      <w:pPr>
        <w:framePr w:w="7818" w:wrap="auto" w:hAnchor="text" w:x="3118" w:y="14406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prodotti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combustione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z w:val="18"/>
        </w:rPr>
        <w:t>ventilazione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aerazione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locali;</w:t>
      </w:r>
    </w:p>
    <w:p w14:paraId="3855DF5F" w14:textId="77777777" w:rsidR="008E4F3A" w:rsidRDefault="00637D19">
      <w:pPr>
        <w:framePr w:w="643" w:wrap="auto" w:hAnchor="text" w:x="2126" w:y="1494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5.2.6</w:t>
      </w:r>
    </w:p>
    <w:p w14:paraId="51671381" w14:textId="77777777" w:rsidR="008E4F3A" w:rsidRDefault="00637D19">
      <w:pPr>
        <w:framePr w:w="400" w:wrap="auto" w:hAnchor="text" w:x="2693" w:y="14942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7A642D74" w14:textId="77777777" w:rsidR="008E4F3A" w:rsidRDefault="00637D19">
      <w:pPr>
        <w:framePr w:w="7820" w:wrap="auto" w:hAnchor="text" w:x="3118" w:y="149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impianti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sollevamento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persone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cose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 xml:space="preserve">per </w:t>
      </w:r>
      <w:r>
        <w:rPr>
          <w:rFonts w:ascii="LIWGGI+Arial"/>
          <w:color w:val="000000"/>
          <w:sz w:val="18"/>
        </w:rPr>
        <w:t>mezzo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ascensori,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montacarichi,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scale</w:t>
      </w:r>
    </w:p>
    <w:p w14:paraId="7030A310" w14:textId="77777777" w:rsidR="008E4F3A" w:rsidRDefault="00637D19">
      <w:pPr>
        <w:framePr w:w="7820" w:wrap="auto" w:hAnchor="text" w:x="3118" w:y="1494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mobili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 simili</w:t>
      </w:r>
    </w:p>
    <w:p w14:paraId="14EC9A9F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3F47856" w14:textId="0CEF8F9D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753388AC" wp14:editId="3250542F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06100"/>
            <wp:effectExtent l="0" t="0" r="0" b="0"/>
            <wp:wrapNone/>
            <wp:docPr id="43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4B96C62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387FD015" w14:textId="77777777" w:rsidR="008E4F3A" w:rsidRDefault="00637D19">
      <w:pPr>
        <w:framePr w:w="340" w:wrap="auto" w:hAnchor="text" w:x="2126" w:y="142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</w:t>
      </w:r>
    </w:p>
    <w:p w14:paraId="1A5E7F5C" w14:textId="77777777" w:rsidR="008E4F3A" w:rsidRDefault="00637D19">
      <w:pPr>
        <w:framePr w:w="545" w:wrap="auto" w:hAnchor="text" w:x="2224" w:y="142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.2.7</w:t>
      </w:r>
    </w:p>
    <w:p w14:paraId="3648BC12" w14:textId="77777777" w:rsidR="008E4F3A" w:rsidRDefault="00637D19">
      <w:pPr>
        <w:framePr w:w="545" w:wrap="auto" w:hAnchor="text" w:x="2224" w:y="1427"/>
        <w:widowControl w:val="0"/>
        <w:autoSpaceDE w:val="0"/>
        <w:autoSpaceDN w:val="0"/>
        <w:spacing w:before="123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.2.8</w:t>
      </w:r>
    </w:p>
    <w:p w14:paraId="1F63DB9A" w14:textId="77777777" w:rsidR="008E4F3A" w:rsidRDefault="00637D19">
      <w:pPr>
        <w:framePr w:w="400" w:wrap="auto" w:hAnchor="text" w:x="2693" w:y="1428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54EC6D59" w14:textId="77777777" w:rsidR="008E4F3A" w:rsidRDefault="00637D19">
      <w:pPr>
        <w:framePr w:w="400" w:wrap="auto" w:hAnchor="text" w:x="2693" w:y="1428"/>
        <w:widowControl w:val="0"/>
        <w:autoSpaceDE w:val="0"/>
        <w:autoSpaceDN w:val="0"/>
        <w:spacing w:before="124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0D2BD756" w14:textId="77777777" w:rsidR="008E4F3A" w:rsidRDefault="00637D19">
      <w:pPr>
        <w:framePr w:w="2237" w:wrap="auto" w:hAnchor="text" w:x="3118" w:y="14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protezione antincendio</w:t>
      </w:r>
    </w:p>
    <w:p w14:paraId="65F0B636" w14:textId="77777777" w:rsidR="008E4F3A" w:rsidRDefault="00637D19">
      <w:pPr>
        <w:framePr w:w="340" w:wrap="auto" w:hAnchor="text" w:x="2124" w:y="175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</w:t>
      </w:r>
    </w:p>
    <w:p w14:paraId="5E8B29C1" w14:textId="77777777" w:rsidR="008E4F3A" w:rsidRDefault="00637D19">
      <w:pPr>
        <w:framePr w:w="7818" w:wrap="auto" w:hAnchor="text" w:x="3118" w:y="175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altre</w:t>
      </w:r>
      <w:r>
        <w:rPr>
          <w:rFonts w:ascii="LIWGGI+Arial"/>
          <w:color w:val="000000"/>
          <w:spacing w:val="86"/>
          <w:sz w:val="18"/>
        </w:rPr>
        <w:t xml:space="preserve"> </w:t>
      </w:r>
      <w:r>
        <w:rPr>
          <w:rFonts w:ascii="LIWGGI+Arial"/>
          <w:color w:val="000000"/>
          <w:sz w:val="18"/>
        </w:rPr>
        <w:t>tipologie</w:t>
      </w:r>
      <w:r>
        <w:rPr>
          <w:rFonts w:ascii="LIWGGI+Arial"/>
          <w:color w:val="000000"/>
          <w:spacing w:val="8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88"/>
          <w:sz w:val="18"/>
        </w:rPr>
        <w:t xml:space="preserve"> </w:t>
      </w:r>
      <w:r>
        <w:rPr>
          <w:rFonts w:ascii="LIWGGI+Arial"/>
          <w:color w:val="000000"/>
          <w:sz w:val="18"/>
        </w:rPr>
        <w:t>impianti,</w:t>
      </w:r>
      <w:r>
        <w:rPr>
          <w:rFonts w:ascii="LIWGGI+Arial"/>
          <w:color w:val="000000"/>
          <w:spacing w:val="87"/>
          <w:sz w:val="18"/>
        </w:rPr>
        <w:t xml:space="preserve"> </w:t>
      </w:r>
      <w:r>
        <w:rPr>
          <w:rFonts w:ascii="LIWGGI+Arial"/>
          <w:color w:val="000000"/>
          <w:sz w:val="18"/>
        </w:rPr>
        <w:t>anche</w:t>
      </w:r>
      <w:r>
        <w:rPr>
          <w:rFonts w:ascii="LIWGGI+Arial"/>
          <w:color w:val="000000"/>
          <w:spacing w:val="90"/>
          <w:sz w:val="18"/>
        </w:rPr>
        <w:t xml:space="preserve"> </w:t>
      </w:r>
      <w:r>
        <w:rPr>
          <w:rFonts w:ascii="LIWGGI+Arial"/>
          <w:color w:val="000000"/>
          <w:sz w:val="18"/>
        </w:rPr>
        <w:t>definite</w:t>
      </w:r>
      <w:r>
        <w:rPr>
          <w:rFonts w:ascii="LIWGGI+Arial"/>
          <w:color w:val="000000"/>
          <w:spacing w:val="87"/>
          <w:sz w:val="18"/>
        </w:rPr>
        <w:t xml:space="preserve"> </w:t>
      </w:r>
      <w:r>
        <w:rPr>
          <w:rFonts w:ascii="LIWGGI+Arial"/>
          <w:color w:val="000000"/>
          <w:sz w:val="18"/>
        </w:rPr>
        <w:t>dalla</w:t>
      </w:r>
      <w:r>
        <w:rPr>
          <w:rFonts w:ascii="LIWGGI+Arial"/>
          <w:color w:val="000000"/>
          <w:spacing w:val="86"/>
          <w:sz w:val="18"/>
        </w:rPr>
        <w:t xml:space="preserve"> </w:t>
      </w:r>
      <w:r>
        <w:rPr>
          <w:rFonts w:ascii="LIWGGI+Arial"/>
          <w:color w:val="000000"/>
          <w:sz w:val="18"/>
        </w:rPr>
        <w:t>corrispondente</w:t>
      </w:r>
      <w:r>
        <w:rPr>
          <w:rFonts w:ascii="LIWGGI+Arial"/>
          <w:color w:val="000000"/>
          <w:spacing w:val="90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91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</w:t>
      </w:r>
      <w:r>
        <w:rPr>
          <w:rFonts w:ascii="LIWGGI+Arial"/>
          <w:color w:val="000000"/>
          <w:spacing w:val="91"/>
          <w:sz w:val="18"/>
        </w:rPr>
        <w:t xml:space="preserve"> </w:t>
      </w:r>
      <w:r>
        <w:rPr>
          <w:rFonts w:ascii="FPRGKK+Arial Bold"/>
          <w:b/>
          <w:color w:val="A6A6A6"/>
          <w:spacing w:val="-2"/>
          <w:sz w:val="18"/>
        </w:rPr>
        <w:t>(*)</w:t>
      </w:r>
    </w:p>
    <w:p w14:paraId="1BCDBFC9" w14:textId="77777777" w:rsidR="008E4F3A" w:rsidRDefault="00637D19">
      <w:pPr>
        <w:framePr w:w="2819" w:wrap="auto" w:hAnchor="text" w:x="3118" w:y="196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>_____________________</w:t>
      </w:r>
    </w:p>
    <w:p w14:paraId="3F43405C" w14:textId="77777777" w:rsidR="008E4F3A" w:rsidRDefault="00637D19">
      <w:pPr>
        <w:framePr w:w="6044" w:wrap="auto" w:hAnchor="text" w:x="2126" w:y="46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pertanto,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sensi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d.m.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22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gennaio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2008,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37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z w:val="18"/>
        </w:rPr>
        <w:t xml:space="preserve"> proposto:</w:t>
      </w:r>
    </w:p>
    <w:p w14:paraId="1208E80F" w14:textId="77777777" w:rsidR="008E4F3A" w:rsidRDefault="00637D19">
      <w:pPr>
        <w:framePr w:w="340" w:wrap="auto" w:hAnchor="text" w:x="3118" w:y="508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</w:t>
      </w:r>
    </w:p>
    <w:p w14:paraId="7ABB4ABB" w14:textId="77777777" w:rsidR="008E4F3A" w:rsidRDefault="00637D19">
      <w:pPr>
        <w:framePr w:w="691" w:wrap="auto" w:hAnchor="text" w:x="3218" w:y="508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.2.8.1</w:t>
      </w:r>
    </w:p>
    <w:p w14:paraId="7E2EEC7A" w14:textId="77777777" w:rsidR="008E4F3A" w:rsidRDefault="00637D19">
      <w:pPr>
        <w:framePr w:w="691" w:wrap="auto" w:hAnchor="text" w:x="3218" w:y="5087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.2.8.2</w:t>
      </w:r>
    </w:p>
    <w:p w14:paraId="693310F5" w14:textId="77777777" w:rsidR="008E4F3A" w:rsidRDefault="00637D19">
      <w:pPr>
        <w:framePr w:w="5670" w:wrap="auto" w:hAnchor="text" w:x="4109" w:y="50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soggetto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agli obblighi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</w:p>
    <w:p w14:paraId="671E84F5" w14:textId="77777777" w:rsidR="008E4F3A" w:rsidRDefault="00637D19">
      <w:pPr>
        <w:framePr w:w="5670" w:wrap="auto" w:hAnchor="text" w:x="4109" w:y="5087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soggetto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agli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obblighi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</w:p>
    <w:p w14:paraId="18DF91CF" w14:textId="77777777" w:rsidR="008E4F3A" w:rsidRDefault="00637D19">
      <w:pPr>
        <w:framePr w:w="340" w:wrap="auto" w:hAnchor="text" w:x="3118" w:y="541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5</w:t>
      </w:r>
    </w:p>
    <w:p w14:paraId="53E96DC4" w14:textId="77777777" w:rsidR="008E4F3A" w:rsidRDefault="00637D19">
      <w:pPr>
        <w:framePr w:w="400" w:wrap="auto" w:hAnchor="text" w:x="5810" w:y="5741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3D24E18E" w14:textId="77777777" w:rsidR="008E4F3A" w:rsidRDefault="00637D19">
      <w:pPr>
        <w:framePr w:w="2280" w:wrap="auto" w:hAnchor="text" w:x="6089" w:y="573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 relativi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elaborati</w:t>
      </w:r>
    </w:p>
    <w:p w14:paraId="4AEDC6E6" w14:textId="77777777" w:rsidR="008E4F3A" w:rsidRDefault="00637D19">
      <w:pPr>
        <w:framePr w:w="400" w:wrap="auto" w:hAnchor="text" w:x="1133" w:y="651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6)</w:t>
      </w:r>
    </w:p>
    <w:p w14:paraId="1EF435E1" w14:textId="77777777" w:rsidR="008E4F3A" w:rsidRDefault="00637D19">
      <w:pPr>
        <w:framePr w:w="1910" w:wrap="auto" w:hAnchor="text" w:x="1493" w:y="651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808080"/>
          <w:sz w:val="18"/>
        </w:rPr>
        <w:t>Consumi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energetici</w:t>
      </w:r>
    </w:p>
    <w:p w14:paraId="19C3C7CA" w14:textId="77777777" w:rsidR="008E4F3A" w:rsidRDefault="00637D19">
      <w:pPr>
        <w:framePr w:w="4609" w:wrap="auto" w:hAnchor="text" w:x="1133" w:y="715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l’intervento,</w:t>
      </w:r>
      <w:r>
        <w:rPr>
          <w:rFonts w:ascii="FPRGKK+Arial Bold"/>
          <w:b/>
          <w:color w:val="000000"/>
          <w:sz w:val="18"/>
        </w:rPr>
        <w:t xml:space="preserve"> in materia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risparmio energetico,</w:t>
      </w:r>
    </w:p>
    <w:p w14:paraId="06D45C10" w14:textId="77777777" w:rsidR="008E4F3A" w:rsidRDefault="00637D19">
      <w:pPr>
        <w:framePr w:w="340" w:wrap="auto" w:hAnchor="text" w:x="1416" w:y="747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6</w:t>
      </w:r>
    </w:p>
    <w:p w14:paraId="1BDC96D3" w14:textId="77777777" w:rsidR="008E4F3A" w:rsidRDefault="00637D19">
      <w:pPr>
        <w:framePr w:w="9417" w:wrap="auto" w:hAnchor="text" w:x="1516" w:y="74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.1.1</w:t>
      </w:r>
      <w:r>
        <w:rPr>
          <w:rFonts w:ascii="FPRGKK+Arial Bold"/>
          <w:b/>
          <w:color w:val="A6A6A6"/>
          <w:spacing w:val="11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3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deposito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tecnica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all’articolo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125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7892DB4A" w14:textId="77777777" w:rsidR="008E4F3A" w:rsidRDefault="00637D19">
      <w:pPr>
        <w:framePr w:w="9417" w:wrap="auto" w:hAnchor="text" w:x="1516" w:y="7479"/>
        <w:widowControl w:val="0"/>
        <w:autoSpaceDE w:val="0"/>
        <w:autoSpaceDN w:val="0"/>
        <w:spacing w:before="5" w:after="0" w:line="201" w:lineRule="exact"/>
        <w:ind w:left="85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80/2001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d.lgs.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192/2005</w:t>
      </w:r>
    </w:p>
    <w:p w14:paraId="34F3A064" w14:textId="77777777" w:rsidR="008E4F3A" w:rsidRDefault="00637D19">
      <w:pPr>
        <w:framePr w:w="340" w:wrap="auto" w:hAnchor="text" w:x="2266" w:y="768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</w:t>
      </w:r>
    </w:p>
    <w:p w14:paraId="015CF592" w14:textId="77777777" w:rsidR="008E4F3A" w:rsidRDefault="00637D19">
      <w:pPr>
        <w:framePr w:w="9517" w:wrap="auto" w:hAnchor="text" w:x="1416" w:y="80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6.1.2</w:t>
      </w:r>
      <w:r>
        <w:rPr>
          <w:rFonts w:ascii="FPRGKK+Arial Bold"/>
          <w:b/>
          <w:color w:val="A6A6A6"/>
          <w:spacing w:val="11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deposito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tecnica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all’articolo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125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</w:p>
    <w:p w14:paraId="6645A253" w14:textId="77777777" w:rsidR="008E4F3A" w:rsidRDefault="00637D19">
      <w:pPr>
        <w:framePr w:w="2870" w:wrap="auto" w:hAnchor="text" w:x="2266" w:y="82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192/2005,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</w:p>
    <w:p w14:paraId="18714484" w14:textId="77777777" w:rsidR="008E4F3A" w:rsidRDefault="00637D19">
      <w:pPr>
        <w:framePr w:w="8667" w:wrap="auto" w:hAnchor="text" w:x="2268" w:y="85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6.1.2.1</w:t>
      </w:r>
      <w:r>
        <w:rPr>
          <w:rFonts w:ascii="FPRGKK+Arial Bold"/>
          <w:b/>
          <w:color w:val="A6A6A6"/>
          <w:spacing w:val="107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tecnica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sul</w:t>
      </w:r>
      <w:r>
        <w:rPr>
          <w:rFonts w:ascii="LIWGGI+Arial"/>
          <w:color w:val="000000"/>
          <w:sz w:val="18"/>
        </w:rPr>
        <w:t xml:space="preserve"> rispetto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prescrizioni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risparmio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energetico</w:t>
      </w:r>
    </w:p>
    <w:p w14:paraId="4C5E2C48" w14:textId="77777777" w:rsidR="008E4F3A" w:rsidRDefault="00637D19">
      <w:pPr>
        <w:framePr w:w="3542" w:wrap="auto" w:hAnchor="text" w:x="3259" w:y="875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dalla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legge</w:t>
      </w:r>
    </w:p>
    <w:p w14:paraId="53D5A610" w14:textId="77777777" w:rsidR="008E4F3A" w:rsidRDefault="00637D19">
      <w:pPr>
        <w:framePr w:w="6280" w:wrap="auto" w:hAnchor="text" w:x="1133" w:y="908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l’intervento,</w:t>
      </w:r>
      <w:r>
        <w:rPr>
          <w:rFonts w:ascii="FPRGKK+Arial Bold"/>
          <w:b/>
          <w:color w:val="000000"/>
          <w:sz w:val="18"/>
        </w:rPr>
        <w:t xml:space="preserve"> in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agli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obblighi in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materia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fonti</w:t>
      </w:r>
      <w:r>
        <w:rPr>
          <w:rFonts w:ascii="FPRGKK+Arial Bold"/>
          <w:b/>
          <w:color w:val="000000"/>
          <w:sz w:val="18"/>
        </w:rPr>
        <w:t xml:space="preserve"> rinnovabili</w:t>
      </w:r>
    </w:p>
    <w:p w14:paraId="4650A0D5" w14:textId="77777777" w:rsidR="008E4F3A" w:rsidRDefault="00637D19">
      <w:pPr>
        <w:framePr w:w="9519" w:wrap="auto" w:hAnchor="text" w:x="1416" w:y="940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6.2.1</w:t>
      </w:r>
      <w:r>
        <w:rPr>
          <w:rFonts w:ascii="FPRGKK+Arial Bold"/>
          <w:b/>
          <w:color w:val="A6A6A6"/>
          <w:spacing w:val="11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all’applicazione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28/2011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199/2021,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quanto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edifici</w:t>
      </w:r>
    </w:p>
    <w:p w14:paraId="1E36F03C" w14:textId="77777777" w:rsidR="008E4F3A" w:rsidRDefault="00637D19">
      <w:pPr>
        <w:framePr w:w="5941" w:wrap="auto" w:hAnchor="text" w:x="2266" w:y="96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nuova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edifici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sottoposti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una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ristrutturazione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rilevante</w:t>
      </w:r>
    </w:p>
    <w:p w14:paraId="3CAAF401" w14:textId="77777777" w:rsidR="008E4F3A" w:rsidRDefault="00637D19">
      <w:pPr>
        <w:framePr w:w="7333" w:wrap="auto" w:hAnchor="text" w:x="1416" w:y="994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6.2.2</w:t>
      </w:r>
      <w:r>
        <w:rPr>
          <w:rFonts w:ascii="FPRGKK+Arial Bold"/>
          <w:b/>
          <w:color w:val="A6A6A6"/>
          <w:spacing w:val="11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soggetto </w:t>
      </w:r>
      <w:r>
        <w:rPr>
          <w:rFonts w:ascii="LIWGGI+Arial" w:hAnsi="LIWGGI+Arial" w:cs="LIWGGI+Arial"/>
          <w:color w:val="000000"/>
          <w:sz w:val="18"/>
        </w:rPr>
        <w:t>all’applicazione</w:t>
      </w:r>
      <w:r>
        <w:rPr>
          <w:rFonts w:ascii="LIWGGI+Arial"/>
          <w:color w:val="000000"/>
          <w:spacing w:val="-1"/>
          <w:sz w:val="18"/>
        </w:rPr>
        <w:t xml:space="preserve"> 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28/2011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199/2021,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</w:p>
    <w:p w14:paraId="055FABC6" w14:textId="77777777" w:rsidR="008E4F3A" w:rsidRDefault="00637D19">
      <w:pPr>
        <w:framePr w:w="8667" w:wrap="auto" w:hAnchor="text" w:x="2268" w:y="102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6.2.2.1</w:t>
      </w:r>
      <w:r>
        <w:rPr>
          <w:rFonts w:ascii="FPRGKK+Arial Bold"/>
          <w:b/>
          <w:color w:val="A6A6A6"/>
          <w:spacing w:val="107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prescrizioni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utilizzo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fonti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energia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rinnovabili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indicato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negli</w:t>
      </w:r>
    </w:p>
    <w:p w14:paraId="424D8380" w14:textId="77777777" w:rsidR="008E4F3A" w:rsidRDefault="00637D19">
      <w:pPr>
        <w:framePr w:w="8667" w:wrap="auto" w:hAnchor="text" w:x="2268" w:y="10271"/>
        <w:widowControl w:val="0"/>
        <w:autoSpaceDE w:val="0"/>
        <w:autoSpaceDN w:val="0"/>
        <w:spacing w:before="5" w:after="0" w:line="201" w:lineRule="exact"/>
        <w:ind w:left="991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elaborati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progettuali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nella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tecnica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prevista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dall’articolo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125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32BAA4A9" w14:textId="77777777" w:rsidR="008E4F3A" w:rsidRDefault="00637D19">
      <w:pPr>
        <w:framePr w:w="5624" w:wrap="auto" w:hAnchor="text" w:x="3259" w:y="106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d.lgs.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192/2005 in </w:t>
      </w:r>
      <w:r>
        <w:rPr>
          <w:rFonts w:ascii="LIWGGI+Arial"/>
          <w:color w:val="000000"/>
          <w:sz w:val="18"/>
        </w:rPr>
        <w:t xml:space="preserve">materia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>risparmio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energetico</w:t>
      </w:r>
    </w:p>
    <w:p w14:paraId="3D4BB518" w14:textId="77777777" w:rsidR="008E4F3A" w:rsidRDefault="00637D19">
      <w:pPr>
        <w:framePr w:w="8669" w:wrap="auto" w:hAnchor="text" w:x="2268" w:y="1101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6.2.2.2</w:t>
      </w:r>
      <w:r>
        <w:rPr>
          <w:rFonts w:ascii="FPRGKK+Arial Bold"/>
          <w:b/>
          <w:color w:val="A6A6A6"/>
          <w:spacing w:val="107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l’impossibilità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tecnica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ottemperare,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tutto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parte, agli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obblighi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previsti,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evidenziata</w:t>
      </w:r>
    </w:p>
    <w:p w14:paraId="1C6F416C" w14:textId="77777777" w:rsidR="008E4F3A" w:rsidRDefault="00637D19">
      <w:pPr>
        <w:framePr w:w="8669" w:wrap="auto" w:hAnchor="text" w:x="2268" w:y="11010"/>
        <w:widowControl w:val="0"/>
        <w:autoSpaceDE w:val="0"/>
        <w:autoSpaceDN w:val="0"/>
        <w:spacing w:before="8" w:after="0" w:line="201" w:lineRule="exact"/>
        <w:ind w:left="991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nella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tecnica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dovuta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125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 xml:space="preserve">del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e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732D8EB1" w14:textId="77777777" w:rsidR="008E4F3A" w:rsidRDefault="00637D19">
      <w:pPr>
        <w:framePr w:w="7675" w:wrap="auto" w:hAnchor="text" w:x="3259" w:y="114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192/2005,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6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l’indicazione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fattibilità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tutte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diverse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opzioni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z w:val="18"/>
        </w:rPr>
        <w:t>tecnologiche</w:t>
      </w:r>
    </w:p>
    <w:p w14:paraId="35C820ED" w14:textId="77777777" w:rsidR="008E4F3A" w:rsidRDefault="00637D19">
      <w:pPr>
        <w:framePr w:w="1031" w:wrap="auto" w:hAnchor="text" w:x="3259" w:y="1163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disponibili</w:t>
      </w:r>
    </w:p>
    <w:p w14:paraId="59A3EB0E" w14:textId="77777777" w:rsidR="008E4F3A" w:rsidRDefault="00637D19">
      <w:pPr>
        <w:framePr w:w="6160" w:wrap="auto" w:hAnchor="text" w:x="1133" w:y="1195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z w:val="18"/>
        </w:rPr>
        <w:t xml:space="preserve"> in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 miglioramento energetico degli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edifici:</w:t>
      </w:r>
    </w:p>
    <w:p w14:paraId="007D5274" w14:textId="77777777" w:rsidR="008E4F3A" w:rsidRDefault="00637D19">
      <w:pPr>
        <w:framePr w:w="9519" w:wrap="auto" w:hAnchor="text" w:x="1416" w:y="122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6.3.1</w:t>
      </w:r>
      <w:r>
        <w:rPr>
          <w:rFonts w:ascii="FPRGKK+Arial Bold"/>
          <w:b/>
          <w:color w:val="A6A6A6"/>
          <w:spacing w:val="11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ricade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nell’articolo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14,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7,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n.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102/2014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merito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deroga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distanze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minime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alle</w:t>
      </w:r>
    </w:p>
    <w:p w14:paraId="62D0E1DD" w14:textId="77777777" w:rsidR="008E4F3A" w:rsidRDefault="00637D19">
      <w:pPr>
        <w:framePr w:w="3331" w:wrap="auto" w:hAnchor="text" w:x="1776" w:y="124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altezze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massime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edifici,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pertanto:</w:t>
      </w:r>
    </w:p>
    <w:p w14:paraId="0275BE32" w14:textId="77777777" w:rsidR="008E4F3A" w:rsidRDefault="00637D19">
      <w:pPr>
        <w:framePr w:w="8962" w:wrap="auto" w:hAnchor="text" w:x="1973" w:y="128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4"/>
          <w:sz w:val="18"/>
        </w:rPr>
        <w:t>6.3.1.1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certifica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tecnica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una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riduzione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minima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10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cento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limite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trasmittanza</w:t>
      </w:r>
    </w:p>
    <w:p w14:paraId="7A0E3A1C" w14:textId="77777777" w:rsidR="008E4F3A" w:rsidRDefault="00637D19">
      <w:pPr>
        <w:framePr w:w="2642" w:wrap="auto" w:hAnchor="text" w:x="2693" w:y="1302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previsto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dal d.lgs.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 192/2005</w:t>
      </w:r>
    </w:p>
    <w:p w14:paraId="0ED83BFD" w14:textId="77777777" w:rsidR="008E4F3A" w:rsidRDefault="00637D19">
      <w:pPr>
        <w:framePr w:w="9518" w:wrap="auto" w:hAnchor="text" w:x="1416" w:y="134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6.3.2</w:t>
      </w:r>
      <w:r>
        <w:rPr>
          <w:rFonts w:ascii="FPRGKK+Arial Bold"/>
          <w:b/>
          <w:color w:val="A6A6A6"/>
          <w:spacing w:val="123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ricade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nell’articolo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12,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1,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28/2011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merito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bonus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volumetrico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5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cento,</w:t>
      </w:r>
    </w:p>
    <w:p w14:paraId="18820E09" w14:textId="77777777" w:rsidR="008E4F3A" w:rsidRDefault="00637D19">
      <w:pPr>
        <w:framePr w:w="951" w:wrap="auto" w:hAnchor="text" w:x="1776" w:y="136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pertanto:</w:t>
      </w:r>
    </w:p>
    <w:p w14:paraId="506140CA" w14:textId="77777777" w:rsidR="008E4F3A" w:rsidRDefault="00637D19">
      <w:pPr>
        <w:framePr w:w="340" w:wrap="auto" w:hAnchor="text" w:x="1973" w:y="1385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6</w:t>
      </w:r>
    </w:p>
    <w:p w14:paraId="3DFF7733" w14:textId="77777777" w:rsidR="008E4F3A" w:rsidRDefault="00637D19">
      <w:pPr>
        <w:framePr w:w="8863" w:wrap="auto" w:hAnchor="text" w:x="2073" w:y="1385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4"/>
          <w:sz w:val="18"/>
        </w:rPr>
        <w:t>.3.2.1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certifica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tecnica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una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LIWGGI+Arial"/>
          <w:color w:val="000000"/>
          <w:sz w:val="18"/>
        </w:rPr>
        <w:t>copertura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consumi</w:t>
      </w:r>
      <w:r>
        <w:rPr>
          <w:rFonts w:ascii="LIWGGI+Arial"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calore,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elettricità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</w:p>
    <w:p w14:paraId="0C8CB600" w14:textId="77777777" w:rsidR="008E4F3A" w:rsidRDefault="00637D19">
      <w:pPr>
        <w:framePr w:w="8863" w:wrap="auto" w:hAnchor="text" w:x="2073" w:y="13854"/>
        <w:widowControl w:val="0"/>
        <w:autoSpaceDE w:val="0"/>
        <w:autoSpaceDN w:val="0"/>
        <w:spacing w:before="5" w:after="0" w:line="201" w:lineRule="exact"/>
        <w:ind w:left="62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raffrescamento,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mediante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energia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prodotta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fonti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rinnovabili,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misura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almeno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30</w:t>
      </w:r>
    </w:p>
    <w:p w14:paraId="0D2EC2A5" w14:textId="77777777" w:rsidR="008E4F3A" w:rsidRDefault="00637D19">
      <w:pPr>
        <w:framePr w:w="8863" w:wrap="auto" w:hAnchor="text" w:x="2073" w:y="13854"/>
        <w:widowControl w:val="0"/>
        <w:autoSpaceDE w:val="0"/>
        <w:autoSpaceDN w:val="0"/>
        <w:spacing w:before="8" w:after="0" w:line="201" w:lineRule="exact"/>
        <w:ind w:left="62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ai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valori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minimi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obbligatori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all’allegato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3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28/2011</w:t>
      </w:r>
    </w:p>
    <w:p w14:paraId="55EDE099" w14:textId="77777777" w:rsidR="008E4F3A" w:rsidRDefault="00637D19">
      <w:pPr>
        <w:framePr w:w="7743" w:wrap="auto" w:hAnchor="text" w:x="2198" w:y="15022"/>
        <w:widowControl w:val="0"/>
        <w:autoSpaceDE w:val="0"/>
        <w:autoSpaceDN w:val="0"/>
        <w:spacing w:before="0" w:after="0" w:line="247" w:lineRule="exact"/>
        <w:jc w:val="left"/>
        <w:rPr>
          <w:rFonts w:ascii="FPRGKK+Arial Bold"/>
          <w:b/>
          <w:color w:val="000000"/>
        </w:rPr>
      </w:pPr>
      <w:r>
        <w:rPr>
          <w:rFonts w:ascii="FPRGKK+Arial Bold"/>
          <w:b/>
          <w:color w:val="000000"/>
        </w:rPr>
        <w:t>ALTRE SEGNALAZIONI, COMUNICAZIONI, ASSEVERAZIONI</w:t>
      </w:r>
      <w:r>
        <w:rPr>
          <w:rFonts w:ascii="FPRGKK+Arial Bold"/>
          <w:b/>
          <w:color w:val="000000"/>
          <w:spacing w:val="3"/>
        </w:rPr>
        <w:t xml:space="preserve"> </w:t>
      </w:r>
      <w:r>
        <w:rPr>
          <w:rFonts w:ascii="FPRGKK+Arial Bold"/>
          <w:b/>
          <w:color w:val="000000"/>
        </w:rPr>
        <w:t>E</w:t>
      </w:r>
      <w:r>
        <w:rPr>
          <w:rFonts w:ascii="FPRGKK+Arial Bold"/>
          <w:b/>
          <w:color w:val="000000"/>
          <w:spacing w:val="-3"/>
        </w:rPr>
        <w:t xml:space="preserve"> </w:t>
      </w:r>
      <w:r>
        <w:rPr>
          <w:rFonts w:ascii="FPRGKK+Arial Bold"/>
          <w:b/>
          <w:color w:val="000000"/>
        </w:rPr>
        <w:t>ISTANZE</w:t>
      </w:r>
    </w:p>
    <w:p w14:paraId="21CE3150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7E469AD5" w14:textId="04132899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 wp14:anchorId="550F11FD" wp14:editId="4AAEE33C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3138805"/>
            <wp:effectExtent l="0" t="0" r="8255" b="4445"/>
            <wp:wrapNone/>
            <wp:docPr id="42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3138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 wp14:anchorId="3E31F924" wp14:editId="1BEF697F">
            <wp:simplePos x="0" y="0"/>
            <wp:positionH relativeFrom="page">
              <wp:posOffset>635000</wp:posOffset>
            </wp:positionH>
            <wp:positionV relativeFrom="page">
              <wp:posOffset>4381500</wp:posOffset>
            </wp:positionV>
            <wp:extent cx="6240145" cy="5033010"/>
            <wp:effectExtent l="0" t="0" r="8255" b="0"/>
            <wp:wrapNone/>
            <wp:docPr id="41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5033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75AED63C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4F5DBB8D" w14:textId="77777777" w:rsidR="008E4F3A" w:rsidRDefault="00637D19">
      <w:pPr>
        <w:framePr w:w="400" w:wrap="auto" w:hAnchor="text" w:x="1133" w:y="14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7)</w:t>
      </w:r>
    </w:p>
    <w:p w14:paraId="59F0DE85" w14:textId="77777777" w:rsidR="008E4F3A" w:rsidRDefault="00637D19">
      <w:pPr>
        <w:framePr w:w="3141" w:wrap="auto" w:hAnchor="text" w:x="1493" w:y="14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808080"/>
          <w:sz w:val="18"/>
        </w:rPr>
        <w:t>Tutela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808080"/>
          <w:sz w:val="18"/>
        </w:rPr>
        <w:t>dall’inquinamento</w:t>
      </w:r>
      <w:r>
        <w:rPr>
          <w:rFonts w:ascii="FPRGKK+Arial Bold"/>
          <w:b/>
          <w:color w:val="808080"/>
          <w:sz w:val="18"/>
        </w:rPr>
        <w:t xml:space="preserve"> acustico</w:t>
      </w:r>
    </w:p>
    <w:p w14:paraId="08958D67" w14:textId="77777777" w:rsidR="008E4F3A" w:rsidRDefault="00637D19">
      <w:pPr>
        <w:framePr w:w="1571" w:wrap="auto" w:hAnchor="text" w:x="1133" w:y="183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6C5E7046" w14:textId="77777777" w:rsidR="008E4F3A" w:rsidRDefault="00637D19">
      <w:pPr>
        <w:framePr w:w="340" w:wrap="auto" w:hAnchor="text" w:x="1416" w:y="216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7</w:t>
      </w:r>
    </w:p>
    <w:p w14:paraId="7E060EAF" w14:textId="77777777" w:rsidR="008E4F3A" w:rsidRDefault="00637D19">
      <w:pPr>
        <w:framePr w:w="390" w:wrap="auto" w:hAnchor="text" w:x="1516" w:y="216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.1</w:t>
      </w:r>
    </w:p>
    <w:p w14:paraId="496E4716" w14:textId="77777777" w:rsidR="008E4F3A" w:rsidRDefault="00637D19">
      <w:pPr>
        <w:framePr w:w="390" w:wrap="auto" w:hAnchor="text" w:x="1516" w:y="2166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.2</w:t>
      </w:r>
    </w:p>
    <w:p w14:paraId="26A9E60B" w14:textId="77777777" w:rsidR="008E4F3A" w:rsidRDefault="00637D19">
      <w:pPr>
        <w:framePr w:w="400" w:wrap="auto" w:hAnchor="text" w:x="1841" w:y="2167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5EEAFFAC" w14:textId="77777777" w:rsidR="008E4F3A" w:rsidRDefault="00637D19">
      <w:pPr>
        <w:framePr w:w="400" w:wrap="auto" w:hAnchor="text" w:x="1841" w:y="2167"/>
        <w:widowControl w:val="0"/>
        <w:autoSpaceDE w:val="0"/>
        <w:autoSpaceDN w:val="0"/>
        <w:spacing w:before="127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785F54DA" w14:textId="77777777" w:rsidR="008E4F3A" w:rsidRDefault="00637D19">
      <w:pPr>
        <w:framePr w:w="6001" w:wrap="auto" w:hAnchor="text" w:x="2266" w:y="216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rientra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applicazione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8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l.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n. 447/1995</w:t>
      </w:r>
    </w:p>
    <w:p w14:paraId="7C473A8F" w14:textId="77777777" w:rsidR="008E4F3A" w:rsidRDefault="00637D19">
      <w:pPr>
        <w:framePr w:w="340" w:wrap="auto" w:hAnchor="text" w:x="1416" w:y="249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7</w:t>
      </w:r>
    </w:p>
    <w:p w14:paraId="539E7A75" w14:textId="77777777" w:rsidR="008E4F3A" w:rsidRDefault="00637D19">
      <w:pPr>
        <w:framePr w:w="8667" w:wrap="auto" w:hAnchor="text" w:x="2266" w:y="249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rientra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applicazione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8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447/1995,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integrato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contenuti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</w:p>
    <w:p w14:paraId="01CCB3BF" w14:textId="77777777" w:rsidR="008E4F3A" w:rsidRDefault="00637D19">
      <w:pPr>
        <w:framePr w:w="343" w:wrap="auto" w:hAnchor="text" w:x="2266" w:y="26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4</w:t>
      </w:r>
    </w:p>
    <w:p w14:paraId="251866AD" w14:textId="77777777" w:rsidR="008E4F3A" w:rsidRDefault="00637D19">
      <w:pPr>
        <w:framePr w:w="343" w:wrap="auto" w:hAnchor="text" w:x="2266" w:y="2699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7</w:t>
      </w:r>
    </w:p>
    <w:p w14:paraId="3427CED8" w14:textId="77777777" w:rsidR="008E4F3A" w:rsidRDefault="00637D19">
      <w:pPr>
        <w:framePr w:w="343" w:wrap="auto" w:hAnchor="text" w:x="2266" w:y="2699"/>
        <w:widowControl w:val="0"/>
        <w:autoSpaceDE w:val="0"/>
        <w:autoSpaceDN w:val="0"/>
        <w:spacing w:before="12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7</w:t>
      </w:r>
    </w:p>
    <w:p w14:paraId="763716B2" w14:textId="77777777" w:rsidR="008E4F3A" w:rsidRDefault="00637D19">
      <w:pPr>
        <w:framePr w:w="343" w:wrap="auto" w:hAnchor="text" w:x="2266" w:y="2699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7</w:t>
      </w:r>
    </w:p>
    <w:p w14:paraId="3A6EAFE3" w14:textId="77777777" w:rsidR="008E4F3A" w:rsidRDefault="00637D19">
      <w:pPr>
        <w:framePr w:w="2994" w:wrap="auto" w:hAnchor="text" w:x="2416" w:y="26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 227/2011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LIWGGI+Arial"/>
          <w:color w:val="000000"/>
          <w:sz w:val="18"/>
        </w:rPr>
        <w:t>:</w:t>
      </w:r>
    </w:p>
    <w:p w14:paraId="435E6FCE" w14:textId="77777777" w:rsidR="008E4F3A" w:rsidRDefault="00637D19">
      <w:pPr>
        <w:framePr w:w="542" w:wrap="auto" w:hAnchor="text" w:x="2368" w:y="302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.2.1</w:t>
      </w:r>
    </w:p>
    <w:p w14:paraId="18F41199" w14:textId="77777777" w:rsidR="008E4F3A" w:rsidRDefault="00637D19">
      <w:pPr>
        <w:framePr w:w="542" w:wrap="auto" w:hAnchor="text" w:x="2368" w:y="3025"/>
        <w:widowControl w:val="0"/>
        <w:autoSpaceDE w:val="0"/>
        <w:autoSpaceDN w:val="0"/>
        <w:spacing w:before="12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.2.2</w:t>
      </w:r>
    </w:p>
    <w:p w14:paraId="6653D34D" w14:textId="77777777" w:rsidR="008E4F3A" w:rsidRDefault="00637D19">
      <w:pPr>
        <w:framePr w:w="542" w:wrap="auto" w:hAnchor="text" w:x="2368" w:y="3025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.2.3</w:t>
      </w:r>
    </w:p>
    <w:p w14:paraId="38DE1E12" w14:textId="77777777" w:rsidR="008E4F3A" w:rsidRDefault="00637D19">
      <w:pPr>
        <w:framePr w:w="6427" w:wrap="auto" w:hAnchor="text" w:x="2976" w:y="30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 di impatto acustico (art. 8,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commi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2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2"/>
          <w:sz w:val="18"/>
        </w:rPr>
        <w:t>4,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l. </w:t>
      </w:r>
      <w:r>
        <w:rPr>
          <w:rFonts w:ascii="LIWGGI+Arial"/>
          <w:color w:val="000000"/>
          <w:spacing w:val="-1"/>
          <w:sz w:val="18"/>
        </w:rPr>
        <w:t>n.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447/1995)</w:t>
      </w:r>
    </w:p>
    <w:p w14:paraId="3C345E00" w14:textId="77777777" w:rsidR="008E4F3A" w:rsidRDefault="00637D19">
      <w:pPr>
        <w:framePr w:w="6427" w:wrap="auto" w:hAnchor="text" w:x="2976" w:y="3025"/>
        <w:widowControl w:val="0"/>
        <w:autoSpaceDE w:val="0"/>
        <w:autoSpaceDN w:val="0"/>
        <w:spacing w:before="12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z w:val="18"/>
        </w:rPr>
        <w:t>valutazione previsionale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 clima acustico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(art. 8,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3,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>447/1995)</w:t>
      </w:r>
    </w:p>
    <w:p w14:paraId="4006E816" w14:textId="77777777" w:rsidR="008E4F3A" w:rsidRDefault="00637D19">
      <w:pPr>
        <w:framePr w:w="7958" w:wrap="auto" w:hAnchor="text" w:x="2976" w:y="368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sostitutiva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dell’atto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notorietà,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firma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titolare,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limiti</w:t>
      </w:r>
    </w:p>
    <w:p w14:paraId="640275C6" w14:textId="77777777" w:rsidR="008E4F3A" w:rsidRDefault="00637D19">
      <w:pPr>
        <w:framePr w:w="7958" w:wrap="auto" w:hAnchor="text" w:x="2976" w:y="3680"/>
        <w:widowControl w:val="0"/>
        <w:autoSpaceDE w:val="0"/>
        <w:autoSpaceDN w:val="0"/>
        <w:spacing w:before="5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stabiliti</w:t>
      </w:r>
      <w:r>
        <w:rPr>
          <w:rFonts w:ascii="LIWGGI+Arial"/>
          <w:color w:val="000000"/>
          <w:spacing w:val="6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66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documento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z w:val="18"/>
        </w:rPr>
        <w:t>classificazione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z w:val="18"/>
        </w:rPr>
        <w:t>acustica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/>
          <w:color w:val="000000"/>
          <w:sz w:val="18"/>
        </w:rPr>
        <w:t>territorio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comunale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riferimento</w:t>
      </w:r>
    </w:p>
    <w:p w14:paraId="4D6D0857" w14:textId="77777777" w:rsidR="008E4F3A" w:rsidRDefault="00637D19">
      <w:pPr>
        <w:framePr w:w="7958" w:wrap="auto" w:hAnchor="text" w:x="2976" w:y="3680"/>
        <w:widowControl w:val="0"/>
        <w:autoSpaceDE w:val="0"/>
        <w:autoSpaceDN w:val="0"/>
        <w:spacing w:before="5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ovvero,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ove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questo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stato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adottato,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limiti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individuati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d.P.C.M.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14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novembre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1997</w:t>
      </w:r>
    </w:p>
    <w:p w14:paraId="6AE5E285" w14:textId="77777777" w:rsidR="008E4F3A" w:rsidRDefault="00637D19">
      <w:pPr>
        <w:framePr w:w="7958" w:wrap="auto" w:hAnchor="text" w:x="2976" w:y="3680"/>
        <w:widowControl w:val="0"/>
        <w:autoSpaceDE w:val="0"/>
        <w:autoSpaceDN w:val="0"/>
        <w:spacing w:before="8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4,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commi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1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2,</w:t>
      </w:r>
      <w:r>
        <w:rPr>
          <w:rFonts w:ascii="LIWGGI+Arial"/>
          <w:color w:val="000000"/>
          <w:spacing w:val="-6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227/2011)</w:t>
      </w:r>
    </w:p>
    <w:p w14:paraId="102FFE42" w14:textId="77777777" w:rsidR="008E4F3A" w:rsidRDefault="00637D19">
      <w:pPr>
        <w:framePr w:w="643" w:wrap="auto" w:hAnchor="text" w:x="2268" w:y="462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7.2.4</w:t>
      </w:r>
    </w:p>
    <w:p w14:paraId="1C39D9DC" w14:textId="77777777" w:rsidR="008E4F3A" w:rsidRDefault="00637D19">
      <w:pPr>
        <w:framePr w:w="7960" w:wrap="auto" w:hAnchor="text" w:x="2976" w:y="462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previsione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impatto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acustico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l’indicazione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misure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</w:p>
    <w:p w14:paraId="72678304" w14:textId="77777777" w:rsidR="008E4F3A" w:rsidRDefault="00637D19">
      <w:pPr>
        <w:framePr w:w="7960" w:wrap="auto" w:hAnchor="text" w:x="2976" w:y="4628"/>
        <w:widowControl w:val="0"/>
        <w:autoSpaceDE w:val="0"/>
        <w:autoSpaceDN w:val="0"/>
        <w:spacing w:before="5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ridurre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eliminare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emissioni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sonore,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nel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caso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cui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valori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emissioni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sono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superiori</w:t>
      </w:r>
    </w:p>
    <w:p w14:paraId="081A3634" w14:textId="77777777" w:rsidR="008E4F3A" w:rsidRDefault="00637D19">
      <w:pPr>
        <w:framePr w:w="7960" w:wrap="auto" w:hAnchor="text" w:x="2976" w:y="4628"/>
        <w:widowControl w:val="0"/>
        <w:autoSpaceDE w:val="0"/>
        <w:autoSpaceDN w:val="0"/>
        <w:spacing w:before="5" w:after="0" w:line="201" w:lineRule="exact"/>
        <w:ind w:left="28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quelli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zonizzazione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acustica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comunale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quelli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individuati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d.P.C.M.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14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novembre</w:t>
      </w:r>
    </w:p>
    <w:p w14:paraId="709E2535" w14:textId="77777777" w:rsidR="008E4F3A" w:rsidRDefault="00637D19">
      <w:pPr>
        <w:framePr w:w="7673" w:wrap="auto" w:hAnchor="text" w:x="3259" w:y="525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1997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8,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6,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l.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447/1995)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nulla-osta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parte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Comune</w:t>
      </w:r>
    </w:p>
    <w:p w14:paraId="7E06448E" w14:textId="77777777" w:rsidR="008E4F3A" w:rsidRDefault="00637D19">
      <w:pPr>
        <w:framePr w:w="2801" w:wrap="auto" w:hAnchor="text" w:x="3259" w:y="545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8,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6,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447/1995)</w:t>
      </w:r>
    </w:p>
    <w:p w14:paraId="518107C7" w14:textId="77777777" w:rsidR="008E4F3A" w:rsidRDefault="00637D19">
      <w:pPr>
        <w:framePr w:w="340" w:wrap="auto" w:hAnchor="text" w:x="1416" w:y="57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808080"/>
          <w:sz w:val="18"/>
        </w:rPr>
        <w:t>7</w:t>
      </w:r>
    </w:p>
    <w:p w14:paraId="5E143170" w14:textId="77777777" w:rsidR="008E4F3A" w:rsidRDefault="00637D19">
      <w:pPr>
        <w:framePr w:w="390" w:wrap="auto" w:hAnchor="text" w:x="1516" w:y="57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808080"/>
          <w:sz w:val="18"/>
        </w:rPr>
        <w:t>.3</w:t>
      </w:r>
    </w:p>
    <w:p w14:paraId="47B96EDA" w14:textId="77777777" w:rsidR="008E4F3A" w:rsidRDefault="00637D19">
      <w:pPr>
        <w:framePr w:w="390" w:wrap="auto" w:hAnchor="text" w:x="1516" w:y="5783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808080"/>
          <w:sz w:val="18"/>
        </w:rPr>
        <w:t>.4</w:t>
      </w:r>
    </w:p>
    <w:p w14:paraId="2FDE80E1" w14:textId="77777777" w:rsidR="008E4F3A" w:rsidRDefault="00637D19">
      <w:pPr>
        <w:framePr w:w="400" w:wrap="auto" w:hAnchor="text" w:x="1819" w:y="578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06030FDC" w14:textId="77777777" w:rsidR="008E4F3A" w:rsidRDefault="00637D19">
      <w:pPr>
        <w:framePr w:w="400" w:wrap="auto" w:hAnchor="text" w:x="1819" w:y="5784"/>
        <w:widowControl w:val="0"/>
        <w:autoSpaceDE w:val="0"/>
        <w:autoSpaceDN w:val="0"/>
        <w:spacing w:before="127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3E840F6A" w14:textId="77777777" w:rsidR="008E4F3A" w:rsidRDefault="00637D19">
      <w:pPr>
        <w:framePr w:w="5815" w:wrap="auto" w:hAnchor="text" w:x="2328" w:y="57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rientra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dell’applicazione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d.P.C.M.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5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dicembre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1997</w:t>
      </w:r>
    </w:p>
    <w:p w14:paraId="6B501A97" w14:textId="77777777" w:rsidR="008E4F3A" w:rsidRDefault="00637D19">
      <w:pPr>
        <w:framePr w:w="5815" w:wrap="auto" w:hAnchor="text" w:x="2328" w:y="5783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rientra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dell’applicazione</w:t>
      </w:r>
      <w:r>
        <w:rPr>
          <w:rFonts w:ascii="LIWGGI+Arial"/>
          <w:color w:val="000000"/>
          <w:sz w:val="18"/>
        </w:rPr>
        <w:t xml:space="preserve">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d.P.C.M.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5 dicembre 1997</w:t>
      </w:r>
    </w:p>
    <w:p w14:paraId="7B18FED3" w14:textId="77777777" w:rsidR="008E4F3A" w:rsidRDefault="00637D19">
      <w:pPr>
        <w:framePr w:w="340" w:wrap="auto" w:hAnchor="text" w:x="1416" w:y="610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808080"/>
          <w:sz w:val="18"/>
        </w:rPr>
        <w:t>7</w:t>
      </w:r>
    </w:p>
    <w:p w14:paraId="08F4DB1E" w14:textId="77777777" w:rsidR="008E4F3A" w:rsidRDefault="00637D19">
      <w:pPr>
        <w:framePr w:w="400" w:wrap="auto" w:hAnchor="text" w:x="1133" w:y="666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8)</w:t>
      </w:r>
    </w:p>
    <w:p w14:paraId="3486C81E" w14:textId="77777777" w:rsidR="008E4F3A" w:rsidRDefault="00637D19">
      <w:pPr>
        <w:framePr w:w="3022" w:wrap="auto" w:hAnchor="text" w:x="1493" w:y="666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808080"/>
          <w:sz w:val="18"/>
        </w:rPr>
        <w:t xml:space="preserve">Produzione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3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materiali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risulta</w:t>
      </w:r>
    </w:p>
    <w:p w14:paraId="31B805E9" w14:textId="77777777" w:rsidR="008E4F3A" w:rsidRDefault="00637D19">
      <w:pPr>
        <w:framePr w:w="1292" w:wrap="auto" w:hAnchor="text" w:x="1133" w:y="754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</w:p>
    <w:p w14:paraId="7BC77B68" w14:textId="77777777" w:rsidR="008E4F3A" w:rsidRDefault="00637D19">
      <w:pPr>
        <w:framePr w:w="490" w:wrap="auto" w:hAnchor="text" w:x="1416" w:y="787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8.1</w:t>
      </w:r>
    </w:p>
    <w:p w14:paraId="2ED634BA" w14:textId="77777777" w:rsidR="008E4F3A" w:rsidRDefault="00637D19">
      <w:pPr>
        <w:framePr w:w="400" w:wrap="auto" w:hAnchor="text" w:x="1841" w:y="787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6AB1856E" w14:textId="77777777" w:rsidR="008E4F3A" w:rsidRDefault="00637D19">
      <w:pPr>
        <w:framePr w:w="8667" w:wrap="auto" w:hAnchor="text" w:x="2266" w:y="787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sono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soggette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materiali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scavo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(dPR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n.120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2017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art.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184-bis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</w:p>
    <w:p w14:paraId="3758C034" w14:textId="77777777" w:rsidR="008E4F3A" w:rsidRDefault="00637D19">
      <w:pPr>
        <w:framePr w:w="8667" w:wrap="auto" w:hAnchor="text" w:x="2266" w:y="787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152</w:t>
      </w:r>
      <w:r>
        <w:rPr>
          <w:rFonts w:ascii="LIWGGI+Arial"/>
          <w:color w:val="000000"/>
          <w:spacing w:val="-1"/>
          <w:sz w:val="18"/>
        </w:rPr>
        <w:t xml:space="preserve"> 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2006)</w:t>
      </w:r>
    </w:p>
    <w:p w14:paraId="62D24C4D" w14:textId="77777777" w:rsidR="008E4F3A" w:rsidRDefault="00637D19">
      <w:pPr>
        <w:framePr w:w="490" w:wrap="auto" w:hAnchor="text" w:x="1416" w:y="840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8.2</w:t>
      </w:r>
    </w:p>
    <w:p w14:paraId="38C615C4" w14:textId="77777777" w:rsidR="008E4F3A" w:rsidRDefault="00637D19">
      <w:pPr>
        <w:framePr w:w="400" w:wrap="auto" w:hAnchor="text" w:x="1841" w:y="8407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223DDA58" w14:textId="77777777" w:rsidR="008E4F3A" w:rsidRDefault="00637D19">
      <w:pPr>
        <w:framePr w:w="8669" w:wrap="auto" w:hAnchor="text" w:x="2266" w:y="840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comportano</w:t>
      </w:r>
      <w:r>
        <w:rPr>
          <w:rFonts w:ascii="FPRGKK+Arial Bold"/>
          <w:b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produzione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materiali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scavo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considerati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sottoprodotti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</w:p>
    <w:p w14:paraId="39EE2927" w14:textId="77777777" w:rsidR="008E4F3A" w:rsidRDefault="00637D19">
      <w:pPr>
        <w:framePr w:w="6023" w:wrap="auto" w:hAnchor="text" w:x="2266" w:y="861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184-bis,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1"/>
          <w:sz w:val="18"/>
        </w:rPr>
        <w:t xml:space="preserve"> 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152/2006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o dPR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n.120</w:t>
      </w:r>
      <w:r>
        <w:rPr>
          <w:rFonts w:ascii="LIWGGI+Arial"/>
          <w:color w:val="000000"/>
          <w:spacing w:val="-1"/>
          <w:sz w:val="18"/>
        </w:rPr>
        <w:t xml:space="preserve"> 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2017,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inoltre</w:t>
      </w:r>
    </w:p>
    <w:p w14:paraId="00AD8614" w14:textId="77777777" w:rsidR="008E4F3A" w:rsidRDefault="00637D19">
      <w:pPr>
        <w:framePr w:w="643" w:wrap="auto" w:hAnchor="text" w:x="2266" w:y="894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8.2.1</w:t>
      </w:r>
    </w:p>
    <w:p w14:paraId="1BFD56A1" w14:textId="77777777" w:rsidR="008E4F3A" w:rsidRDefault="00637D19">
      <w:pPr>
        <w:framePr w:w="400" w:wrap="auto" w:hAnchor="text" w:x="2834" w:y="8942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60F11C27" w14:textId="77777777" w:rsidR="008E4F3A" w:rsidRDefault="00637D19">
      <w:pPr>
        <w:framePr w:w="7602" w:wrap="auto" w:hAnchor="text" w:x="3334" w:y="894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comportano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 xml:space="preserve">la </w:t>
      </w:r>
      <w:r>
        <w:rPr>
          <w:rFonts w:ascii="LIWGGI+Arial"/>
          <w:color w:val="000000"/>
          <w:sz w:val="18"/>
        </w:rPr>
        <w:t>produzione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materiali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scavo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volume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inferiore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uguale</w:t>
      </w:r>
    </w:p>
    <w:p w14:paraId="1CD1FC51" w14:textId="77777777" w:rsidR="008E4F3A" w:rsidRDefault="00637D19">
      <w:pPr>
        <w:framePr w:w="7529" w:wrap="auto" w:hAnchor="text" w:x="3401" w:y="914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6000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mc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ovvero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(pur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superando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tale</w:t>
      </w:r>
      <w:r>
        <w:rPr>
          <w:rFonts w:ascii="FPRGKK+Arial Bold"/>
          <w:b/>
          <w:color w:val="000000"/>
          <w:spacing w:val="4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soglia)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3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sono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soggette</w:t>
      </w:r>
      <w:r>
        <w:rPr>
          <w:rFonts w:ascii="FPRGKK+Arial Bold"/>
          <w:b/>
          <w:color w:val="000000"/>
          <w:spacing w:val="3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4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VIA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AIA</w:t>
      </w:r>
      <w:r>
        <w:rPr>
          <w:rFonts w:ascii="FPRGKK+Arial Bold"/>
          <w:b/>
          <w:color w:val="000000"/>
          <w:spacing w:val="3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</w:p>
    <w:p w14:paraId="3EC9800D" w14:textId="77777777" w:rsidR="008E4F3A" w:rsidRDefault="00637D19">
      <w:pPr>
        <w:framePr w:w="6698" w:wrap="auto" w:hAnchor="text" w:x="3401" w:y="935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pertanto</w:t>
      </w:r>
      <w:r>
        <w:rPr>
          <w:rFonts w:ascii="FPRGKK+Arial Bold"/>
          <w:b/>
          <w:color w:val="000000"/>
          <w:spacing w:val="1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1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prevede</w:t>
      </w:r>
      <w:r>
        <w:rPr>
          <w:rFonts w:ascii="FPRGKK+Arial Bold"/>
          <w:b/>
          <w:color w:val="000000"/>
          <w:spacing w:val="1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1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trasmissione</w:t>
      </w:r>
      <w:r>
        <w:rPr>
          <w:rFonts w:ascii="FPRGKK+Arial Bold"/>
          <w:b/>
          <w:color w:val="000000"/>
          <w:spacing w:val="1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1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dichiarazione</w:t>
      </w:r>
      <w:r>
        <w:rPr>
          <w:rFonts w:ascii="FPRGKK+Arial Bold"/>
          <w:b/>
          <w:color w:val="000000"/>
          <w:spacing w:val="1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utilizzo</w:t>
      </w:r>
    </w:p>
    <w:p w14:paraId="53423748" w14:textId="77777777" w:rsidR="008E4F3A" w:rsidRDefault="00637D19">
      <w:pPr>
        <w:framePr w:w="340" w:wrap="auto" w:hAnchor="text" w:x="10022" w:y="935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e</w:t>
      </w:r>
    </w:p>
    <w:p w14:paraId="2E4FA6B7" w14:textId="77777777" w:rsidR="008E4F3A" w:rsidRDefault="00637D19">
      <w:pPr>
        <w:framePr w:w="650" w:wrap="auto" w:hAnchor="text" w:x="10286" w:y="935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-1"/>
          <w:sz w:val="18"/>
        </w:rPr>
        <w:t>della</w:t>
      </w:r>
    </w:p>
    <w:p w14:paraId="40BB80FD" w14:textId="77777777" w:rsidR="008E4F3A" w:rsidRDefault="00637D19">
      <w:pPr>
        <w:framePr w:w="7073" w:wrap="auto" w:hAnchor="text" w:x="3401" w:y="956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dichiarazione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avvenuto utilizzo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entro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termini stabiliti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dal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dPR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120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2017</w:t>
      </w:r>
    </w:p>
    <w:p w14:paraId="745040D3" w14:textId="77777777" w:rsidR="008E4F3A" w:rsidRDefault="00637D19">
      <w:pPr>
        <w:framePr w:w="643" w:wrap="auto" w:hAnchor="text" w:x="2266" w:y="988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8.2.2</w:t>
      </w:r>
    </w:p>
    <w:p w14:paraId="45D3D377" w14:textId="77777777" w:rsidR="008E4F3A" w:rsidRDefault="00637D19">
      <w:pPr>
        <w:framePr w:w="400" w:wrap="auto" w:hAnchor="text" w:x="2935" w:y="9890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6A645CF6" w14:textId="77777777" w:rsidR="008E4F3A" w:rsidRDefault="00637D19">
      <w:pPr>
        <w:framePr w:w="7578" w:wrap="auto" w:hAnchor="text" w:x="3358" w:y="988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-1"/>
          <w:sz w:val="18"/>
        </w:rPr>
        <w:t>le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comportano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produzione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materiali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scavo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volume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superiore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6000</w:t>
      </w:r>
    </w:p>
    <w:p w14:paraId="274F3651" w14:textId="77777777" w:rsidR="008E4F3A" w:rsidRDefault="00637D19">
      <w:pPr>
        <w:framePr w:w="7578" w:wrap="auto" w:hAnchor="text" w:x="3358" w:y="9889"/>
        <w:widowControl w:val="0"/>
        <w:autoSpaceDE w:val="0"/>
        <w:autoSpaceDN w:val="0"/>
        <w:spacing w:before="5" w:after="0" w:line="201" w:lineRule="exact"/>
        <w:ind w:left="43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mc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sono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soggette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VIA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AIA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pertanto,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sensi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184-bis,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2-bis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24E378F3" w14:textId="77777777" w:rsidR="008E4F3A" w:rsidRDefault="00637D19">
      <w:pPr>
        <w:framePr w:w="7578" w:wrap="auto" w:hAnchor="text" w:x="3358" w:y="9889"/>
        <w:widowControl w:val="0"/>
        <w:autoSpaceDE w:val="0"/>
        <w:autoSpaceDN w:val="0"/>
        <w:spacing w:before="5" w:after="0" w:line="201" w:lineRule="exact"/>
        <w:ind w:left="43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152/2006,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dPR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120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2017,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si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prevede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presentazione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Piano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45A3CC9B" w14:textId="77777777" w:rsidR="008E4F3A" w:rsidRDefault="00637D19">
      <w:pPr>
        <w:framePr w:w="7578" w:wrap="auto" w:hAnchor="text" w:x="3358" w:y="9889"/>
        <w:widowControl w:val="0"/>
        <w:autoSpaceDE w:val="0"/>
        <w:autoSpaceDN w:val="0"/>
        <w:spacing w:before="0" w:after="0" w:line="217" w:lineRule="exact"/>
        <w:ind w:left="43"/>
        <w:jc w:val="left"/>
        <w:rPr>
          <w:rFonts w:ascii="Tahoma"/>
          <w:color w:val="000000"/>
          <w:sz w:val="18"/>
        </w:rPr>
      </w:pPr>
      <w:r>
        <w:rPr>
          <w:rFonts w:ascii="LIWGGI+Arial"/>
          <w:color w:val="000000"/>
          <w:sz w:val="18"/>
        </w:rPr>
        <w:t>Utilizzo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 della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dichiarazione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avvenuto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utilizzo</w:t>
      </w:r>
      <w:r>
        <w:rPr>
          <w:rFonts w:ascii="Tahoma"/>
          <w:color w:val="000000"/>
          <w:sz w:val="18"/>
        </w:rPr>
        <w:t>.</w:t>
      </w:r>
    </w:p>
    <w:p w14:paraId="37ED3757" w14:textId="77777777" w:rsidR="008E4F3A" w:rsidRDefault="00637D19">
      <w:pPr>
        <w:framePr w:w="340" w:wrap="auto" w:hAnchor="text" w:x="3401" w:y="1084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8</w:t>
      </w:r>
    </w:p>
    <w:p w14:paraId="2270E710" w14:textId="77777777" w:rsidR="008E4F3A" w:rsidRDefault="00637D19">
      <w:pPr>
        <w:framePr w:w="7435" w:wrap="auto" w:hAnchor="text" w:x="3501" w:y="108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.2.1.1</w:t>
      </w:r>
      <w:r>
        <w:rPr>
          <w:rFonts w:ascii="FPRGKK+Arial Bold"/>
          <w:b/>
          <w:color w:val="A6A6A6"/>
          <w:spacing w:val="102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comunicano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gli</w:t>
      </w:r>
      <w:r>
        <w:rPr>
          <w:rFonts w:ascii="FPRGKK+Arial Bold"/>
          <w:b/>
          <w:color w:val="000000"/>
          <w:spacing w:val="3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estremi</w:t>
      </w:r>
      <w:r>
        <w:rPr>
          <w:rFonts w:ascii="FPRGKK+Arial Bold"/>
          <w:b/>
          <w:color w:val="000000"/>
          <w:spacing w:val="37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4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p</w:t>
      </w:r>
      <w:r>
        <w:rPr>
          <w:rFonts w:ascii="LIWGGI+Arial"/>
          <w:color w:val="000000"/>
          <w:sz w:val="18"/>
        </w:rPr>
        <w:t>rovvedimento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VIA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AIA,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comprensivo</w:t>
      </w:r>
    </w:p>
    <w:p w14:paraId="605D1E36" w14:textId="77777777" w:rsidR="008E4F3A" w:rsidRDefault="00637D19">
      <w:pPr>
        <w:framePr w:w="7435" w:wrap="auto" w:hAnchor="text" w:x="3501" w:y="10847"/>
        <w:widowControl w:val="0"/>
        <w:autoSpaceDE w:val="0"/>
        <w:autoSpaceDN w:val="0"/>
        <w:spacing w:before="5" w:after="0" w:line="201" w:lineRule="exact"/>
        <w:ind w:left="894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dell’assenso</w:t>
      </w:r>
      <w:r>
        <w:rPr>
          <w:rFonts w:ascii="LIWGGI+Arial"/>
          <w:color w:val="000000"/>
          <w:spacing w:val="130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35"/>
          <w:sz w:val="18"/>
        </w:rPr>
        <w:t xml:space="preserve"> </w:t>
      </w:r>
      <w:r>
        <w:rPr>
          <w:rFonts w:ascii="LIWGGI+Arial"/>
          <w:color w:val="000000"/>
          <w:sz w:val="18"/>
        </w:rPr>
        <w:t>Piano</w:t>
      </w:r>
      <w:r>
        <w:rPr>
          <w:rFonts w:ascii="LIWGGI+Arial"/>
          <w:color w:val="000000"/>
          <w:spacing w:val="13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32"/>
          <w:sz w:val="18"/>
        </w:rPr>
        <w:t xml:space="preserve"> </w:t>
      </w:r>
      <w:r>
        <w:rPr>
          <w:rFonts w:ascii="LIWGGI+Arial"/>
          <w:color w:val="000000"/>
          <w:sz w:val="18"/>
        </w:rPr>
        <w:t>Utilizzo</w:t>
      </w:r>
      <w:r>
        <w:rPr>
          <w:rFonts w:ascii="LIWGGI+Arial"/>
          <w:color w:val="000000"/>
          <w:spacing w:val="130"/>
          <w:sz w:val="18"/>
        </w:rPr>
        <w:t xml:space="preserve"> </w:t>
      </w:r>
      <w:r>
        <w:rPr>
          <w:rFonts w:ascii="LIWGGI+Arial"/>
          <w:color w:val="000000"/>
          <w:sz w:val="18"/>
        </w:rPr>
        <w:t>dei</w:t>
      </w:r>
      <w:r>
        <w:rPr>
          <w:rFonts w:ascii="LIWGGI+Arial"/>
          <w:color w:val="000000"/>
          <w:spacing w:val="132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materiali</w:t>
      </w:r>
      <w:r>
        <w:rPr>
          <w:rFonts w:ascii="LIWGGI+Arial"/>
          <w:color w:val="000000"/>
          <w:spacing w:val="131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31"/>
          <w:sz w:val="18"/>
        </w:rPr>
        <w:t xml:space="preserve"> </w:t>
      </w:r>
      <w:r>
        <w:rPr>
          <w:rFonts w:ascii="LIWGGI+Arial"/>
          <w:color w:val="000000"/>
          <w:sz w:val="18"/>
        </w:rPr>
        <w:t>scavo,</w:t>
      </w:r>
      <w:r>
        <w:rPr>
          <w:rFonts w:ascii="LIWGGI+Arial"/>
          <w:color w:val="000000"/>
          <w:spacing w:val="131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rilasciato</w:t>
      </w:r>
    </w:p>
    <w:p w14:paraId="6F5CEFCE" w14:textId="77777777" w:rsidR="008E4F3A" w:rsidRDefault="00637D19">
      <w:pPr>
        <w:framePr w:w="7435" w:wrap="auto" w:hAnchor="text" w:x="3501" w:y="10847"/>
        <w:widowControl w:val="0"/>
        <w:autoSpaceDE w:val="0"/>
        <w:autoSpaceDN w:val="0"/>
        <w:spacing w:before="8" w:after="0" w:line="201" w:lineRule="exact"/>
        <w:ind w:left="894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da__________________________con</w:t>
      </w:r>
      <w:r>
        <w:rPr>
          <w:rFonts w:ascii="LIWGGI+Arial"/>
          <w:color w:val="000000"/>
          <w:spacing w:val="213"/>
          <w:sz w:val="18"/>
        </w:rPr>
        <w:t xml:space="preserve"> </w:t>
      </w:r>
      <w:r>
        <w:rPr>
          <w:rFonts w:ascii="LIWGGI+Arial"/>
          <w:color w:val="000000"/>
          <w:sz w:val="18"/>
        </w:rPr>
        <w:t>prot.</w:t>
      </w:r>
      <w:r>
        <w:rPr>
          <w:rFonts w:ascii="LIWGGI+Arial"/>
          <w:color w:val="000000"/>
          <w:spacing w:val="214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</w:t>
      </w:r>
      <w:r>
        <w:rPr>
          <w:rFonts w:ascii="LIWGGI+Arial"/>
          <w:color w:val="000000"/>
          <w:spacing w:val="21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2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data</w:t>
      </w:r>
    </w:p>
    <w:p w14:paraId="5B68AB25" w14:textId="77777777" w:rsidR="008E4F3A" w:rsidRDefault="00637D19">
      <w:pPr>
        <w:framePr w:w="2216" w:wrap="auto" w:hAnchor="text" w:x="4394" w:y="1146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|__|__|__|__|__|__|__|__</w:t>
      </w:r>
    </w:p>
    <w:p w14:paraId="597A8747" w14:textId="77777777" w:rsidR="008E4F3A" w:rsidRDefault="00637D19">
      <w:pPr>
        <w:framePr w:w="490" w:wrap="auto" w:hAnchor="text" w:x="1416" w:y="1179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8.3</w:t>
      </w:r>
    </w:p>
    <w:p w14:paraId="4CA48AA8" w14:textId="77777777" w:rsidR="008E4F3A" w:rsidRDefault="00637D19">
      <w:pPr>
        <w:framePr w:w="490" w:wrap="auto" w:hAnchor="text" w:x="1416" w:y="11795"/>
        <w:widowControl w:val="0"/>
        <w:autoSpaceDE w:val="0"/>
        <w:autoSpaceDN w:val="0"/>
        <w:spacing w:before="334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8.4</w:t>
      </w:r>
    </w:p>
    <w:p w14:paraId="5F681D08" w14:textId="77777777" w:rsidR="008E4F3A" w:rsidRDefault="00637D19">
      <w:pPr>
        <w:framePr w:w="490" w:wrap="auto" w:hAnchor="text" w:x="1416" w:y="11795"/>
        <w:widowControl w:val="0"/>
        <w:autoSpaceDE w:val="0"/>
        <w:autoSpaceDN w:val="0"/>
        <w:spacing w:before="332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8.5</w:t>
      </w:r>
    </w:p>
    <w:p w14:paraId="382E991E" w14:textId="77777777" w:rsidR="008E4F3A" w:rsidRDefault="00637D19">
      <w:pPr>
        <w:framePr w:w="400" w:wrap="auto" w:hAnchor="text" w:x="1841" w:y="11796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6EB4EC3D" w14:textId="77777777" w:rsidR="008E4F3A" w:rsidRDefault="00637D19">
      <w:pPr>
        <w:framePr w:w="400" w:wrap="auto" w:hAnchor="text" w:x="1841" w:y="11796"/>
        <w:widowControl w:val="0"/>
        <w:autoSpaceDE w:val="0"/>
        <w:autoSpaceDN w:val="0"/>
        <w:spacing w:before="335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2DD7BFEC" w14:textId="77777777" w:rsidR="008E4F3A" w:rsidRDefault="00637D19">
      <w:pPr>
        <w:framePr w:w="400" w:wrap="auto" w:hAnchor="text" w:x="1841" w:y="11796"/>
        <w:widowControl w:val="0"/>
        <w:autoSpaceDE w:val="0"/>
        <w:autoSpaceDN w:val="0"/>
        <w:spacing w:before="333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48EA799B" w14:textId="77777777" w:rsidR="008E4F3A" w:rsidRDefault="00637D19">
      <w:pPr>
        <w:framePr w:w="8668" w:wrap="auto" w:hAnchor="text" w:x="2266" w:y="117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comportano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produzione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materiali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scavo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saranno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riutilizzati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nello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stesso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luogo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produzione</w:t>
      </w:r>
    </w:p>
    <w:p w14:paraId="664803FA" w14:textId="77777777" w:rsidR="008E4F3A" w:rsidRDefault="00637D19">
      <w:pPr>
        <w:framePr w:w="8668" w:wrap="auto" w:hAnchor="text" w:x="2266" w:y="1179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sensi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185</w:t>
      </w:r>
      <w:r>
        <w:rPr>
          <w:rFonts w:ascii="LIWGGI+Arial"/>
          <w:color w:val="000000"/>
          <w:sz w:val="18"/>
        </w:rPr>
        <w:t xml:space="preserve"> d.lgs.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n.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152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2006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dPR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120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2017.</w:t>
      </w:r>
    </w:p>
    <w:p w14:paraId="73CD7166" w14:textId="77777777" w:rsidR="008E4F3A" w:rsidRDefault="00637D19">
      <w:pPr>
        <w:framePr w:w="8670" w:wrap="auto" w:hAnchor="text" w:x="2266" w:y="1233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riguardano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demolizione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edifici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altri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manufatti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preesistenti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producono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rifiuti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</w:p>
    <w:p w14:paraId="2B843F41" w14:textId="77777777" w:rsidR="008E4F3A" w:rsidRDefault="00637D19">
      <w:pPr>
        <w:framePr w:w="8670" w:wrap="auto" w:hAnchor="text" w:x="2266" w:y="1233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gestione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disciplinata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parte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quarta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 d.lgs.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n. </w:t>
      </w:r>
      <w:r>
        <w:rPr>
          <w:rFonts w:ascii="LIWGGI+Arial"/>
          <w:color w:val="000000"/>
          <w:spacing w:val="1"/>
          <w:sz w:val="18"/>
        </w:rPr>
        <w:t>152/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2006</w:t>
      </w:r>
    </w:p>
    <w:p w14:paraId="0B7B7B5B" w14:textId="77777777" w:rsidR="008E4F3A" w:rsidRDefault="00637D19">
      <w:pPr>
        <w:framePr w:w="8291" w:wrap="auto" w:hAnchor="text" w:x="2254" w:y="1286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comportano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produzione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di </w:t>
      </w:r>
      <w:r>
        <w:rPr>
          <w:rFonts w:ascii="FPRGKK+Arial Bold"/>
          <w:b/>
          <w:color w:val="000000"/>
          <w:sz w:val="18"/>
        </w:rPr>
        <w:t>materiali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scavo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saranno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gestiti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dall’interessato</w:t>
      </w:r>
      <w:r>
        <w:rPr>
          <w:rFonts w:ascii="FPRGKK+Arial Bold"/>
          <w:b/>
          <w:color w:val="000000"/>
          <w:sz w:val="18"/>
        </w:rPr>
        <w:t xml:space="preserve"> come rifiuti</w:t>
      </w:r>
    </w:p>
    <w:p w14:paraId="1B380443" w14:textId="77777777" w:rsidR="008E4F3A" w:rsidRDefault="00637D19">
      <w:pPr>
        <w:framePr w:w="400" w:wrap="auto" w:hAnchor="text" w:x="1133" w:y="1340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9)</w:t>
      </w:r>
    </w:p>
    <w:p w14:paraId="4F084CA4" w14:textId="77777777" w:rsidR="008E4F3A" w:rsidRDefault="00637D19">
      <w:pPr>
        <w:framePr w:w="1982" w:wrap="auto" w:hAnchor="text" w:x="1493" w:y="1340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808080"/>
          <w:sz w:val="18"/>
        </w:rPr>
        <w:t>Prevenzione incendi</w:t>
      </w:r>
    </w:p>
    <w:p w14:paraId="0C71024D" w14:textId="77777777" w:rsidR="008E4F3A" w:rsidRDefault="00637D19">
      <w:pPr>
        <w:framePr w:w="1571" w:wrap="auto" w:hAnchor="text" w:x="1133" w:y="1404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66720BD4" w14:textId="77777777" w:rsidR="008E4F3A" w:rsidRDefault="00637D19">
      <w:pPr>
        <w:framePr w:w="490" w:wrap="auto" w:hAnchor="text" w:x="1416" w:y="1437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9.1</w:t>
      </w:r>
    </w:p>
    <w:p w14:paraId="403CA546" w14:textId="77777777" w:rsidR="008E4F3A" w:rsidRDefault="00637D19">
      <w:pPr>
        <w:framePr w:w="490" w:wrap="auto" w:hAnchor="text" w:x="1416" w:y="14375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9.2</w:t>
      </w:r>
    </w:p>
    <w:p w14:paraId="719D3F6D" w14:textId="77777777" w:rsidR="008E4F3A" w:rsidRDefault="00637D19">
      <w:pPr>
        <w:framePr w:w="490" w:wrap="auto" w:hAnchor="text" w:x="1416" w:y="14375"/>
        <w:widowControl w:val="0"/>
        <w:autoSpaceDE w:val="0"/>
        <w:autoSpaceDN w:val="0"/>
        <w:spacing w:before="12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9.3</w:t>
      </w:r>
    </w:p>
    <w:p w14:paraId="38972000" w14:textId="77777777" w:rsidR="008E4F3A" w:rsidRDefault="00637D19">
      <w:pPr>
        <w:framePr w:w="400" w:wrap="auto" w:hAnchor="text" w:x="1841" w:y="14376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18B36CF4" w14:textId="77777777" w:rsidR="008E4F3A" w:rsidRDefault="00637D19">
      <w:pPr>
        <w:framePr w:w="400" w:wrap="auto" w:hAnchor="text" w:x="1841" w:y="14376"/>
        <w:widowControl w:val="0"/>
        <w:autoSpaceDE w:val="0"/>
        <w:autoSpaceDN w:val="0"/>
        <w:spacing w:before="127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36679506" w14:textId="77777777" w:rsidR="008E4F3A" w:rsidRDefault="00637D19">
      <w:pPr>
        <w:framePr w:w="400" w:wrap="auto" w:hAnchor="text" w:x="1841" w:y="14376"/>
        <w:widowControl w:val="0"/>
        <w:autoSpaceDE w:val="0"/>
        <w:autoSpaceDN w:val="0"/>
        <w:spacing w:before="129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3ECCCC7D" w14:textId="77777777" w:rsidR="008E4F3A" w:rsidRDefault="00637D19">
      <w:pPr>
        <w:framePr w:w="4161" w:wrap="auto" w:hAnchor="text" w:x="2266" w:y="1437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soggetto alle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prevenzione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incendi</w:t>
      </w:r>
    </w:p>
    <w:p w14:paraId="51CDB1EC" w14:textId="77777777" w:rsidR="008E4F3A" w:rsidRDefault="00637D19">
      <w:pPr>
        <w:framePr w:w="7673" w:wrap="auto" w:hAnchor="text" w:x="2266" w:y="1470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z w:val="18"/>
        </w:rPr>
        <w:t xml:space="preserve"> soggetto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tecniche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prevenzione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incendi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stesse sono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rispettate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nel</w:t>
      </w:r>
      <w:r>
        <w:rPr>
          <w:rFonts w:ascii="LIWGGI+Arial"/>
          <w:color w:val="000000"/>
          <w:sz w:val="18"/>
        </w:rPr>
        <w:t xml:space="preserve"> progetto</w:t>
      </w:r>
    </w:p>
    <w:p w14:paraId="5B2F94C2" w14:textId="77777777" w:rsidR="008E4F3A" w:rsidRDefault="00637D19">
      <w:pPr>
        <w:framePr w:w="8669" w:wrap="auto" w:hAnchor="text" w:x="2266" w:y="1503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presenta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caratteristiche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tali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consentire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l’integrale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osservanza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regole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tecniche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prevenzione</w:t>
      </w:r>
    </w:p>
    <w:p w14:paraId="4B6AB124" w14:textId="77777777" w:rsidR="008E4F3A" w:rsidRDefault="00637D19">
      <w:pPr>
        <w:framePr w:w="8669" w:wrap="auto" w:hAnchor="text" w:x="2266" w:y="1503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incendi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571A83AD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</w:t>
      </w:r>
    </w:p>
    <w:p w14:paraId="2F3A5645" w14:textId="7DF584D3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3632" behindDoc="1" locked="0" layoutInCell="1" allowOverlap="1" wp14:anchorId="1E2FB8F1" wp14:editId="1D352C41">
            <wp:simplePos x="0" y="0"/>
            <wp:positionH relativeFrom="page">
              <wp:posOffset>635000</wp:posOffset>
            </wp:positionH>
            <wp:positionV relativeFrom="page">
              <wp:posOffset>1007110</wp:posOffset>
            </wp:positionV>
            <wp:extent cx="6240145" cy="3096260"/>
            <wp:effectExtent l="0" t="0" r="8255" b="8890"/>
            <wp:wrapNone/>
            <wp:docPr id="40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309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1" locked="0" layoutInCell="1" allowOverlap="1" wp14:anchorId="27D6A761" wp14:editId="73AF0A90">
            <wp:simplePos x="0" y="0"/>
            <wp:positionH relativeFrom="page">
              <wp:posOffset>635000</wp:posOffset>
            </wp:positionH>
            <wp:positionV relativeFrom="page">
              <wp:posOffset>4631690</wp:posOffset>
            </wp:positionV>
            <wp:extent cx="6240145" cy="3760470"/>
            <wp:effectExtent l="0" t="0" r="8255" b="0"/>
            <wp:wrapNone/>
            <wp:docPr id="39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376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 wp14:anchorId="70E0060F" wp14:editId="202CD9DF">
            <wp:simplePos x="0" y="0"/>
            <wp:positionH relativeFrom="page">
              <wp:posOffset>635000</wp:posOffset>
            </wp:positionH>
            <wp:positionV relativeFrom="page">
              <wp:posOffset>8759825</wp:posOffset>
            </wp:positionV>
            <wp:extent cx="6240145" cy="1137920"/>
            <wp:effectExtent l="0" t="0" r="8255" b="5080"/>
            <wp:wrapNone/>
            <wp:docPr id="38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13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C0C6769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32E818E3" w14:textId="77777777" w:rsidR="008E4F3A" w:rsidRDefault="00637D19">
      <w:pPr>
        <w:framePr w:w="400" w:wrap="auto" w:hAnchor="text" w:x="3259" w:y="1416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0D0F8C1E" w14:textId="77777777" w:rsidR="008E4F3A" w:rsidRDefault="00637D19">
      <w:pPr>
        <w:framePr w:w="5655" w:wrap="auto" w:hAnchor="text" w:x="3965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all’ottenimento</w:t>
      </w:r>
      <w:r>
        <w:rPr>
          <w:rFonts w:ascii="LIWGGI+Arial"/>
          <w:color w:val="000000"/>
          <w:sz w:val="18"/>
        </w:rPr>
        <w:t xml:space="preserve"> 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deroga</w:t>
      </w:r>
    </w:p>
    <w:p w14:paraId="287F1199" w14:textId="77777777" w:rsidR="008E4F3A" w:rsidRDefault="00637D19">
      <w:pPr>
        <w:framePr w:w="1722" w:wrap="auto" w:hAnchor="text" w:x="1133" w:y="174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e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2DD2E4FD" w14:textId="77777777" w:rsidR="008E4F3A" w:rsidRDefault="00637D19">
      <w:pPr>
        <w:framePr w:w="490" w:wrap="auto" w:hAnchor="text" w:x="1416" w:y="206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9.4</w:t>
      </w:r>
    </w:p>
    <w:p w14:paraId="0EA77F8D" w14:textId="77777777" w:rsidR="008E4F3A" w:rsidRDefault="00637D19">
      <w:pPr>
        <w:framePr w:w="400" w:wrap="auto" w:hAnchor="text" w:x="1841" w:y="2069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4AD4FC32" w14:textId="77777777" w:rsidR="008E4F3A" w:rsidRDefault="00637D19">
      <w:pPr>
        <w:framePr w:w="8672" w:wrap="auto" w:hAnchor="text" w:x="2266" w:y="20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soggetto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alla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valutazione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progetto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parte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Comando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Provinciale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Vigili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Fuoco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</w:p>
    <w:p w14:paraId="67DBD7F0" w14:textId="77777777" w:rsidR="008E4F3A" w:rsidRDefault="00637D19">
      <w:pPr>
        <w:framePr w:w="2501" w:wrap="auto" w:hAnchor="text" w:x="2266" w:y="22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d.P.R. n.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151/2011</w:t>
      </w:r>
    </w:p>
    <w:p w14:paraId="77F800DA" w14:textId="77777777" w:rsidR="008E4F3A" w:rsidRDefault="00637D19">
      <w:pPr>
        <w:framePr w:w="490" w:wrap="auto" w:hAnchor="text" w:x="1416" w:y="26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9.5</w:t>
      </w:r>
    </w:p>
    <w:p w14:paraId="0045B644" w14:textId="77777777" w:rsidR="008E4F3A" w:rsidRDefault="00637D19">
      <w:pPr>
        <w:framePr w:w="400" w:wrap="auto" w:hAnchor="text" w:x="1841" w:y="260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0D6E06FA" w14:textId="77777777" w:rsidR="008E4F3A" w:rsidRDefault="00637D19">
      <w:pPr>
        <w:framePr w:w="8669" w:wrap="auto" w:hAnchor="text" w:x="2266" w:y="260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soggetto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 valutazione del progetto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parte</w:t>
      </w:r>
      <w:r>
        <w:rPr>
          <w:rFonts w:ascii="LIWGGI+Arial"/>
          <w:color w:val="000000"/>
          <w:spacing w:val="-1"/>
          <w:sz w:val="18"/>
        </w:rPr>
        <w:t xml:space="preserve"> 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Comando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Provinciale dei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Vigili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 xml:space="preserve">del </w:t>
      </w:r>
      <w:r>
        <w:rPr>
          <w:rFonts w:ascii="LIWGGI+Arial"/>
          <w:color w:val="000000"/>
          <w:sz w:val="18"/>
        </w:rPr>
        <w:t>Fuoco,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ai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</w:p>
    <w:p w14:paraId="510E681B" w14:textId="77777777" w:rsidR="008E4F3A" w:rsidRDefault="00637D19">
      <w:pPr>
        <w:framePr w:w="3281" w:wrap="auto" w:hAnchor="text" w:x="2266" w:y="280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z w:val="18"/>
        </w:rPr>
        <w:t xml:space="preserve"> 3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d.P.R. </w:t>
      </w:r>
      <w:r>
        <w:rPr>
          <w:rFonts w:ascii="LIWGGI+Arial"/>
          <w:color w:val="000000"/>
          <w:spacing w:val="-1"/>
          <w:sz w:val="18"/>
        </w:rPr>
        <w:t>n.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151/2011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30BCC05D" w14:textId="77777777" w:rsidR="008E4F3A" w:rsidRDefault="00637D19">
      <w:pPr>
        <w:framePr w:w="400" w:wrap="auto" w:hAnchor="text" w:x="3259" w:y="3137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542C72B2" w14:textId="77777777" w:rsidR="008E4F3A" w:rsidRDefault="00637D19">
      <w:pPr>
        <w:framePr w:w="5893" w:wrap="auto" w:hAnchor="text" w:x="3965" w:y="313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alla valutazione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</w:p>
    <w:p w14:paraId="4838F85F" w14:textId="77777777" w:rsidR="008E4F3A" w:rsidRDefault="00637D19">
      <w:pPr>
        <w:framePr w:w="490" w:wrap="auto" w:hAnchor="text" w:x="1416" w:y="346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9.6</w:t>
      </w:r>
    </w:p>
    <w:p w14:paraId="4C9D28F5" w14:textId="77777777" w:rsidR="008E4F3A" w:rsidRDefault="00637D19">
      <w:pPr>
        <w:framePr w:w="400" w:wrap="auto" w:hAnchor="text" w:x="1841" w:y="3463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44390DAE" w14:textId="77777777" w:rsidR="008E4F3A" w:rsidRDefault="00637D19">
      <w:pPr>
        <w:framePr w:w="8666" w:wrap="auto" w:hAnchor="text" w:x="2266" w:y="346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costituisce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2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il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sottoscritto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assevera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le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modifiche</w:t>
      </w:r>
      <w:r>
        <w:rPr>
          <w:rFonts w:ascii="FPRGKK+Arial Bold"/>
          <w:b/>
          <w:color w:val="000000"/>
          <w:spacing w:val="2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costituiscono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variazione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dei</w:t>
      </w:r>
    </w:p>
    <w:p w14:paraId="5BCE9B69" w14:textId="77777777" w:rsidR="008E4F3A" w:rsidRDefault="00637D19">
      <w:pPr>
        <w:framePr w:w="8668" w:wrap="auto" w:hAnchor="text" w:x="2266" w:y="36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requisiti</w:t>
      </w:r>
      <w:r>
        <w:rPr>
          <w:rFonts w:ascii="FPRGKK+Arial Bold"/>
          <w:b/>
          <w:color w:val="000000"/>
          <w:spacing w:val="2"/>
          <w:sz w:val="18"/>
        </w:rPr>
        <w:t xml:space="preserve"> di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sicurezza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antincendio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1"/>
          <w:sz w:val="18"/>
        </w:rPr>
        <w:t>già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approvati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parere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Comando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Provinciale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Vigili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fuoco</w:t>
      </w:r>
    </w:p>
    <w:p w14:paraId="202CE4C3" w14:textId="77777777" w:rsidR="008E4F3A" w:rsidRDefault="00637D19">
      <w:pPr>
        <w:framePr w:w="8668" w:wrap="auto" w:hAnchor="text" w:x="2266" w:y="3671"/>
        <w:widowControl w:val="0"/>
        <w:autoSpaceDE w:val="0"/>
        <w:autoSpaceDN w:val="0"/>
        <w:spacing w:before="7" w:after="0" w:line="245" w:lineRule="exact"/>
        <w:jc w:val="left"/>
        <w:rPr>
          <w:rFonts w:ascii="Arial"/>
          <w:i/>
          <w:color w:val="000000"/>
        </w:rPr>
      </w:pPr>
      <w:r>
        <w:rPr>
          <w:rFonts w:ascii="LIWGGI+Arial"/>
          <w:color w:val="000000"/>
          <w:sz w:val="18"/>
        </w:rPr>
        <w:t xml:space="preserve">rilasciato </w:t>
      </w:r>
      <w:r>
        <w:rPr>
          <w:rFonts w:ascii="LIWGGI+Arial"/>
          <w:color w:val="000000"/>
          <w:spacing w:val="1"/>
          <w:sz w:val="18"/>
        </w:rPr>
        <w:t>con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prot.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808080"/>
        </w:rPr>
        <w:t>______________</w:t>
      </w:r>
      <w:r>
        <w:rPr>
          <w:rFonts w:ascii="Arial"/>
          <w:i/>
          <w:color w:val="808080"/>
          <w:spacing w:val="2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data </w:t>
      </w:r>
      <w:r>
        <w:rPr>
          <w:rFonts w:ascii="Arial"/>
          <w:i/>
          <w:color w:val="808080"/>
        </w:rPr>
        <w:t>|__|__|__|__|__|__|__|__|</w:t>
      </w:r>
    </w:p>
    <w:p w14:paraId="7550C99B" w14:textId="77777777" w:rsidR="008E4F3A" w:rsidRDefault="00637D19">
      <w:pPr>
        <w:framePr w:w="1321" w:wrap="auto" w:hAnchor="text" w:x="1133" w:y="480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10)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Amianto</w:t>
      </w:r>
    </w:p>
    <w:p w14:paraId="37532510" w14:textId="77777777" w:rsidR="008E4F3A" w:rsidRDefault="00637D19">
      <w:pPr>
        <w:framePr w:w="1292" w:wrap="auto" w:hAnchor="text" w:x="1133" w:y="544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</w:p>
    <w:p w14:paraId="0BC1A411" w14:textId="77777777" w:rsidR="008E4F3A" w:rsidRDefault="00637D19">
      <w:pPr>
        <w:framePr w:w="6179" w:wrap="auto" w:hAnchor="text" w:x="1416" w:y="577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10.1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interessano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parti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edifici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presenza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fibre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amianto</w:t>
      </w:r>
    </w:p>
    <w:p w14:paraId="1EBFDE12" w14:textId="77777777" w:rsidR="008E4F3A" w:rsidRDefault="00637D19">
      <w:pPr>
        <w:framePr w:w="9519" w:wrap="auto" w:hAnchor="text" w:x="1416" w:y="60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10.2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interessano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parti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edifici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presenza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fibre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amianto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che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stato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predisposto,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commi</w:t>
      </w:r>
    </w:p>
    <w:p w14:paraId="41B70D5D" w14:textId="77777777" w:rsidR="008E4F3A" w:rsidRDefault="00637D19">
      <w:pPr>
        <w:framePr w:w="340" w:wrap="auto" w:hAnchor="text" w:x="2266" w:y="630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</w:t>
      </w:r>
    </w:p>
    <w:p w14:paraId="268884CD" w14:textId="77777777" w:rsidR="008E4F3A" w:rsidRDefault="00637D19">
      <w:pPr>
        <w:framePr w:w="8502" w:wrap="auto" w:hAnchor="text" w:x="2416" w:y="630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5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256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del d.lgs.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81/2008, </w:t>
      </w:r>
      <w:r>
        <w:rPr>
          <w:rFonts w:ascii="LIWGGI+Arial"/>
          <w:color w:val="000000"/>
          <w:spacing w:val="-2"/>
          <w:sz w:val="18"/>
        </w:rPr>
        <w:t>il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Piano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Lavoro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di </w:t>
      </w:r>
      <w:r>
        <w:rPr>
          <w:rFonts w:ascii="FPRGKK+Arial Bold"/>
          <w:b/>
          <w:color w:val="000000"/>
          <w:sz w:val="18"/>
        </w:rPr>
        <w:t>demolizione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o rimozione </w:t>
      </w:r>
      <w:r>
        <w:rPr>
          <w:rFonts w:ascii="FPRGKK+Arial Bold" w:hAnsi="FPRGKK+Arial Bold" w:cs="FPRGKK+Arial Bold"/>
          <w:b/>
          <w:color w:val="000000"/>
          <w:sz w:val="18"/>
        </w:rPr>
        <w:t>dell’amianto</w:t>
      </w:r>
    </w:p>
    <w:p w14:paraId="5E5B620B" w14:textId="77777777" w:rsidR="008E4F3A" w:rsidRDefault="00637D19">
      <w:pPr>
        <w:framePr w:w="400" w:wrap="auto" w:hAnchor="text" w:x="2976" w:y="6633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72CD3B53" w14:textId="77777777" w:rsidR="008E4F3A" w:rsidRDefault="00637D19">
      <w:pPr>
        <w:framePr w:w="4392" w:wrap="auto" w:hAnchor="text" w:x="3257" w:y="663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allegato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 relazione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asseverazione</w:t>
      </w:r>
    </w:p>
    <w:p w14:paraId="4669DE9B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</w:t>
      </w:r>
    </w:p>
    <w:p w14:paraId="668DB919" w14:textId="7DDF41FB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0560" behindDoc="1" locked="0" layoutInCell="1" allowOverlap="1" wp14:anchorId="5D5554C6" wp14:editId="1A1E86FA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2047875"/>
            <wp:effectExtent l="0" t="0" r="8255" b="9525"/>
            <wp:wrapNone/>
            <wp:docPr id="37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1" locked="0" layoutInCell="1" allowOverlap="1" wp14:anchorId="2DA21C5A" wp14:editId="6A8F64E5">
            <wp:simplePos x="0" y="0"/>
            <wp:positionH relativeFrom="page">
              <wp:posOffset>635000</wp:posOffset>
            </wp:positionH>
            <wp:positionV relativeFrom="page">
              <wp:posOffset>3298190</wp:posOffset>
            </wp:positionV>
            <wp:extent cx="6240145" cy="1137920"/>
            <wp:effectExtent l="0" t="0" r="8255" b="5080"/>
            <wp:wrapNone/>
            <wp:docPr id="36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13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602D749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1609F83E" w14:textId="77777777" w:rsidR="008E4F3A" w:rsidRDefault="00637D19">
      <w:pPr>
        <w:framePr w:w="3090" w:wrap="auto" w:hAnchor="text" w:x="1133" w:y="161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11)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808080"/>
          <w:sz w:val="18"/>
        </w:rPr>
        <w:t>Conformità</w:t>
      </w:r>
      <w:r>
        <w:rPr>
          <w:rFonts w:ascii="FPRGKK+Arial Bold"/>
          <w:b/>
          <w:color w:val="808080"/>
          <w:sz w:val="18"/>
        </w:rPr>
        <w:t xml:space="preserve"> igienico-sanitaria</w:t>
      </w:r>
    </w:p>
    <w:p w14:paraId="17852B82" w14:textId="77777777" w:rsidR="008E4F3A" w:rsidRDefault="00637D19">
      <w:pPr>
        <w:framePr w:w="1571" w:wrap="auto" w:hAnchor="text" w:x="1133" w:y="218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6AE2CA8E" w14:textId="77777777" w:rsidR="008E4F3A" w:rsidRDefault="00637D19">
      <w:pPr>
        <w:framePr w:w="340" w:wrap="auto" w:hAnchor="text" w:x="1416" w:y="250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1981897F" w14:textId="77777777" w:rsidR="008E4F3A" w:rsidRDefault="00637D19">
      <w:pPr>
        <w:framePr w:w="7253" w:wrap="auto" w:hAnchor="text" w:x="1516" w:y="250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1.1</w:t>
      </w:r>
      <w:r>
        <w:rPr>
          <w:rFonts w:ascii="FPRGKK+Arial Bold"/>
          <w:b/>
          <w:color w:val="A6A6A6"/>
          <w:spacing w:val="16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z w:val="18"/>
        </w:rPr>
        <w:t xml:space="preserve"> conforme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requisiti igienico-sanitari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ipotesi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deroghe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</w:p>
    <w:p w14:paraId="198493CC" w14:textId="77777777" w:rsidR="008E4F3A" w:rsidRDefault="00637D19">
      <w:pPr>
        <w:framePr w:w="7253" w:wrap="auto" w:hAnchor="text" w:x="1516" w:y="2507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1.2</w:t>
      </w:r>
      <w:r>
        <w:rPr>
          <w:rFonts w:ascii="FPRGKK+Arial Bold"/>
          <w:b/>
          <w:color w:val="A6A6A6"/>
          <w:spacing w:val="16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6"/>
          <w:sz w:val="18"/>
        </w:rPr>
        <w:t xml:space="preserve"> </w:t>
      </w: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 a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requisiti igienico-sanitari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ipotesi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deroghe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0E26B79A" w14:textId="77777777" w:rsidR="008E4F3A" w:rsidRDefault="00637D19">
      <w:pPr>
        <w:framePr w:w="7253" w:wrap="auto" w:hAnchor="text" w:x="1516" w:y="2507"/>
        <w:widowControl w:val="0"/>
        <w:autoSpaceDE w:val="0"/>
        <w:autoSpaceDN w:val="0"/>
        <w:spacing w:before="125" w:after="0" w:line="201" w:lineRule="exact"/>
        <w:ind w:left="852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1.2.1</w:t>
      </w:r>
      <w:r>
        <w:rPr>
          <w:rFonts w:ascii="FPRGKK+Arial Bold"/>
          <w:b/>
          <w:color w:val="A6A6A6"/>
          <w:spacing w:val="15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documentazione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-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 deroga</w:t>
      </w:r>
    </w:p>
    <w:p w14:paraId="7E5E5526" w14:textId="77777777" w:rsidR="008E4F3A" w:rsidRDefault="00637D19">
      <w:pPr>
        <w:framePr w:w="340" w:wrap="auto" w:hAnchor="text" w:x="1416" w:y="283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03F59A94" w14:textId="77777777" w:rsidR="008E4F3A" w:rsidRDefault="00637D19">
      <w:pPr>
        <w:framePr w:w="340" w:wrap="auto" w:hAnchor="text" w:x="2268" w:y="315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0037D857" w14:textId="77777777" w:rsidR="008E4F3A" w:rsidRDefault="00637D19">
      <w:pPr>
        <w:framePr w:w="642" w:wrap="auto" w:hAnchor="text" w:x="1416" w:y="348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11.3.</w:t>
      </w:r>
    </w:p>
    <w:p w14:paraId="79733A66" w14:textId="77777777" w:rsidR="008E4F3A" w:rsidRDefault="00637D19">
      <w:pPr>
        <w:framePr w:w="8812" w:wrap="auto" w:hAnchor="text" w:x="2126" w:y="348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conforme</w:t>
      </w:r>
      <w:r>
        <w:rPr>
          <w:rFonts w:ascii="FPRGKK+Arial Bold"/>
          <w:b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requisiti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igienico-sanitari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dalla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vigente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ricade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nelle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ipotesi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4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</w:p>
    <w:p w14:paraId="54944F1F" w14:textId="77777777" w:rsidR="008E4F3A" w:rsidRDefault="00637D19">
      <w:pPr>
        <w:framePr w:w="8812" w:wrap="auto" w:hAnchor="text" w:x="2126" w:y="348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all’articolo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24,</w:t>
      </w:r>
      <w:r>
        <w:rPr>
          <w:rFonts w:ascii="FPRGKK+Arial Bold"/>
          <w:b/>
          <w:color w:val="000000"/>
          <w:sz w:val="18"/>
        </w:rPr>
        <w:t xml:space="preserve"> comma 5-bis</w:t>
      </w:r>
      <w:r>
        <w:rPr>
          <w:rFonts w:ascii="FPRGKK+Arial Bold"/>
          <w:b/>
          <w:color w:val="000000"/>
          <w:spacing w:val="-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DPR 380/2001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trattandosi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LIWGGI+Arial"/>
          <w:color w:val="000000"/>
          <w:sz w:val="18"/>
        </w:rPr>
        <w:t>:</w:t>
      </w:r>
    </w:p>
    <w:p w14:paraId="58AC280F" w14:textId="77777777" w:rsidR="008E4F3A" w:rsidRDefault="00637D19">
      <w:pPr>
        <w:framePr w:w="8667" w:wrap="auto" w:hAnchor="text" w:x="2266" w:y="40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11.3.1.</w:t>
      </w:r>
      <w:r>
        <w:rPr>
          <w:rFonts w:ascii="LIWGGI+Arial"/>
          <w:color w:val="000000"/>
          <w:spacing w:val="214"/>
          <w:sz w:val="18"/>
        </w:rPr>
        <w:t xml:space="preserve"> </w:t>
      </w:r>
      <w:r>
        <w:rPr>
          <w:rFonts w:ascii="LIWGGI+Arial"/>
          <w:color w:val="000000"/>
          <w:sz w:val="18"/>
        </w:rPr>
        <w:t>locali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un’altezza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minima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interna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inferiore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2,70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metri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ma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uguale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2,40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metri</w:t>
      </w:r>
    </w:p>
    <w:p w14:paraId="5F89B272" w14:textId="77777777" w:rsidR="008E4F3A" w:rsidRDefault="00637D19">
      <w:pPr>
        <w:framePr w:w="8667" w:wrap="auto" w:hAnchor="text" w:x="2266" w:y="4021"/>
        <w:widowControl w:val="0"/>
        <w:autoSpaceDE w:val="0"/>
        <w:autoSpaceDN w:val="0"/>
        <w:spacing w:before="5" w:after="0" w:line="201" w:lineRule="exact"/>
        <w:ind w:left="852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-1"/>
          <w:sz w:val="18"/>
        </w:rPr>
        <w:t xml:space="preserve"> 24,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comma 5-bis, lett a)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DPR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380/2001);</w:t>
      </w:r>
    </w:p>
    <w:p w14:paraId="408FA7F0" w14:textId="77777777" w:rsidR="008E4F3A" w:rsidRDefault="00637D19">
      <w:pPr>
        <w:framePr w:w="8668" w:wrap="auto" w:hAnchor="text" w:x="2266" w:y="455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11.3.2.</w:t>
      </w:r>
      <w:r>
        <w:rPr>
          <w:rFonts w:ascii="LIWGGI+Arial"/>
          <w:color w:val="000000"/>
          <w:spacing w:val="195"/>
          <w:sz w:val="18"/>
        </w:rPr>
        <w:t xml:space="preserve"> </w:t>
      </w:r>
      <w:r>
        <w:rPr>
          <w:rFonts w:ascii="LIWGGI+Arial"/>
          <w:color w:val="000000"/>
          <w:sz w:val="18"/>
        </w:rPr>
        <w:t>alloggio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monostanza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una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persona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una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minima,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inclusi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servizi,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inferiore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28</w:t>
      </w:r>
    </w:p>
    <w:p w14:paraId="622A8AEF" w14:textId="77777777" w:rsidR="008E4F3A" w:rsidRDefault="00637D19">
      <w:pPr>
        <w:framePr w:w="8668" w:wrap="auto" w:hAnchor="text" w:x="2266" w:y="4556"/>
        <w:widowControl w:val="0"/>
        <w:autoSpaceDE w:val="0"/>
        <w:autoSpaceDN w:val="0"/>
        <w:spacing w:before="5" w:after="0" w:line="201" w:lineRule="exact"/>
        <w:ind w:left="852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metri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quadrati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uguale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20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metri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quadrati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24,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5-bis,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lett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b)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DPR</w:t>
      </w:r>
    </w:p>
    <w:p w14:paraId="1520F07B" w14:textId="77777777" w:rsidR="008E4F3A" w:rsidRDefault="00637D19">
      <w:pPr>
        <w:framePr w:w="1103" w:wrap="auto" w:hAnchor="text" w:x="3118" w:y="49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380/2001);</w:t>
      </w:r>
    </w:p>
    <w:p w14:paraId="2BB6699D" w14:textId="77777777" w:rsidR="008E4F3A" w:rsidRDefault="00637D19">
      <w:pPr>
        <w:framePr w:w="8668" w:wrap="auto" w:hAnchor="text" w:x="2266" w:y="52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11.3.3.</w:t>
      </w:r>
      <w:r>
        <w:rPr>
          <w:rFonts w:ascii="LIWGGI+Arial"/>
          <w:color w:val="000000"/>
          <w:spacing w:val="195"/>
          <w:sz w:val="18"/>
        </w:rPr>
        <w:t xml:space="preserve"> </w:t>
      </w:r>
      <w:r>
        <w:rPr>
          <w:rFonts w:ascii="LIWGGI+Arial"/>
          <w:color w:val="000000"/>
          <w:sz w:val="18"/>
        </w:rPr>
        <w:t>alloggio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monostanza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due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persone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una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minima,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inclusi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servizi,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inferiore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38</w:t>
      </w:r>
    </w:p>
    <w:p w14:paraId="0FFE7817" w14:textId="77777777" w:rsidR="008E4F3A" w:rsidRDefault="00637D19">
      <w:pPr>
        <w:framePr w:w="7815" w:wrap="auto" w:hAnchor="text" w:x="3118" w:y="550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metri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quadrati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uguale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28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metri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quadrati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24,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5-bis,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lett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b)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DPR</w:t>
      </w:r>
    </w:p>
    <w:p w14:paraId="3051CBD8" w14:textId="77777777" w:rsidR="008E4F3A" w:rsidRDefault="00637D19">
      <w:pPr>
        <w:framePr w:w="340" w:wrap="auto" w:hAnchor="text" w:x="3118" w:y="57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</w:t>
      </w:r>
    </w:p>
    <w:p w14:paraId="4D05EDDE" w14:textId="77777777" w:rsidR="008E4F3A" w:rsidRDefault="00637D19">
      <w:pPr>
        <w:framePr w:w="1072" w:wrap="auto" w:hAnchor="text" w:x="3218" w:y="57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80/2001);</w:t>
      </w:r>
    </w:p>
    <w:p w14:paraId="778333AA" w14:textId="77777777" w:rsidR="008E4F3A" w:rsidRDefault="00637D19">
      <w:pPr>
        <w:framePr w:w="1072" w:wrap="auto" w:hAnchor="text" w:x="3218" w:y="5711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1.3.(1-3).1</w:t>
      </w:r>
    </w:p>
    <w:p w14:paraId="7F61EEAD" w14:textId="77777777" w:rsidR="008E4F3A" w:rsidRDefault="00637D19">
      <w:pPr>
        <w:framePr w:w="340" w:wrap="auto" w:hAnchor="text" w:x="3118" w:y="603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6B0E4EAB" w14:textId="77777777" w:rsidR="008E4F3A" w:rsidRDefault="00637D19">
      <w:pPr>
        <w:framePr w:w="6827" w:wrap="auto" w:hAnchor="text" w:x="4109" w:y="6037"/>
        <w:widowControl w:val="0"/>
        <w:autoSpaceDE w:val="0"/>
        <w:autoSpaceDN w:val="0"/>
        <w:spacing w:before="0" w:after="0" w:line="201" w:lineRule="exact"/>
        <w:ind w:left="290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-1"/>
          <w:sz w:val="18"/>
        </w:rPr>
        <w:t>che</w:t>
      </w:r>
      <w:r>
        <w:rPr>
          <w:rFonts w:ascii="FPRGKK+Arial Bold"/>
          <w:b/>
          <w:color w:val="000000"/>
          <w:spacing w:val="6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soddisfano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il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requisito</w:t>
      </w:r>
      <w:r>
        <w:rPr>
          <w:rFonts w:ascii="FPRGKK+Arial Bold"/>
          <w:b/>
          <w:color w:val="000000"/>
          <w:spacing w:val="5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dell’adattabilità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specifiche</w:t>
      </w:r>
    </w:p>
    <w:p w14:paraId="1EECDEA6" w14:textId="77777777" w:rsidR="008E4F3A" w:rsidRDefault="00637D19">
      <w:pPr>
        <w:framePr w:w="6827" w:wrap="auto" w:hAnchor="text" w:x="4109" w:y="603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funzionali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dimensionali,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regolamento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al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decreto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Ministro</w:t>
      </w:r>
    </w:p>
    <w:p w14:paraId="002648C5" w14:textId="77777777" w:rsidR="008E4F3A" w:rsidRDefault="00637D19">
      <w:pPr>
        <w:framePr w:w="6827" w:wrap="auto" w:hAnchor="text" w:x="4109" w:y="6037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lavori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pubblici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14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giugno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1989,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236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ricorre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almeno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una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seguenti</w:t>
      </w:r>
    </w:p>
    <w:p w14:paraId="57C26576" w14:textId="77777777" w:rsidR="008E4F3A" w:rsidRDefault="00637D19">
      <w:pPr>
        <w:framePr w:w="6827" w:wrap="auto" w:hAnchor="text" w:x="4109" w:y="603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condizioni (art.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24,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5-ter, DPR 380/2001):</w:t>
      </w:r>
    </w:p>
    <w:p w14:paraId="57BB4D0A" w14:textId="77777777" w:rsidR="008E4F3A" w:rsidRDefault="00637D19">
      <w:pPr>
        <w:framePr w:w="340" w:wrap="auto" w:hAnchor="text" w:x="3118" w:y="69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47875372" w14:textId="77777777" w:rsidR="008E4F3A" w:rsidRDefault="00637D19">
      <w:pPr>
        <w:framePr w:w="7718" w:wrap="auto" w:hAnchor="text" w:x="3218" w:y="698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1.3.(1-3).2</w:t>
      </w:r>
      <w:r>
        <w:rPr>
          <w:rFonts w:ascii="LIWGGI+Arial"/>
          <w:color w:val="000000"/>
          <w:spacing w:val="20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locali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sono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situati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edifici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sottoposti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ad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recupero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edilizio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</w:p>
    <w:p w14:paraId="2D991BF3" w14:textId="77777777" w:rsidR="008E4F3A" w:rsidRDefault="00637D19">
      <w:pPr>
        <w:framePr w:w="7718" w:wrap="auto" w:hAnchor="text" w:x="3218" w:y="6985"/>
        <w:widowControl w:val="0"/>
        <w:autoSpaceDE w:val="0"/>
        <w:autoSpaceDN w:val="0"/>
        <w:spacing w:before="5" w:after="0" w:line="201" w:lineRule="exact"/>
        <w:ind w:left="891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miglioramento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delle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caratteristiche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igienico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sanitarie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24,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comma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5-ter,</w:t>
      </w:r>
    </w:p>
    <w:p w14:paraId="65D20374" w14:textId="77777777" w:rsidR="008E4F3A" w:rsidRDefault="00637D19">
      <w:pPr>
        <w:framePr w:w="7718" w:wrap="auto" w:hAnchor="text" w:x="3218" w:y="6985"/>
        <w:widowControl w:val="0"/>
        <w:autoSpaceDE w:val="0"/>
        <w:autoSpaceDN w:val="0"/>
        <w:spacing w:before="8" w:after="0" w:line="201" w:lineRule="exact"/>
        <w:ind w:left="891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lett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a), DPR 380/2001);</w:t>
      </w:r>
    </w:p>
    <w:p w14:paraId="44DB7299" w14:textId="77777777" w:rsidR="008E4F3A" w:rsidRDefault="00637D19">
      <w:pPr>
        <w:framePr w:w="340" w:wrap="auto" w:hAnchor="text" w:x="3118" w:y="77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31C84248" w14:textId="77777777" w:rsidR="008E4F3A" w:rsidRDefault="00637D19">
      <w:pPr>
        <w:framePr w:w="7716" w:wrap="auto" w:hAnchor="text" w:x="3218" w:y="772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LIWGGI+Arial"/>
          <w:color w:val="000000"/>
          <w:sz w:val="18"/>
        </w:rPr>
        <w:t>1.3.(1-3).3</w:t>
      </w:r>
      <w:r>
        <w:rPr>
          <w:rFonts w:ascii="LIWGGI+Arial"/>
          <w:color w:val="000000"/>
          <w:spacing w:val="19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contestualmente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presentato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nell’ambito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degli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elaborati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grafici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allegati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un</w:t>
      </w:r>
    </w:p>
    <w:p w14:paraId="6AA390CE" w14:textId="77777777" w:rsidR="008E4F3A" w:rsidRDefault="00637D19">
      <w:pPr>
        <w:framePr w:w="7716" w:wrap="auto" w:hAnchor="text" w:x="3218" w:y="7727"/>
        <w:widowControl w:val="0"/>
        <w:autoSpaceDE w:val="0"/>
        <w:autoSpaceDN w:val="0"/>
        <w:spacing w:before="5" w:after="0" w:line="201" w:lineRule="exact"/>
        <w:ind w:left="891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progetto</w:t>
      </w:r>
      <w:r>
        <w:rPr>
          <w:rFonts w:ascii="FPRGKK+Arial Bold"/>
          <w:b/>
          <w:color w:val="000000"/>
          <w:spacing w:val="58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ristrutturazione</w:t>
      </w:r>
      <w:r>
        <w:rPr>
          <w:rFonts w:ascii="FPRGKK+Arial Bold"/>
          <w:b/>
          <w:color w:val="000000"/>
          <w:spacing w:val="57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con</w:t>
      </w:r>
      <w:r>
        <w:rPr>
          <w:rFonts w:ascii="FPRGKK+Arial Bold"/>
          <w:b/>
          <w:color w:val="000000"/>
          <w:spacing w:val="5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soluzioni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alternative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atte</w:t>
      </w:r>
      <w:r>
        <w:rPr>
          <w:rFonts w:ascii="FPRGKK+Arial Bold"/>
          <w:b/>
          <w:color w:val="000000"/>
          <w:spacing w:val="5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garantire,</w:t>
      </w:r>
      <w:r>
        <w:rPr>
          <w:rFonts w:ascii="FPRGKK+Arial Bold"/>
          <w:b/>
          <w:color w:val="000000"/>
          <w:spacing w:val="6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</w:p>
    <w:p w14:paraId="1FF72812" w14:textId="77777777" w:rsidR="008E4F3A" w:rsidRDefault="00637D19">
      <w:pPr>
        <w:framePr w:w="7716" w:wrap="auto" w:hAnchor="text" w:x="3218" w:y="7727"/>
        <w:widowControl w:val="0"/>
        <w:autoSpaceDE w:val="0"/>
        <w:autoSpaceDN w:val="0"/>
        <w:spacing w:before="5" w:after="0" w:line="201" w:lineRule="exact"/>
        <w:ind w:left="891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relazione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5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numero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degli</w:t>
      </w:r>
      <w:r>
        <w:rPr>
          <w:rFonts w:ascii="FPRGKK+Arial Bold"/>
          <w:b/>
          <w:color w:val="000000"/>
          <w:spacing w:val="5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occupanti,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idonee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condizioni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igienico-sanitarie</w:t>
      </w:r>
    </w:p>
    <w:p w14:paraId="67C91054" w14:textId="77777777" w:rsidR="008E4F3A" w:rsidRDefault="00637D19">
      <w:pPr>
        <w:framePr w:w="7716" w:wrap="auto" w:hAnchor="text" w:x="3218" w:y="7727"/>
        <w:widowControl w:val="0"/>
        <w:autoSpaceDE w:val="0"/>
        <w:autoSpaceDN w:val="0"/>
        <w:spacing w:before="5" w:after="0" w:line="201" w:lineRule="exact"/>
        <w:ind w:left="891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dell'alloggio</w:t>
      </w:r>
      <w:r>
        <w:rPr>
          <w:rFonts w:ascii="LIWGGI+Arial"/>
          <w:color w:val="000000"/>
          <w:sz w:val="18"/>
        </w:rPr>
        <w:t>, ottenibili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prevedendo </w:t>
      </w:r>
      <w:r>
        <w:rPr>
          <w:rFonts w:ascii="LIWGGI+Arial"/>
          <w:color w:val="000000"/>
          <w:spacing w:val="-1"/>
          <w:sz w:val="18"/>
        </w:rPr>
        <w:t>una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maggiore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dell'alloggio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dei vani</w:t>
      </w:r>
    </w:p>
    <w:p w14:paraId="278465E5" w14:textId="77777777" w:rsidR="008E4F3A" w:rsidRDefault="00637D19">
      <w:pPr>
        <w:framePr w:w="7716" w:wrap="auto" w:hAnchor="text" w:x="3218" w:y="7727"/>
        <w:widowControl w:val="0"/>
        <w:autoSpaceDE w:val="0"/>
        <w:autoSpaceDN w:val="0"/>
        <w:spacing w:before="8" w:after="0" w:line="201" w:lineRule="exact"/>
        <w:ind w:left="891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abitabili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ovvero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possibilità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un'adeguata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ventilazione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naturale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favorita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dalla</w:t>
      </w:r>
    </w:p>
    <w:p w14:paraId="1D45D3F1" w14:textId="77777777" w:rsidR="008E4F3A" w:rsidRDefault="00637D19">
      <w:pPr>
        <w:framePr w:w="7716" w:wrap="auto" w:hAnchor="text" w:x="3218" w:y="7727"/>
        <w:widowControl w:val="0"/>
        <w:autoSpaceDE w:val="0"/>
        <w:autoSpaceDN w:val="0"/>
        <w:spacing w:before="5" w:after="0" w:line="201" w:lineRule="exact"/>
        <w:ind w:left="891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dimensione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 tipologia delle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finestre,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riscontri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d'aria trasversali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dall'impiego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1AE07E8C" w14:textId="77777777" w:rsidR="008E4F3A" w:rsidRDefault="00637D19">
      <w:pPr>
        <w:framePr w:w="7716" w:wrap="auto" w:hAnchor="text" w:x="3218" w:y="7727"/>
        <w:widowControl w:val="0"/>
        <w:autoSpaceDE w:val="0"/>
        <w:autoSpaceDN w:val="0"/>
        <w:spacing w:before="5" w:after="0" w:line="201" w:lineRule="exact"/>
        <w:ind w:left="891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mezzi</w:t>
      </w:r>
      <w:r>
        <w:rPr>
          <w:rFonts w:ascii="LIWGGI+Arial"/>
          <w:color w:val="000000"/>
          <w:spacing w:val="7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73"/>
          <w:sz w:val="18"/>
        </w:rPr>
        <w:t xml:space="preserve"> </w:t>
      </w:r>
      <w:r>
        <w:rPr>
          <w:rFonts w:ascii="LIWGGI+Arial"/>
          <w:color w:val="000000"/>
          <w:sz w:val="18"/>
        </w:rPr>
        <w:t>ventilazione</w:t>
      </w:r>
      <w:r>
        <w:rPr>
          <w:rFonts w:ascii="LIWGGI+Arial"/>
          <w:color w:val="000000"/>
          <w:spacing w:val="72"/>
          <w:sz w:val="18"/>
        </w:rPr>
        <w:t xml:space="preserve"> </w:t>
      </w:r>
      <w:r>
        <w:rPr>
          <w:rFonts w:ascii="LIWGGI+Arial"/>
          <w:color w:val="000000"/>
          <w:sz w:val="18"/>
        </w:rPr>
        <w:t>naturale</w:t>
      </w:r>
      <w:r>
        <w:rPr>
          <w:rFonts w:ascii="LIWGGI+Arial"/>
          <w:color w:val="000000"/>
          <w:spacing w:val="73"/>
          <w:sz w:val="18"/>
        </w:rPr>
        <w:t xml:space="preserve"> </w:t>
      </w:r>
      <w:r>
        <w:rPr>
          <w:rFonts w:ascii="LIWGGI+Arial"/>
          <w:color w:val="000000"/>
          <w:sz w:val="18"/>
        </w:rPr>
        <w:t>ausiliari</w:t>
      </w:r>
      <w:r>
        <w:rPr>
          <w:rFonts w:ascii="LIWGGI+Arial"/>
          <w:color w:val="000000"/>
          <w:spacing w:val="72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24,</w:t>
      </w:r>
      <w:r>
        <w:rPr>
          <w:rFonts w:ascii="LIWGGI+Arial"/>
          <w:color w:val="000000"/>
          <w:spacing w:val="75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5-ter,</w:t>
      </w:r>
      <w:r>
        <w:rPr>
          <w:rFonts w:ascii="LIWGGI+Arial"/>
          <w:color w:val="000000"/>
          <w:spacing w:val="72"/>
          <w:sz w:val="18"/>
        </w:rPr>
        <w:t xml:space="preserve"> </w:t>
      </w:r>
      <w:r>
        <w:rPr>
          <w:rFonts w:ascii="LIWGGI+Arial"/>
          <w:color w:val="000000"/>
          <w:sz w:val="18"/>
        </w:rPr>
        <w:t>lett</w:t>
      </w:r>
      <w:r>
        <w:rPr>
          <w:rFonts w:ascii="LIWGGI+Arial"/>
          <w:color w:val="000000"/>
          <w:spacing w:val="7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b),</w:t>
      </w:r>
      <w:r>
        <w:rPr>
          <w:rFonts w:ascii="LIWGGI+Arial"/>
          <w:color w:val="000000"/>
          <w:spacing w:val="73"/>
          <w:sz w:val="18"/>
        </w:rPr>
        <w:t xml:space="preserve"> </w:t>
      </w:r>
      <w:r>
        <w:rPr>
          <w:rFonts w:ascii="LIWGGI+Arial"/>
          <w:color w:val="000000"/>
          <w:sz w:val="18"/>
        </w:rPr>
        <w:t>DPR</w:t>
      </w:r>
    </w:p>
    <w:p w14:paraId="31638AF7" w14:textId="77777777" w:rsidR="008E4F3A" w:rsidRDefault="00637D19">
      <w:pPr>
        <w:framePr w:w="1103" w:wrap="auto" w:hAnchor="text" w:x="4109" w:y="91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380/2001).</w:t>
      </w:r>
    </w:p>
    <w:p w14:paraId="52D6F1DB" w14:textId="77777777" w:rsidR="008E4F3A" w:rsidRDefault="00637D19">
      <w:pPr>
        <w:framePr w:w="3991" w:wrap="auto" w:hAnchor="text" w:x="1133" w:y="992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12)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Interventi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strutturali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e/o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in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zona sismica</w:t>
      </w:r>
    </w:p>
    <w:p w14:paraId="1B094D61" w14:textId="77777777" w:rsidR="008E4F3A" w:rsidRDefault="00637D19">
      <w:pPr>
        <w:framePr w:w="1571" w:wrap="auto" w:hAnchor="text" w:x="1133" w:y="1056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4EEA4E84" w14:textId="77777777" w:rsidR="008E4F3A" w:rsidRDefault="00637D19">
      <w:pPr>
        <w:framePr w:w="9443" w:wrap="auto" w:hAnchor="text" w:x="1493" w:y="108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12.1</w:t>
      </w:r>
      <w:r>
        <w:rPr>
          <w:rFonts w:ascii="FPRGKK+Arial Bold"/>
          <w:b/>
          <w:color w:val="A6A6A6"/>
          <w:spacing w:val="89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prevede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realizzazione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come</w:t>
      </w:r>
      <w:r>
        <w:rPr>
          <w:rFonts w:ascii="LIWGGI+Arial"/>
          <w:color w:val="000000"/>
          <w:sz w:val="18"/>
        </w:rPr>
        <w:t xml:space="preserve"> definite </w:t>
      </w:r>
      <w:r>
        <w:rPr>
          <w:rFonts w:ascii="LIWGGI+Arial" w:hAnsi="LIWGGI+Arial" w:cs="LIWGGI+Arial"/>
          <w:color w:val="000000"/>
          <w:sz w:val="18"/>
        </w:rPr>
        <w:t>all’Art.65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z w:val="18"/>
        </w:rPr>
        <w:t xml:space="preserve"> d.P.R.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s.m.i.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</w:p>
    <w:p w14:paraId="0DD2F459" w14:textId="77777777" w:rsidR="008E4F3A" w:rsidRDefault="00637D19">
      <w:pPr>
        <w:framePr w:w="2644" w:wrap="auto" w:hAnchor="text" w:x="1985" w:y="1110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richiede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denuncia.</w:t>
      </w:r>
    </w:p>
    <w:p w14:paraId="70F4BE5D" w14:textId="77777777" w:rsidR="008E4F3A" w:rsidRDefault="00637D19">
      <w:pPr>
        <w:framePr w:w="9415" w:wrap="auto" w:hAnchor="text" w:x="1493" w:y="114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12.2</w:t>
      </w:r>
      <w:r>
        <w:rPr>
          <w:rFonts w:ascii="FPRGKK+Arial Bold"/>
          <w:b/>
          <w:color w:val="A6A6A6"/>
          <w:spacing w:val="89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prevede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realizzazione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definite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all’Art.65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 d.P.R. 380/2001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1"/>
          <w:sz w:val="18"/>
        </w:rPr>
        <w:t>s.m.i.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</w:p>
    <w:p w14:paraId="7837F349" w14:textId="77777777" w:rsidR="008E4F3A" w:rsidRDefault="00637D19">
      <w:pPr>
        <w:framePr w:w="400" w:wrap="auto" w:hAnchor="text" w:x="2573" w:y="11757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157D4151" w14:textId="77777777" w:rsidR="008E4F3A" w:rsidRDefault="00637D19">
      <w:pPr>
        <w:framePr w:w="8100" w:wrap="auto" w:hAnchor="text" w:x="2834" w:y="1175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denuncia</w:t>
      </w:r>
      <w:r>
        <w:rPr>
          <w:rFonts w:ascii="FPRGKK+Arial Bold"/>
          <w:b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agli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65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93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del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013F7567" w14:textId="77777777" w:rsidR="008E4F3A" w:rsidRDefault="00637D19">
      <w:pPr>
        <w:framePr w:w="1042" w:wrap="auto" w:hAnchor="text" w:x="2573" w:y="119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380/2001;</w:t>
      </w:r>
    </w:p>
    <w:p w14:paraId="7A87B400" w14:textId="77777777" w:rsidR="008E4F3A" w:rsidRDefault="00637D19">
      <w:pPr>
        <w:framePr w:w="1722" w:wrap="auto" w:hAnchor="text" w:x="1133" w:y="1228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e </w:t>
      </w: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43115E0F" w14:textId="77777777" w:rsidR="008E4F3A" w:rsidRDefault="00637D19">
      <w:pPr>
        <w:framePr w:w="9444" w:wrap="auto" w:hAnchor="text" w:x="1493" w:y="126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12.3</w:t>
      </w:r>
      <w:r>
        <w:rPr>
          <w:rFonts w:ascii="FPRGKK+Arial Bold"/>
          <w:b/>
          <w:color w:val="A6A6A6"/>
          <w:spacing w:val="89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2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prevede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opere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denunciare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autorizzare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ai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articoli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93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94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</w:p>
    <w:p w14:paraId="0C5246C9" w14:textId="77777777" w:rsidR="008E4F3A" w:rsidRDefault="00637D19">
      <w:pPr>
        <w:framePr w:w="4743" w:wrap="auto" w:hAnchor="text" w:x="1985" w:y="1282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corrispondente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 (L.R.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01/2018);</w:t>
      </w:r>
    </w:p>
    <w:p w14:paraId="4B723E9F" w14:textId="77777777" w:rsidR="008E4F3A" w:rsidRDefault="00637D19">
      <w:pPr>
        <w:framePr w:w="340" w:wrap="auto" w:hAnchor="text" w:x="1493" w:y="1315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78D93D0A" w14:textId="77777777" w:rsidR="008E4F3A" w:rsidRDefault="00637D19">
      <w:pPr>
        <w:framePr w:w="3348" w:wrap="auto" w:hAnchor="text" w:x="1593" w:y="13151"/>
        <w:widowControl w:val="0"/>
        <w:autoSpaceDE w:val="0"/>
        <w:autoSpaceDN w:val="0"/>
        <w:spacing w:before="0" w:after="0" w:line="201" w:lineRule="exact"/>
        <w:jc w:val="left"/>
        <w:rPr>
          <w:rFonts w:ascii="Times New Roman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2.4</w:t>
      </w:r>
      <w:r>
        <w:rPr>
          <w:rFonts w:ascii="FPRGKK+Arial Bold"/>
          <w:b/>
          <w:color w:val="A6A6A6"/>
          <w:spacing w:val="8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</w:p>
    <w:p w14:paraId="41079C53" w14:textId="77777777" w:rsidR="008E4F3A" w:rsidRDefault="00637D19">
      <w:pPr>
        <w:framePr w:w="3348" w:wrap="auto" w:hAnchor="text" w:x="1593" w:y="13151"/>
        <w:widowControl w:val="0"/>
        <w:autoSpaceDE w:val="0"/>
        <w:autoSpaceDN w:val="0"/>
        <w:spacing w:before="5" w:after="0" w:line="201" w:lineRule="exact"/>
        <w:ind w:left="392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esecutivo</w:t>
      </w:r>
    </w:p>
    <w:p w14:paraId="5C04E103" w14:textId="77777777" w:rsidR="008E4F3A" w:rsidRDefault="00637D19">
      <w:pPr>
        <w:framePr w:w="3348" w:wrap="auto" w:hAnchor="text" w:x="1593" w:y="13151"/>
        <w:widowControl w:val="0"/>
        <w:autoSpaceDE w:val="0"/>
        <w:autoSpaceDN w:val="0"/>
        <w:spacing w:before="5" w:after="0" w:line="201" w:lineRule="exact"/>
        <w:ind w:left="392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|__|__|__|__|__|__|__|__|</w:t>
      </w:r>
      <w:r>
        <w:rPr>
          <w:rFonts w:ascii="LIWGGI+Arial"/>
          <w:color w:val="000000"/>
          <w:sz w:val="18"/>
        </w:rPr>
        <w:t>;</w:t>
      </w:r>
    </w:p>
    <w:p w14:paraId="42390728" w14:textId="77777777" w:rsidR="008E4F3A" w:rsidRDefault="00637D19">
      <w:pPr>
        <w:framePr w:w="8387" w:wrap="auto" w:hAnchor="text" w:x="2549" w:y="131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costituisce</w:t>
      </w:r>
      <w:r>
        <w:rPr>
          <w:rFonts w:ascii="LIWGGI+Arial"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una</w:t>
      </w:r>
      <w:r>
        <w:rPr>
          <w:rFonts w:ascii="LIWGGI+Arial"/>
          <w:color w:val="000000"/>
          <w:spacing w:val="5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variante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non</w:t>
      </w:r>
      <w:r>
        <w:rPr>
          <w:rFonts w:ascii="FPRGKK+Arial Bold"/>
          <w:b/>
          <w:color w:val="000000"/>
          <w:spacing w:val="5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sostanziale</w:t>
      </w:r>
      <w:r>
        <w:rPr>
          <w:rFonts w:ascii="FPRGKK+Arial Bold"/>
          <w:b/>
          <w:color w:val="000000"/>
          <w:spacing w:val="5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riguardante</w:t>
      </w:r>
      <w:r>
        <w:rPr>
          <w:rFonts w:ascii="FPRGKK+Arial Bold"/>
          <w:b/>
          <w:color w:val="000000"/>
          <w:spacing w:val="5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parti</w:t>
      </w:r>
      <w:r>
        <w:rPr>
          <w:rFonts w:ascii="FPRGKK+Arial Bold"/>
          <w:b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strutturali</w:t>
      </w:r>
      <w:r>
        <w:rPr>
          <w:rFonts w:ascii="FPRGKK+Arial Bold"/>
          <w:b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</w:p>
    <w:p w14:paraId="20D465EC" w14:textId="77777777" w:rsidR="008E4F3A" w:rsidRDefault="00637D19">
      <w:pPr>
        <w:framePr w:w="7858" w:wrap="auto" w:hAnchor="text" w:x="3077" w:y="1335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78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strutture</w:t>
      </w:r>
      <w:r>
        <w:rPr>
          <w:rFonts w:ascii="LIWGGI+Arial"/>
          <w:color w:val="000000"/>
          <w:spacing w:val="278"/>
          <w:sz w:val="18"/>
        </w:rPr>
        <w:t xml:space="preserve"> </w:t>
      </w:r>
      <w:r>
        <w:rPr>
          <w:rFonts w:ascii="LIWGGI+Arial"/>
          <w:color w:val="000000"/>
          <w:sz w:val="18"/>
        </w:rPr>
        <w:t>precedentemente</w:t>
      </w:r>
      <w:r>
        <w:rPr>
          <w:rFonts w:ascii="LIWGGI+Arial"/>
          <w:color w:val="000000"/>
          <w:spacing w:val="279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presentato</w:t>
      </w:r>
      <w:r>
        <w:rPr>
          <w:rFonts w:ascii="LIWGGI+Arial"/>
          <w:color w:val="000000"/>
          <w:spacing w:val="27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280"/>
          <w:sz w:val="18"/>
        </w:rPr>
        <w:t xml:space="preserve"> </w:t>
      </w:r>
      <w:r>
        <w:rPr>
          <w:rFonts w:ascii="LIWGGI+Arial"/>
          <w:color w:val="000000"/>
          <w:sz w:val="18"/>
        </w:rPr>
        <w:t>prot.</w:t>
      </w:r>
      <w:r>
        <w:rPr>
          <w:rFonts w:ascii="LIWGGI+Arial"/>
          <w:color w:val="000000"/>
          <w:spacing w:val="281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_________________</w:t>
      </w:r>
    </w:p>
    <w:p w14:paraId="0F56C0CA" w14:textId="77777777" w:rsidR="008E4F3A" w:rsidRDefault="00637D19">
      <w:pPr>
        <w:framePr w:w="9415" w:wrap="auto" w:hAnchor="text" w:x="1493" w:y="1389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12.5</w:t>
      </w:r>
      <w:r>
        <w:rPr>
          <w:rFonts w:ascii="FPRGKK+Arial Bold"/>
          <w:b/>
          <w:color w:val="A6A6A6"/>
          <w:spacing w:val="89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OPERE STRUTTURALI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DEPOSITO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ai sensi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L.R. 01/2018, trattandosi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di:</w:t>
      </w:r>
    </w:p>
    <w:p w14:paraId="0E2EC5C0" w14:textId="77777777" w:rsidR="008E4F3A" w:rsidRDefault="00637D19">
      <w:pPr>
        <w:framePr w:w="9082" w:wrap="auto" w:hAnchor="text" w:x="1853" w:y="142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12.5.1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“minore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rilevanza”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94bis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c.1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lett.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b)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DPR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art.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8bis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L.R.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01/2018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33650B5A" w14:textId="77777777" w:rsidR="008E4F3A" w:rsidRDefault="00637D19">
      <w:pPr>
        <w:framePr w:w="951" w:wrap="auto" w:hAnchor="text" w:x="2410" w:y="144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pertanto:</w:t>
      </w:r>
    </w:p>
    <w:p w14:paraId="467142CD" w14:textId="77777777" w:rsidR="008E4F3A" w:rsidRDefault="00637D19">
      <w:pPr>
        <w:framePr w:w="8525" w:wrap="auto" w:hAnchor="text" w:x="2410" w:y="147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12.5.1.2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3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comunicano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gli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estremi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dell’attestazione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dell'avvenuto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deposito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effettuato</w:t>
      </w:r>
    </w:p>
    <w:p w14:paraId="021C9AC7" w14:textId="77777777" w:rsidR="008E4F3A" w:rsidRDefault="00637D19">
      <w:pPr>
        <w:framePr w:w="7532" w:wrap="auto" w:hAnchor="text" w:x="3401" w:y="1495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attraverso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67"/>
          <w:sz w:val="18"/>
        </w:rPr>
        <w:t xml:space="preserve"> </w:t>
      </w:r>
      <w:r>
        <w:rPr>
          <w:rFonts w:ascii="LIWGGI+Arial"/>
          <w:color w:val="000000"/>
          <w:sz w:val="18"/>
        </w:rPr>
        <w:t>sistema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informatico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D.O.M.U.S.: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67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prot.</w:t>
      </w:r>
    </w:p>
    <w:p w14:paraId="1E6A71C7" w14:textId="77777777" w:rsidR="008E4F3A" w:rsidRDefault="00637D19">
      <w:pPr>
        <w:framePr w:w="3437" w:wrap="auto" w:hAnchor="text" w:x="3401" w:y="151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________________.</w:t>
      </w:r>
    </w:p>
    <w:p w14:paraId="749B9C95" w14:textId="77777777" w:rsidR="008E4F3A" w:rsidRDefault="00637D19">
      <w:pPr>
        <w:framePr w:w="437" w:wrap="auto" w:hAnchor="text" w:x="10574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</w:t>
      </w:r>
    </w:p>
    <w:p w14:paraId="10D3074E" w14:textId="348089CE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8512" behindDoc="1" locked="0" layoutInCell="1" allowOverlap="1" wp14:anchorId="3F267C2A" wp14:editId="7057922B">
            <wp:simplePos x="0" y="0"/>
            <wp:positionH relativeFrom="page">
              <wp:posOffset>635000</wp:posOffset>
            </wp:positionH>
            <wp:positionV relativeFrom="page">
              <wp:posOffset>1269365</wp:posOffset>
            </wp:positionV>
            <wp:extent cx="6240145" cy="4911090"/>
            <wp:effectExtent l="0" t="0" r="8255" b="3810"/>
            <wp:wrapNone/>
            <wp:docPr id="35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4911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 wp14:anchorId="42763E6F" wp14:editId="24126273">
            <wp:simplePos x="0" y="0"/>
            <wp:positionH relativeFrom="page">
              <wp:posOffset>635000</wp:posOffset>
            </wp:positionH>
            <wp:positionV relativeFrom="page">
              <wp:posOffset>6550025</wp:posOffset>
            </wp:positionV>
            <wp:extent cx="6240145" cy="3303270"/>
            <wp:effectExtent l="0" t="0" r="8255" b="0"/>
            <wp:wrapNone/>
            <wp:docPr id="34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330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ACBE287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4ABE0872" w14:textId="77777777" w:rsidR="008E4F3A" w:rsidRDefault="00637D19">
      <w:pPr>
        <w:framePr w:w="340" w:wrap="auto" w:hAnchor="text" w:x="2410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7756C81D" w14:textId="77777777" w:rsidR="008E4F3A" w:rsidRDefault="00637D19">
      <w:pPr>
        <w:framePr w:w="8426" w:wrap="auto" w:hAnchor="text" w:x="2510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2.5.1.3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comunicano</w:t>
      </w:r>
      <w:r>
        <w:rPr>
          <w:rFonts w:ascii="FPRGKK+Arial Bold"/>
          <w:b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z w:val="18"/>
        </w:rPr>
        <w:t>estremi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50"/>
          <w:sz w:val="18"/>
        </w:rPr>
        <w:t xml:space="preserve"> </w:t>
      </w:r>
      <w:r>
        <w:rPr>
          <w:rFonts w:ascii="LIWGGI+Arial"/>
          <w:color w:val="000000"/>
          <w:sz w:val="18"/>
        </w:rPr>
        <w:t>certificazione</w:t>
      </w:r>
      <w:r>
        <w:rPr>
          <w:rFonts w:ascii="LIWGGI+Arial"/>
          <w:color w:val="000000"/>
          <w:spacing w:val="5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z w:val="18"/>
        </w:rPr>
        <w:t>sopraelevazione</w:t>
      </w:r>
      <w:r>
        <w:rPr>
          <w:rFonts w:ascii="LIWGGI+Arial"/>
          <w:color w:val="000000"/>
          <w:spacing w:val="53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5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90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5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D.P.R.</w:t>
      </w:r>
    </w:p>
    <w:p w14:paraId="57480468" w14:textId="77777777" w:rsidR="008E4F3A" w:rsidRDefault="00637D19">
      <w:pPr>
        <w:framePr w:w="8426" w:wrap="auto" w:hAnchor="text" w:x="2510" w:y="1415"/>
        <w:widowControl w:val="0"/>
        <w:autoSpaceDE w:val="0"/>
        <w:autoSpaceDN w:val="0"/>
        <w:spacing w:before="5" w:after="0" w:line="201" w:lineRule="exact"/>
        <w:ind w:left="991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80/2001)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/>
          <w:color w:val="000000"/>
          <w:sz w:val="18"/>
        </w:rPr>
        <w:t>comprensivo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dell’attestazione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z w:val="18"/>
        </w:rPr>
        <w:t>dell'avvenuto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z w:val="18"/>
        </w:rPr>
        <w:t>deposito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/>
          <w:color w:val="000000"/>
          <w:sz w:val="18"/>
        </w:rPr>
        <w:t>effettuato</w:t>
      </w:r>
    </w:p>
    <w:p w14:paraId="00DDFE00" w14:textId="77777777" w:rsidR="008E4F3A" w:rsidRDefault="00637D19">
      <w:pPr>
        <w:framePr w:w="8426" w:wrap="auto" w:hAnchor="text" w:x="2510" w:y="1415"/>
        <w:widowControl w:val="0"/>
        <w:autoSpaceDE w:val="0"/>
        <w:autoSpaceDN w:val="0"/>
        <w:spacing w:before="5" w:after="0" w:line="201" w:lineRule="exact"/>
        <w:ind w:left="891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attraverso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67"/>
          <w:sz w:val="18"/>
        </w:rPr>
        <w:t xml:space="preserve"> </w:t>
      </w:r>
      <w:r>
        <w:rPr>
          <w:rFonts w:ascii="LIWGGI+Arial"/>
          <w:color w:val="000000"/>
          <w:sz w:val="18"/>
        </w:rPr>
        <w:t>sistema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informatico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D.O.M.U.S.: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67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prot.</w:t>
      </w:r>
    </w:p>
    <w:p w14:paraId="5F65EEE9" w14:textId="77777777" w:rsidR="008E4F3A" w:rsidRDefault="00637D19">
      <w:pPr>
        <w:framePr w:w="8426" w:wrap="auto" w:hAnchor="text" w:x="2510" w:y="1415"/>
        <w:widowControl w:val="0"/>
        <w:autoSpaceDE w:val="0"/>
        <w:autoSpaceDN w:val="0"/>
        <w:spacing w:before="5" w:after="0" w:line="201" w:lineRule="exact"/>
        <w:ind w:left="991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________________.</w:t>
      </w:r>
    </w:p>
    <w:p w14:paraId="648B413A" w14:textId="77777777" w:rsidR="008E4F3A" w:rsidRDefault="00637D19">
      <w:pPr>
        <w:framePr w:w="340" w:wrap="auto" w:hAnchor="text" w:x="3401" w:y="16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</w:t>
      </w:r>
    </w:p>
    <w:p w14:paraId="4D52388B" w14:textId="77777777" w:rsidR="008E4F3A" w:rsidRDefault="00637D19">
      <w:pPr>
        <w:framePr w:w="340" w:wrap="auto" w:hAnchor="text" w:x="3401" w:y="20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</w:t>
      </w:r>
    </w:p>
    <w:p w14:paraId="66500A9B" w14:textId="77777777" w:rsidR="008E4F3A" w:rsidRDefault="00637D19">
      <w:pPr>
        <w:framePr w:w="9082" w:wrap="auto" w:hAnchor="text" w:x="1853" w:y="23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12.5.2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3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“privi</w:t>
      </w:r>
      <w:r>
        <w:rPr>
          <w:rFonts w:ascii="FPRGKK+Arial Bold"/>
          <w:b/>
          <w:color w:val="000000"/>
          <w:spacing w:val="38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rilevanza”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(art.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94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bis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c.1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lett.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c)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DPR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380/2001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art.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2</w:t>
      </w:r>
      <w:r>
        <w:rPr>
          <w:rFonts w:ascii="LIWGGI+Arial"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L.R.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01/2018.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</w:p>
    <w:p w14:paraId="27B3BB8B" w14:textId="77777777" w:rsidR="008E4F3A" w:rsidRDefault="00637D19">
      <w:pPr>
        <w:framePr w:w="7795" w:wrap="auto" w:hAnchor="text" w:x="2410" w:y="25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 progettuale</w:t>
      </w:r>
      <w:r>
        <w:rPr>
          <w:rFonts w:ascii="LIWGGI+Arial"/>
          <w:color w:val="000000"/>
          <w:spacing w:val="-1"/>
          <w:sz w:val="18"/>
        </w:rPr>
        <w:t xml:space="preserve"> 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tali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depositata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comune,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unitamente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presente.</w:t>
      </w:r>
    </w:p>
    <w:p w14:paraId="352E982B" w14:textId="77777777" w:rsidR="008E4F3A" w:rsidRDefault="00637D19">
      <w:pPr>
        <w:framePr w:w="340" w:wrap="auto" w:hAnchor="text" w:x="2410" w:y="28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579066D6" w14:textId="77777777" w:rsidR="008E4F3A" w:rsidRDefault="00637D19">
      <w:pPr>
        <w:framePr w:w="8426" w:wrap="auto" w:hAnchor="text" w:x="2510" w:y="28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2.5.2.1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qualità</w:t>
      </w:r>
      <w:r>
        <w:rPr>
          <w:rFonts w:ascii="LIWGGI+Arial"/>
          <w:color w:val="000000"/>
          <w:sz w:val="18"/>
        </w:rPr>
        <w:t xml:space="preserve"> 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competente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materia,</w:t>
      </w:r>
    </w:p>
    <w:p w14:paraId="59C608F1" w14:textId="77777777" w:rsidR="008E4F3A" w:rsidRDefault="00637D19">
      <w:pPr>
        <w:framePr w:w="8426" w:wrap="auto" w:hAnchor="text" w:x="2510" w:y="2895"/>
        <w:widowControl w:val="0"/>
        <w:autoSpaceDE w:val="0"/>
        <w:autoSpaceDN w:val="0"/>
        <w:spacing w:before="125" w:after="0" w:line="201" w:lineRule="exact"/>
        <w:ind w:left="3546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ASSEVERA</w:t>
      </w:r>
    </w:p>
    <w:p w14:paraId="1D51E04B" w14:textId="77777777" w:rsidR="008E4F3A" w:rsidRDefault="00637D19">
      <w:pPr>
        <w:framePr w:w="8426" w:wrap="auto" w:hAnchor="text" w:x="2510" w:y="2895"/>
        <w:widowControl w:val="0"/>
        <w:autoSpaceDE w:val="0"/>
        <w:autoSpaceDN w:val="0"/>
        <w:spacing w:before="128" w:after="0" w:line="201" w:lineRule="exact"/>
        <w:ind w:left="747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previsti,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meglio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descritti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Tecnica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allegata,</w:t>
      </w:r>
    </w:p>
    <w:p w14:paraId="69164F72" w14:textId="77777777" w:rsidR="008E4F3A" w:rsidRDefault="00637D19">
      <w:pPr>
        <w:framePr w:w="300" w:wrap="auto" w:hAnchor="text" w:x="3118" w:y="35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17F2BD15" w14:textId="77777777" w:rsidR="008E4F3A" w:rsidRDefault="00637D19">
      <w:pPr>
        <w:framePr w:w="7675" w:wrap="auto" w:hAnchor="text" w:x="3259" w:y="375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 xml:space="preserve">sono </w:t>
      </w:r>
      <w:r>
        <w:rPr>
          <w:rFonts w:ascii="LIWGGI+Arial"/>
          <w:color w:val="000000"/>
          <w:sz w:val="18"/>
        </w:rPr>
        <w:t>privi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rilevanza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pubblica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incolumità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sismici,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impegnandosi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trasmettere,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</w:p>
    <w:p w14:paraId="564C7AFC" w14:textId="77777777" w:rsidR="008E4F3A" w:rsidRDefault="00637D19">
      <w:pPr>
        <w:framePr w:w="7675" w:wrap="auto" w:hAnchor="text" w:x="3259" w:y="375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opere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concluse,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regolare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esecuzione,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firma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D.L.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strutturale;</w:t>
      </w:r>
    </w:p>
    <w:p w14:paraId="4F1703C4" w14:textId="77777777" w:rsidR="008E4F3A" w:rsidRDefault="00637D19">
      <w:pPr>
        <w:framePr w:w="300" w:wrap="auto" w:hAnchor="text" w:x="3118" w:y="429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40F85776" w14:textId="77777777" w:rsidR="008E4F3A" w:rsidRDefault="00637D19">
      <w:pPr>
        <w:framePr w:w="300" w:wrap="auto" w:hAnchor="text" w:x="3118" w:y="4290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12401ADE" w14:textId="77777777" w:rsidR="008E4F3A" w:rsidRDefault="00637D19">
      <w:pPr>
        <w:framePr w:w="300" w:wrap="auto" w:hAnchor="text" w:x="3118" w:y="4290"/>
        <w:widowControl w:val="0"/>
        <w:autoSpaceDE w:val="0"/>
        <w:autoSpaceDN w:val="0"/>
        <w:spacing w:before="12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405377B0" w14:textId="77777777" w:rsidR="008E4F3A" w:rsidRDefault="00637D19">
      <w:pPr>
        <w:framePr w:w="300" w:wrap="auto" w:hAnchor="text" w:x="3118" w:y="4290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5D2367E3" w14:textId="77777777" w:rsidR="008E4F3A" w:rsidRDefault="00637D19">
      <w:pPr>
        <w:framePr w:w="3733" w:wrap="auto" w:hAnchor="text" w:x="3257" w:y="429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hanno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avuto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>ancora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inizio;</w:t>
      </w:r>
    </w:p>
    <w:p w14:paraId="32555E36" w14:textId="77777777" w:rsidR="008E4F3A" w:rsidRDefault="00637D19">
      <w:pPr>
        <w:framePr w:w="4692" w:wrap="auto" w:hAnchor="text" w:x="3257" w:y="461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stato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dei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luoghi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quello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rappresentato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nei grafici;</w:t>
      </w:r>
    </w:p>
    <w:p w14:paraId="100C02EE" w14:textId="77777777" w:rsidR="008E4F3A" w:rsidRDefault="00637D19">
      <w:pPr>
        <w:framePr w:w="7600" w:wrap="auto" w:hAnchor="text" w:x="3257" w:y="494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esecutivo riguardante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coerente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 architettonico;</w:t>
      </w:r>
    </w:p>
    <w:p w14:paraId="37D9189D" w14:textId="77777777" w:rsidR="008E4F3A" w:rsidRDefault="00637D19">
      <w:pPr>
        <w:framePr w:w="7675" w:wrap="auto" w:hAnchor="text" w:x="3259" w:y="52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esecutivo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completo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ogni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suo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elaborato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conforme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vigente</w:t>
      </w:r>
    </w:p>
    <w:p w14:paraId="1E9202B3" w14:textId="77777777" w:rsidR="008E4F3A" w:rsidRDefault="00637D19">
      <w:pPr>
        <w:framePr w:w="7675" w:wrap="auto" w:hAnchor="text" w:x="3259" w:y="527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normativa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Tecniche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per le Costruzioni;</w:t>
      </w:r>
    </w:p>
    <w:p w14:paraId="627E4153" w14:textId="77777777" w:rsidR="008E4F3A" w:rsidRDefault="00637D19">
      <w:pPr>
        <w:framePr w:w="300" w:wrap="auto" w:hAnchor="text" w:x="3118" w:y="580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209D051D" w14:textId="77777777" w:rsidR="008E4F3A" w:rsidRDefault="00637D19">
      <w:pPr>
        <w:framePr w:w="300" w:wrap="auto" w:hAnchor="text" w:x="3118" w:y="5804"/>
        <w:widowControl w:val="0"/>
        <w:autoSpaceDE w:val="0"/>
        <w:autoSpaceDN w:val="0"/>
        <w:spacing w:before="334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42D9FBF5" w14:textId="77777777" w:rsidR="008E4F3A" w:rsidRDefault="00637D19">
      <w:pPr>
        <w:framePr w:w="7677" w:wrap="auto" w:hAnchor="text" w:x="3257" w:y="580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rispettano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eventuali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z w:val="18"/>
        </w:rPr>
        <w:t>prescrizioni</w:t>
      </w:r>
      <w:r>
        <w:rPr>
          <w:rFonts w:ascii="LIWGGI+Arial"/>
          <w:color w:val="000000"/>
          <w:spacing w:val="63"/>
          <w:sz w:val="18"/>
        </w:rPr>
        <w:t xml:space="preserve"> </w:t>
      </w:r>
      <w:r>
        <w:rPr>
          <w:rFonts w:ascii="LIWGGI+Arial"/>
          <w:color w:val="000000"/>
          <w:sz w:val="18"/>
        </w:rPr>
        <w:t>sismiche</w:t>
      </w:r>
      <w:r>
        <w:rPr>
          <w:rFonts w:ascii="LIWGGI+Arial"/>
          <w:color w:val="000000"/>
          <w:spacing w:val="64"/>
          <w:sz w:val="18"/>
        </w:rPr>
        <w:t xml:space="preserve"> </w:t>
      </w:r>
      <w:r>
        <w:rPr>
          <w:rFonts w:ascii="LIWGGI+Arial"/>
          <w:color w:val="000000"/>
          <w:sz w:val="18"/>
        </w:rPr>
        <w:t>contenute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z w:val="18"/>
        </w:rPr>
        <w:t>negli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strumenti</w:t>
      </w:r>
      <w:r>
        <w:rPr>
          <w:rFonts w:ascii="LIWGGI+Arial"/>
          <w:color w:val="000000"/>
          <w:spacing w:val="6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3FA3B85A" w14:textId="77777777" w:rsidR="008E4F3A" w:rsidRDefault="00637D19">
      <w:pPr>
        <w:framePr w:w="7677" w:wrap="auto" w:hAnchor="text" w:x="3257" w:y="5804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pianificazione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urbanistica;</w:t>
      </w:r>
    </w:p>
    <w:p w14:paraId="06E42014" w14:textId="77777777" w:rsidR="008E4F3A" w:rsidRDefault="00637D19">
      <w:pPr>
        <w:framePr w:w="7677" w:wrap="auto" w:hAnchor="text" w:x="3257" w:y="63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124"/>
          <w:sz w:val="18"/>
        </w:rPr>
        <w:t xml:space="preserve"> </w:t>
      </w:r>
      <w:r>
        <w:rPr>
          <w:rFonts w:ascii="LIWGGI+Arial"/>
          <w:color w:val="000000"/>
          <w:sz w:val="18"/>
        </w:rPr>
        <w:t>gli</w:t>
      </w:r>
      <w:r>
        <w:rPr>
          <w:rFonts w:ascii="LIWGGI+Arial"/>
          <w:color w:val="000000"/>
          <w:spacing w:val="126"/>
          <w:sz w:val="18"/>
        </w:rPr>
        <w:t xml:space="preserve"> </w:t>
      </w: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126"/>
          <w:sz w:val="18"/>
        </w:rPr>
        <w:t xml:space="preserve"> </w:t>
      </w:r>
      <w:r>
        <w:rPr>
          <w:rFonts w:ascii="LIWGGI+Arial"/>
          <w:color w:val="000000"/>
          <w:sz w:val="18"/>
        </w:rPr>
        <w:t>privi</w:t>
      </w:r>
      <w:r>
        <w:rPr>
          <w:rFonts w:ascii="LIWGGI+Arial"/>
          <w:color w:val="000000"/>
          <w:spacing w:val="126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26"/>
          <w:sz w:val="18"/>
        </w:rPr>
        <w:t xml:space="preserve"> </w:t>
      </w:r>
      <w:r>
        <w:rPr>
          <w:rFonts w:ascii="LIWGGI+Arial"/>
          <w:color w:val="000000"/>
          <w:sz w:val="18"/>
        </w:rPr>
        <w:t>rilevanza</w:t>
      </w:r>
      <w:r>
        <w:rPr>
          <w:rFonts w:ascii="LIWGGI+Arial"/>
          <w:color w:val="000000"/>
          <w:spacing w:val="125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riguardano:</w:t>
      </w:r>
      <w:r>
        <w:rPr>
          <w:rFonts w:ascii="LIWGGI+Arial"/>
          <w:color w:val="000000"/>
          <w:spacing w:val="128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_____________________________</w:t>
      </w:r>
    </w:p>
    <w:p w14:paraId="78AF4866" w14:textId="77777777" w:rsidR="008E4F3A" w:rsidRDefault="00637D19">
      <w:pPr>
        <w:framePr w:w="7677" w:wrap="auto" w:hAnchor="text" w:x="3257" w:y="633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(specificare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casistica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elenco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privi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 rilevanza)</w:t>
      </w:r>
    </w:p>
    <w:p w14:paraId="7779668A" w14:textId="77777777" w:rsidR="008E4F3A" w:rsidRDefault="00637D19">
      <w:pPr>
        <w:framePr w:w="8525" w:wrap="auto" w:hAnchor="text" w:x="2410" w:y="708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12.5.2.2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avendo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delegato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competenze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sismica,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allega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Relazione</w:t>
      </w:r>
    </w:p>
    <w:p w14:paraId="075FB525" w14:textId="77777777" w:rsidR="008E4F3A" w:rsidRDefault="00637D19">
      <w:pPr>
        <w:framePr w:w="6003" w:wrap="auto" w:hAnchor="text" w:x="3401" w:y="72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Asseverativa,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firma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tecnico competente,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contenuti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sopra.</w:t>
      </w:r>
    </w:p>
    <w:p w14:paraId="7DB50D67" w14:textId="77777777" w:rsidR="008E4F3A" w:rsidRDefault="00637D19">
      <w:pPr>
        <w:framePr w:w="7211" w:wrap="auto" w:hAnchor="text" w:x="2419" w:y="794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Allega </w:t>
      </w:r>
      <w:r>
        <w:rPr>
          <w:rFonts w:ascii="FPRGKK+Arial Bold"/>
          <w:b/>
          <w:color w:val="000000"/>
          <w:sz w:val="18"/>
        </w:rPr>
        <w:t>inoltre</w:t>
      </w:r>
      <w:r>
        <w:rPr>
          <w:rFonts w:ascii="LIWGGI+Arial"/>
          <w:color w:val="000000"/>
          <w:sz w:val="18"/>
        </w:rPr>
        <w:t xml:space="preserve">, ai </w:t>
      </w:r>
      <w:r>
        <w:rPr>
          <w:rFonts w:ascii="LIWGGI+Arial"/>
          <w:color w:val="000000"/>
          <w:spacing w:val="1"/>
          <w:sz w:val="18"/>
        </w:rPr>
        <w:t>sensi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normativa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firma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competente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 D.L.:</w:t>
      </w:r>
    </w:p>
    <w:p w14:paraId="25D014C4" w14:textId="77777777" w:rsidR="008E4F3A" w:rsidRDefault="00637D19">
      <w:pPr>
        <w:framePr w:w="340" w:wrap="auto" w:hAnchor="text" w:x="2419" w:y="82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3AB96FDB" w14:textId="77777777" w:rsidR="008E4F3A" w:rsidRDefault="00637D19">
      <w:pPr>
        <w:framePr w:w="340" w:wrap="auto" w:hAnchor="text" w:x="2419" w:y="8269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7704F76D" w14:textId="77777777" w:rsidR="008E4F3A" w:rsidRDefault="00637D19">
      <w:pPr>
        <w:framePr w:w="340" w:wrap="auto" w:hAnchor="text" w:x="2419" w:y="8269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14950CC2" w14:textId="77777777" w:rsidR="008E4F3A" w:rsidRDefault="00637D19">
      <w:pPr>
        <w:framePr w:w="340" w:wrap="auto" w:hAnchor="text" w:x="2419" w:y="8269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35172134" w14:textId="77777777" w:rsidR="008E4F3A" w:rsidRDefault="00637D19">
      <w:pPr>
        <w:framePr w:w="7384" w:wrap="auto" w:hAnchor="text" w:x="2519" w:y="82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2.5.2.[1-2].1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Tecnica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esplicativa degli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(Obbligatoria)</w:t>
      </w:r>
    </w:p>
    <w:p w14:paraId="5361A09B" w14:textId="77777777" w:rsidR="008E4F3A" w:rsidRDefault="00637D19">
      <w:pPr>
        <w:framePr w:w="7384" w:wrap="auto" w:hAnchor="text" w:x="2519" w:y="8269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2.5.2.[1-2].2</w:t>
      </w:r>
      <w:r>
        <w:rPr>
          <w:rFonts w:ascii="LIWGGI+Arial"/>
          <w:color w:val="000000"/>
          <w:spacing w:val="5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Elaborati </w:t>
      </w:r>
      <w:r>
        <w:rPr>
          <w:rFonts w:ascii="LIWGGI+Arial"/>
          <w:color w:val="000000"/>
          <w:sz w:val="18"/>
        </w:rPr>
        <w:t>grafici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(Strutturali) (Obbligatori)</w:t>
      </w:r>
    </w:p>
    <w:p w14:paraId="635B368B" w14:textId="77777777" w:rsidR="008E4F3A" w:rsidRDefault="00637D19">
      <w:pPr>
        <w:framePr w:w="7384" w:wrap="auto" w:hAnchor="text" w:x="2519" w:y="8269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2.5.2.[1-2].3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 Geotecnica;</w:t>
      </w:r>
    </w:p>
    <w:p w14:paraId="3D486357" w14:textId="77777777" w:rsidR="008E4F3A" w:rsidRDefault="00637D19">
      <w:pPr>
        <w:framePr w:w="3736" w:wrap="auto" w:hAnchor="text" w:x="2519" w:y="924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2.5.2.[1-2].4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Altro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__________________;</w:t>
      </w:r>
    </w:p>
    <w:p w14:paraId="1D17C937" w14:textId="77777777" w:rsidR="008E4F3A" w:rsidRDefault="00637D19">
      <w:pPr>
        <w:framePr w:w="8522" w:wrap="auto" w:hAnchor="text" w:x="2410" w:y="957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quanto riguarda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 xml:space="preserve">gli </w:t>
      </w:r>
      <w:r>
        <w:rPr>
          <w:rFonts w:ascii="LIWGGI+Arial"/>
          <w:color w:val="000000"/>
          <w:sz w:val="18"/>
        </w:rPr>
        <w:t>elaborati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grafici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illustranti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z w:val="18"/>
        </w:rPr>
        <w:t xml:space="preserve"> progetto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architettonico 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Geologica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(ove</w:t>
      </w:r>
    </w:p>
    <w:p w14:paraId="348EF6D5" w14:textId="77777777" w:rsidR="008E4F3A" w:rsidRDefault="00637D19">
      <w:pPr>
        <w:framePr w:w="8522" w:wrap="auto" w:hAnchor="text" w:x="2410" w:y="957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richiesta),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rimanda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quanto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1"/>
          <w:sz w:val="18"/>
        </w:rPr>
        <w:t>già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al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Titolo Abilitativo Edilizio.</w:t>
      </w:r>
    </w:p>
    <w:p w14:paraId="6BA01787" w14:textId="77777777" w:rsidR="008E4F3A" w:rsidRDefault="00637D19">
      <w:pPr>
        <w:framePr w:w="9443" w:wrap="auto" w:hAnchor="text" w:x="1493" w:y="1011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12.6</w:t>
      </w:r>
      <w:r>
        <w:rPr>
          <w:rFonts w:ascii="FPRGKK+Arial Bold"/>
          <w:b/>
          <w:color w:val="A6A6A6"/>
          <w:spacing w:val="89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90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STRUTTURALI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SOGGETTE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AUTORIZZAZIONE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(</w:t>
      </w: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“rilevanti”</w:t>
      </w:r>
      <w:r>
        <w:rPr>
          <w:rFonts w:ascii="LIWGGI+Arial"/>
          <w:color w:val="000000"/>
          <w:sz w:val="18"/>
        </w:rPr>
        <w:t>)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</w:p>
    <w:p w14:paraId="77B38130" w14:textId="77777777" w:rsidR="008E4F3A" w:rsidRDefault="00637D19">
      <w:pPr>
        <w:framePr w:w="9443" w:wrap="auto" w:hAnchor="text" w:x="1493" w:y="10110"/>
        <w:widowControl w:val="0"/>
        <w:autoSpaceDE w:val="0"/>
        <w:autoSpaceDN w:val="0"/>
        <w:spacing w:before="5" w:after="0" w:line="201" w:lineRule="exact"/>
        <w:ind w:left="492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z w:val="18"/>
        </w:rPr>
        <w:t xml:space="preserve"> 8 </w:t>
      </w:r>
      <w:r>
        <w:rPr>
          <w:rFonts w:ascii="LIWGGI+Arial"/>
          <w:color w:val="000000"/>
          <w:spacing w:val="1"/>
          <w:sz w:val="18"/>
        </w:rPr>
        <w:t>L.R.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Marche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01/2018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comunicano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gli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estremi della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autorizzazione: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</w:t>
      </w:r>
    </w:p>
    <w:p w14:paraId="3C70050D" w14:textId="77777777" w:rsidR="008E4F3A" w:rsidRDefault="00637D19">
      <w:pPr>
        <w:framePr w:w="5254" w:wrap="auto" w:hAnchor="text" w:x="1985" w:y="105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_______________, prot. _________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________________.</w:t>
      </w:r>
    </w:p>
    <w:p w14:paraId="307E8BE1" w14:textId="77777777" w:rsidR="008E4F3A" w:rsidRDefault="00637D19">
      <w:pPr>
        <w:framePr w:w="9444" w:wrap="auto" w:hAnchor="text" w:x="1493" w:y="108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12.7</w:t>
      </w:r>
      <w:r>
        <w:rPr>
          <w:rFonts w:ascii="FPRGKK+Arial Bold"/>
          <w:b/>
          <w:color w:val="A6A6A6"/>
          <w:spacing w:val="89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riguarda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opere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che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rientrano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nell’ambito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applicazione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dell’art.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42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1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D.LGS.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36/2023</w:t>
      </w:r>
      <w:r>
        <w:rPr>
          <w:rFonts w:ascii="FPRGKK+Arial Bold"/>
          <w:b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(Codice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</w:p>
    <w:p w14:paraId="01C90D82" w14:textId="77777777" w:rsidR="008E4F3A" w:rsidRDefault="00637D19">
      <w:pPr>
        <w:framePr w:w="2462" w:wrap="auto" w:hAnchor="text" w:x="1985" w:y="1105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contratti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pubblici)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</w:t>
      </w:r>
    </w:p>
    <w:p w14:paraId="1917F4BE" w14:textId="77777777" w:rsidR="008E4F3A" w:rsidRDefault="00637D19">
      <w:pPr>
        <w:framePr w:w="8667" w:wrap="auto" w:hAnchor="text" w:x="2268" w:y="1138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12.7.1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delle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sono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stati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depositati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presso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l'Archivio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Informatico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Nazionale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delle</w:t>
      </w:r>
    </w:p>
    <w:p w14:paraId="4714DF90" w14:textId="77777777" w:rsidR="008E4F3A" w:rsidRDefault="00637D19">
      <w:pPr>
        <w:framePr w:w="7816" w:wrap="auto" w:hAnchor="text" w:x="3118" w:y="115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72"/>
          <w:sz w:val="18"/>
        </w:rPr>
        <w:t xml:space="preserve"> </w:t>
      </w:r>
      <w:r>
        <w:rPr>
          <w:rFonts w:ascii="LIWGGI+Arial"/>
          <w:color w:val="000000"/>
          <w:sz w:val="18"/>
        </w:rPr>
        <w:t>Pubbliche</w:t>
      </w:r>
      <w:r>
        <w:rPr>
          <w:rFonts w:ascii="LIWGGI+Arial"/>
          <w:color w:val="000000"/>
          <w:spacing w:val="74"/>
          <w:sz w:val="18"/>
        </w:rPr>
        <w:t xml:space="preserve"> </w:t>
      </w:r>
      <w:r>
        <w:rPr>
          <w:rFonts w:ascii="LIWGGI+Arial"/>
          <w:color w:val="000000"/>
          <w:sz w:val="18"/>
        </w:rPr>
        <w:t>(AINOP)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73"/>
          <w:sz w:val="18"/>
        </w:rPr>
        <w:t xml:space="preserve"> </w:t>
      </w:r>
      <w:r>
        <w:rPr>
          <w:rFonts w:ascii="LIWGGI+Arial"/>
          <w:color w:val="000000"/>
          <w:sz w:val="18"/>
        </w:rPr>
        <w:t>Ministero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70"/>
          <w:sz w:val="18"/>
        </w:rPr>
        <w:t xml:space="preserve"> </w:t>
      </w:r>
      <w:r>
        <w:rPr>
          <w:rFonts w:ascii="LIWGGI+Arial"/>
          <w:color w:val="000000"/>
          <w:sz w:val="18"/>
        </w:rPr>
        <w:t>infrastrutture</w:t>
      </w:r>
      <w:r>
        <w:rPr>
          <w:rFonts w:ascii="LIWGGI+Arial"/>
          <w:color w:val="000000"/>
          <w:spacing w:val="7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74"/>
          <w:sz w:val="18"/>
        </w:rPr>
        <w:t xml:space="preserve"> </w:t>
      </w:r>
      <w:r>
        <w:rPr>
          <w:rFonts w:ascii="LIWGGI+Arial"/>
          <w:color w:val="000000"/>
          <w:sz w:val="18"/>
        </w:rPr>
        <w:t>trasporti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prot.</w:t>
      </w:r>
      <w:r>
        <w:rPr>
          <w:rFonts w:ascii="LIWGGI+Arial"/>
          <w:color w:val="000000"/>
          <w:spacing w:val="75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06D16D2F" w14:textId="77777777" w:rsidR="008E4F3A" w:rsidRDefault="00637D19">
      <w:pPr>
        <w:framePr w:w="4137" w:wrap="auto" w:hAnchor="text" w:x="3118" w:y="117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________________;</w:t>
      </w:r>
    </w:p>
    <w:p w14:paraId="2B565DB2" w14:textId="77777777" w:rsidR="008E4F3A" w:rsidRDefault="00637D19">
      <w:pPr>
        <w:framePr w:w="340" w:wrap="auto" w:hAnchor="text" w:x="2268" w:y="1212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2B55434B" w14:textId="77777777" w:rsidR="008E4F3A" w:rsidRDefault="00637D19">
      <w:pPr>
        <w:framePr w:w="8568" w:wrap="auto" w:hAnchor="text" w:x="2368" w:y="1212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2.7.2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delle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strutture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verranno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depositati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presso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l'Archivio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Informatico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Nazionale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</w:p>
    <w:p w14:paraId="01034E9F" w14:textId="77777777" w:rsidR="008E4F3A" w:rsidRDefault="00637D19">
      <w:pPr>
        <w:framePr w:w="8568" w:wrap="auto" w:hAnchor="text" w:x="2368" w:y="12126"/>
        <w:widowControl w:val="0"/>
        <w:autoSpaceDE w:val="0"/>
        <w:autoSpaceDN w:val="0"/>
        <w:spacing w:before="5" w:after="0" w:line="201" w:lineRule="exact"/>
        <w:ind w:left="75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Pubbliche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(AINOP)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Ministero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infrastrutture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trasporti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prima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dell’inizio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dei</w:t>
      </w:r>
    </w:p>
    <w:p w14:paraId="76EBC9FA" w14:textId="77777777" w:rsidR="008E4F3A" w:rsidRDefault="00637D19">
      <w:pPr>
        <w:framePr w:w="8568" w:wrap="auto" w:hAnchor="text" w:x="2368" w:y="12126"/>
        <w:widowControl w:val="0"/>
        <w:autoSpaceDE w:val="0"/>
        <w:autoSpaceDN w:val="0"/>
        <w:spacing w:before="8" w:after="0" w:line="201" w:lineRule="exact"/>
        <w:ind w:left="750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lavori;</w:t>
      </w:r>
    </w:p>
    <w:p w14:paraId="4EB08012" w14:textId="77777777" w:rsidR="008E4F3A" w:rsidRDefault="00637D19">
      <w:pPr>
        <w:framePr w:w="437" w:wrap="auto" w:hAnchor="text" w:x="10574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642E087B" w14:textId="3F3458E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6464" behindDoc="1" locked="0" layoutInCell="1" allowOverlap="1" wp14:anchorId="4D4606BC" wp14:editId="0BCF202F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7311390"/>
            <wp:effectExtent l="0" t="0" r="8255" b="3810"/>
            <wp:wrapNone/>
            <wp:docPr id="33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731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55083DA2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38315FB8" w14:textId="77777777" w:rsidR="008E4F3A" w:rsidRDefault="00637D19">
      <w:pPr>
        <w:framePr w:w="7824" w:wrap="auto" w:hAnchor="text" w:x="1133" w:y="172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>DICHIARAZIONI SUL</w:t>
      </w:r>
      <w:r>
        <w:rPr>
          <w:rFonts w:ascii="Arial"/>
          <w:b/>
          <w:i/>
          <w:color w:val="000000"/>
          <w:spacing w:val="2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RISPETTO</w:t>
      </w:r>
      <w:r>
        <w:rPr>
          <w:rFonts w:ascii="Arial"/>
          <w:b/>
          <w:i/>
          <w:color w:val="000000"/>
          <w:spacing w:val="-2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 xml:space="preserve">DI OBBLIGHI </w:t>
      </w:r>
      <w:r>
        <w:rPr>
          <w:rFonts w:ascii="Arial"/>
          <w:b/>
          <w:i/>
          <w:color w:val="000000"/>
          <w:sz w:val="18"/>
        </w:rPr>
        <w:t>IMPOSTI</w:t>
      </w:r>
      <w:r>
        <w:rPr>
          <w:rFonts w:ascii="Arial"/>
          <w:b/>
          <w:i/>
          <w:color w:val="000000"/>
          <w:spacing w:val="-2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DALLA NORMATIVA REGIONALE</w:t>
      </w:r>
    </w:p>
    <w:p w14:paraId="5931F6F3" w14:textId="77777777" w:rsidR="008E4F3A" w:rsidRDefault="00637D19">
      <w:pPr>
        <w:framePr w:w="7824" w:wrap="auto" w:hAnchor="text" w:x="1133" w:y="1729"/>
        <w:widowControl w:val="0"/>
        <w:autoSpaceDE w:val="0"/>
        <w:autoSpaceDN w:val="0"/>
        <w:spacing w:before="39" w:after="0" w:line="201" w:lineRule="exact"/>
        <w:ind w:left="50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808080"/>
          <w:sz w:val="18"/>
        </w:rPr>
        <w:t>(ad</w:t>
      </w:r>
      <w:r>
        <w:rPr>
          <w:rFonts w:ascii="Arial"/>
          <w:b/>
          <w:i/>
          <w:color w:val="808080"/>
          <w:spacing w:val="2"/>
          <w:sz w:val="18"/>
        </w:rPr>
        <w:t xml:space="preserve"> </w:t>
      </w:r>
      <w:r>
        <w:rPr>
          <w:rFonts w:ascii="Arial"/>
          <w:b/>
          <w:i/>
          <w:color w:val="808080"/>
          <w:spacing w:val="-1"/>
          <w:sz w:val="18"/>
        </w:rPr>
        <w:t>es.</w:t>
      </w:r>
      <w:r>
        <w:rPr>
          <w:rFonts w:ascii="Arial"/>
          <w:b/>
          <w:i/>
          <w:color w:val="808080"/>
          <w:sz w:val="18"/>
        </w:rPr>
        <w:t xml:space="preserve"> tutela </w:t>
      </w:r>
      <w:r>
        <w:rPr>
          <w:rFonts w:ascii="Arial"/>
          <w:b/>
          <w:i/>
          <w:color w:val="808080"/>
          <w:spacing w:val="1"/>
          <w:sz w:val="18"/>
        </w:rPr>
        <w:t>del</w:t>
      </w:r>
      <w:r>
        <w:rPr>
          <w:rFonts w:ascii="Arial"/>
          <w:b/>
          <w:i/>
          <w:color w:val="808080"/>
          <w:spacing w:val="-2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>verde,</w:t>
      </w:r>
      <w:r>
        <w:rPr>
          <w:rFonts w:ascii="Arial"/>
          <w:b/>
          <w:i/>
          <w:color w:val="808080"/>
          <w:spacing w:val="2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>illuminazione,</w:t>
      </w:r>
      <w:r>
        <w:rPr>
          <w:rFonts w:ascii="Arial"/>
          <w:b/>
          <w:i/>
          <w:color w:val="808080"/>
          <w:spacing w:val="-2"/>
          <w:sz w:val="18"/>
        </w:rPr>
        <w:t xml:space="preserve"> </w:t>
      </w:r>
      <w:r>
        <w:rPr>
          <w:rFonts w:ascii="Arial"/>
          <w:b/>
          <w:i/>
          <w:color w:val="808080"/>
          <w:sz w:val="18"/>
        </w:rPr>
        <w:t>ecc.)</w:t>
      </w:r>
    </w:p>
    <w:p w14:paraId="6CDBB1B3" w14:textId="77777777" w:rsidR="008E4F3A" w:rsidRDefault="00637D19">
      <w:pPr>
        <w:framePr w:w="3546" w:wrap="auto" w:hAnchor="text" w:x="1133" w:y="2595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 xml:space="preserve">DICHIARAZIONI RELATIVE </w:t>
      </w:r>
      <w:r>
        <w:rPr>
          <w:rFonts w:ascii="Arial"/>
          <w:b/>
          <w:i/>
          <w:color w:val="000000"/>
          <w:spacing w:val="1"/>
          <w:sz w:val="18"/>
        </w:rPr>
        <w:t>AI</w:t>
      </w:r>
      <w:r>
        <w:rPr>
          <w:rFonts w:ascii="Arial"/>
          <w:b/>
          <w:i/>
          <w:color w:val="000000"/>
          <w:spacing w:val="-2"/>
          <w:sz w:val="18"/>
        </w:rPr>
        <w:t xml:space="preserve"> </w:t>
      </w:r>
      <w:r>
        <w:rPr>
          <w:rFonts w:ascii="Arial"/>
          <w:b/>
          <w:i/>
          <w:color w:val="000000"/>
          <w:sz w:val="18"/>
        </w:rPr>
        <w:t>VINCOLI</w:t>
      </w:r>
    </w:p>
    <w:p w14:paraId="433D0FAC" w14:textId="77777777" w:rsidR="008E4F3A" w:rsidRDefault="00637D19">
      <w:pPr>
        <w:framePr w:w="2747" w:wrap="auto" w:hAnchor="text" w:x="1133" w:y="3230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7F7F7F"/>
          <w:spacing w:val="1"/>
          <w:sz w:val="16"/>
        </w:rPr>
        <w:t>TUTELA</w:t>
      </w:r>
      <w:r>
        <w:rPr>
          <w:rFonts w:ascii="FPRGKK+Arial Bold"/>
          <w:b/>
          <w:color w:val="7F7F7F"/>
          <w:spacing w:val="-4"/>
          <w:sz w:val="16"/>
        </w:rPr>
        <w:t xml:space="preserve"> </w:t>
      </w:r>
      <w:r>
        <w:rPr>
          <w:rFonts w:ascii="FPRGKK+Arial Bold"/>
          <w:b/>
          <w:color w:val="7F7F7F"/>
          <w:sz w:val="16"/>
        </w:rPr>
        <w:t>STORICO-AMBIENTALE</w:t>
      </w:r>
    </w:p>
    <w:p w14:paraId="188F05D7" w14:textId="77777777" w:rsidR="008E4F3A" w:rsidRDefault="00637D19">
      <w:pPr>
        <w:framePr w:w="4876" w:wrap="auto" w:hAnchor="text" w:x="1133" w:y="37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13)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Bene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sottoposto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ad autorizzazione paesaggistica</w:t>
      </w:r>
      <w:r>
        <w:rPr>
          <w:rFonts w:ascii="FPRGKK+Arial Bold"/>
          <w:b/>
          <w:color w:val="808080"/>
          <w:sz w:val="18"/>
          <w:vertAlign w:val="superscript"/>
        </w:rPr>
        <w:t>4</w:t>
      </w:r>
    </w:p>
    <w:p w14:paraId="41DFC01A" w14:textId="77777777" w:rsidR="008E4F3A" w:rsidRDefault="00637D19">
      <w:pPr>
        <w:framePr w:w="8929" w:wrap="auto" w:hAnchor="text" w:x="1133" w:y="441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sensi </w:t>
      </w:r>
      <w:r>
        <w:rPr>
          <w:rFonts w:ascii="FPRGKK+Arial Bold"/>
          <w:b/>
          <w:color w:val="000000"/>
          <w:spacing w:val="-1"/>
          <w:sz w:val="18"/>
        </w:rPr>
        <w:t>della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Parte </w:t>
      </w:r>
      <w:r>
        <w:rPr>
          <w:rFonts w:ascii="FPRGKK+Arial Bold"/>
          <w:b/>
          <w:color w:val="000000"/>
          <w:spacing w:val="1"/>
          <w:sz w:val="18"/>
        </w:rPr>
        <w:t>III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d.lgs. n.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42/2004 (Codice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beni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culturali 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paesaggio),</w:t>
      </w:r>
    </w:p>
    <w:p w14:paraId="3FD98BB9" w14:textId="77777777" w:rsidR="008E4F3A" w:rsidRDefault="00637D19">
      <w:pPr>
        <w:framePr w:w="4153" w:wrap="auto" w:hAnchor="text" w:x="1416" w:y="474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13.1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zona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sottoposta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 tutela</w:t>
      </w:r>
    </w:p>
    <w:p w14:paraId="17D20FBA" w14:textId="77777777" w:rsidR="008E4F3A" w:rsidRDefault="00637D19">
      <w:pPr>
        <w:framePr w:w="9516" w:wrap="auto" w:hAnchor="text" w:x="1416" w:y="507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13.2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zona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tutelata,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opere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comportano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alterazione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luoghi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dell’aspetto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esteriore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</w:p>
    <w:p w14:paraId="70B20C0A" w14:textId="77777777" w:rsidR="008E4F3A" w:rsidRDefault="00637D19">
      <w:pPr>
        <w:framePr w:w="8667" w:wrap="auto" w:hAnchor="text" w:x="2266" w:y="52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edifici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ovvero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sono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autorizzazione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149,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42/2004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7984C1AF" w14:textId="77777777" w:rsidR="008E4F3A" w:rsidRDefault="00637D19">
      <w:pPr>
        <w:framePr w:w="2402" w:wrap="auto" w:hAnchor="text" w:x="2266" w:y="54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31/2017,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 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art.</w:t>
      </w:r>
      <w:r>
        <w:rPr>
          <w:rFonts w:ascii="LIWGGI+Arial"/>
          <w:color w:val="000000"/>
          <w:sz w:val="18"/>
        </w:rPr>
        <w:t xml:space="preserve"> 4</w:t>
      </w:r>
    </w:p>
    <w:p w14:paraId="75073FB2" w14:textId="77777777" w:rsidR="008E4F3A" w:rsidRDefault="00637D19">
      <w:pPr>
        <w:framePr w:w="9442" w:wrap="auto" w:hAnchor="text" w:x="1416" w:y="581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13.3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 zona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tutelata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opere comportano alterazione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luoghi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o </w:t>
      </w:r>
      <w:r>
        <w:rPr>
          <w:rFonts w:ascii="LIWGGI+Arial" w:hAnsi="LIWGGI+Arial" w:cs="LIWGGI+Arial"/>
          <w:color w:val="000000"/>
          <w:sz w:val="18"/>
        </w:rPr>
        <w:t>dell’aspetto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esteriore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degli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edifici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322389E0" w14:textId="77777777" w:rsidR="008E4F3A" w:rsidRDefault="00637D19">
      <w:pPr>
        <w:framePr w:w="8624" w:wrap="auto" w:hAnchor="text" w:x="2268" w:y="614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13.3.1</w:t>
      </w:r>
      <w:r>
        <w:rPr>
          <w:rFonts w:ascii="FPRGKK+Arial Bold"/>
          <w:b/>
          <w:color w:val="A6A6A6"/>
          <w:spacing w:val="15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assoggettato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procedimento semplificato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autorizzazione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paesaggistica,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quanto</w:t>
      </w:r>
    </w:p>
    <w:p w14:paraId="186D13BE" w14:textId="77777777" w:rsidR="008E4F3A" w:rsidRDefault="00637D19">
      <w:pPr>
        <w:framePr w:w="5091" w:wrap="auto" w:hAnchor="text" w:x="3259" w:y="63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lieve </w:t>
      </w:r>
      <w:r>
        <w:rPr>
          <w:rFonts w:ascii="LIWGGI+Arial" w:hAnsi="LIWGGI+Arial" w:cs="LIWGGI+Arial"/>
          <w:color w:val="000000"/>
          <w:sz w:val="18"/>
        </w:rPr>
        <w:t>entità,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secondo quanto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z w:val="18"/>
        </w:rPr>
        <w:t xml:space="preserve"> d.P.R.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 31/2017</w:t>
      </w:r>
    </w:p>
    <w:p w14:paraId="2B9B30CC" w14:textId="77777777" w:rsidR="008E4F3A" w:rsidRDefault="00637D19">
      <w:pPr>
        <w:framePr w:w="400" w:wrap="auto" w:hAnchor="text" w:x="4394" w:y="667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7BABD49A" w14:textId="77777777" w:rsidR="008E4F3A" w:rsidRDefault="00637D19">
      <w:pPr>
        <w:framePr w:w="6025" w:wrap="auto" w:hAnchor="text" w:x="4673" w:y="667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relazione paesaggistica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semplificata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</w:p>
    <w:p w14:paraId="0A0817A0" w14:textId="77777777" w:rsidR="008E4F3A" w:rsidRDefault="00637D19">
      <w:pPr>
        <w:framePr w:w="6164" w:wrap="auto" w:hAnchor="text" w:x="4394" w:y="688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necessaria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 del rilascio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dell’autorizzazione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paesaggistica semplificata</w:t>
      </w:r>
    </w:p>
    <w:p w14:paraId="737F1C61" w14:textId="77777777" w:rsidR="008E4F3A" w:rsidRDefault="00637D19">
      <w:pPr>
        <w:framePr w:w="7714" w:wrap="auto" w:hAnchor="text" w:x="2268" w:y="720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13.3.2</w:t>
      </w:r>
      <w:r>
        <w:rPr>
          <w:rFonts w:ascii="FPRGKK+Arial Bold"/>
          <w:b/>
          <w:color w:val="A6A6A6"/>
          <w:spacing w:val="15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assoggettato </w:t>
      </w:r>
      <w:r>
        <w:rPr>
          <w:rFonts w:ascii="FPRGKK+Arial Bold"/>
          <w:b/>
          <w:color w:val="000000"/>
          <w:spacing w:val="2"/>
          <w:sz w:val="18"/>
        </w:rPr>
        <w:t>al</w:t>
      </w:r>
      <w:r>
        <w:rPr>
          <w:rFonts w:ascii="FPRGKK+Arial Bold"/>
          <w:b/>
          <w:color w:val="000000"/>
          <w:spacing w:val="-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procedimento ordinario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autorizzazione paesaggistica</w:t>
      </w:r>
      <w:r>
        <w:rPr>
          <w:rFonts w:ascii="LIWGGI+Arial"/>
          <w:color w:val="000000"/>
          <w:sz w:val="18"/>
        </w:rPr>
        <w:t>, e</w:t>
      </w:r>
    </w:p>
    <w:p w14:paraId="6E70AB79" w14:textId="77777777" w:rsidR="008E4F3A" w:rsidRDefault="00637D19">
      <w:pPr>
        <w:framePr w:w="400" w:wrap="auto" w:hAnchor="text" w:x="4394" w:y="7536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736F3312" w14:textId="77777777" w:rsidR="008E4F3A" w:rsidRDefault="00637D19">
      <w:pPr>
        <w:framePr w:w="6044" w:wrap="auto" w:hAnchor="text" w:x="4673" w:y="753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relazione paesaggistica </w:t>
      </w:r>
      <w:r>
        <w:rPr>
          <w:rFonts w:ascii="LIWGGI+Arial"/>
          <w:color w:val="000000"/>
          <w:sz w:val="18"/>
        </w:rPr>
        <w:t>e la documentazione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necessaria </w:t>
      </w:r>
      <w:r>
        <w:rPr>
          <w:rFonts w:ascii="LIWGGI+Arial"/>
          <w:color w:val="000000"/>
          <w:spacing w:val="-1"/>
          <w:sz w:val="18"/>
        </w:rPr>
        <w:t>ai</w:t>
      </w:r>
    </w:p>
    <w:p w14:paraId="0C072BF5" w14:textId="77777777" w:rsidR="008E4F3A" w:rsidRDefault="00637D19">
      <w:pPr>
        <w:framePr w:w="4055" w:wrap="auto" w:hAnchor="text" w:x="4394" w:y="774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fini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 w:hAnsi="LIWGGI+Arial" w:cs="LIWGGI+Arial"/>
          <w:color w:val="000000"/>
          <w:sz w:val="18"/>
        </w:rPr>
        <w:t>dell’autorizzazione</w:t>
      </w:r>
      <w:r>
        <w:rPr>
          <w:rFonts w:ascii="LIWGGI+Arial"/>
          <w:color w:val="000000"/>
          <w:sz w:val="18"/>
        </w:rPr>
        <w:t xml:space="preserve"> paesaggistica</w:t>
      </w:r>
    </w:p>
    <w:p w14:paraId="0A2E1792" w14:textId="77777777" w:rsidR="008E4F3A" w:rsidRDefault="00637D19">
      <w:pPr>
        <w:framePr w:w="742" w:wrap="auto" w:hAnchor="text" w:x="2268" w:y="806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13.3.3</w:t>
      </w:r>
    </w:p>
    <w:p w14:paraId="254AED0B" w14:textId="77777777" w:rsidR="008E4F3A" w:rsidRDefault="00637D19">
      <w:pPr>
        <w:framePr w:w="7715" w:wrap="auto" w:hAnchor="text" w:x="3161" w:y="80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assoggettato al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procedimento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accertamento della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compatibilità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paesaggistica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</w:p>
    <w:p w14:paraId="467490E5" w14:textId="77777777" w:rsidR="008E4F3A" w:rsidRDefault="00637D19">
      <w:pPr>
        <w:framePr w:w="3252" w:wrap="auto" w:hAnchor="text" w:x="3259" w:y="827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all’articolo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36-bis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DPR 380/2001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00E76920" w14:textId="77777777" w:rsidR="008E4F3A" w:rsidRDefault="00637D19">
      <w:pPr>
        <w:framePr w:w="6332" w:wrap="auto" w:hAnchor="text" w:x="4394" w:y="8603"/>
        <w:widowControl w:val="0"/>
        <w:autoSpaceDE w:val="0"/>
        <w:autoSpaceDN w:val="0"/>
        <w:spacing w:before="0" w:after="0" w:line="201" w:lineRule="exact"/>
        <w:ind w:left="185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 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parere</w:t>
      </w:r>
    </w:p>
    <w:p w14:paraId="48B8B27D" w14:textId="77777777" w:rsidR="008E4F3A" w:rsidRDefault="00637D19">
      <w:pPr>
        <w:framePr w:w="6332" w:wrap="auto" w:hAnchor="text" w:x="4394" w:y="860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vincolante </w:t>
      </w:r>
      <w:r>
        <w:rPr>
          <w:rFonts w:ascii="LIWGGI+Arial"/>
          <w:color w:val="000000"/>
          <w:sz w:val="18"/>
        </w:rPr>
        <w:t>(vedi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quadro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allegata -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 xml:space="preserve">art. </w:t>
      </w:r>
      <w:r>
        <w:rPr>
          <w:rFonts w:ascii="LIWGGI+Arial"/>
          <w:color w:val="000000"/>
          <w:sz w:val="18"/>
        </w:rPr>
        <w:t>36-bis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comma 4</w:t>
      </w:r>
    </w:p>
    <w:p w14:paraId="70A43249" w14:textId="77777777" w:rsidR="008E4F3A" w:rsidRDefault="00637D19">
      <w:pPr>
        <w:framePr w:w="6332" w:wrap="auto" w:hAnchor="text" w:x="4394" w:y="860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-1"/>
          <w:sz w:val="18"/>
        </w:rPr>
        <w:t>DPR</w:t>
      </w:r>
      <w:r>
        <w:rPr>
          <w:rFonts w:ascii="LIWGGI+Arial"/>
          <w:color w:val="000000"/>
          <w:sz w:val="18"/>
        </w:rPr>
        <w:t xml:space="preserve"> 380/2001)</w:t>
      </w:r>
    </w:p>
    <w:p w14:paraId="662A0DC2" w14:textId="77777777" w:rsidR="008E4F3A" w:rsidRDefault="00637D19">
      <w:pPr>
        <w:framePr w:w="9397" w:wrap="auto" w:hAnchor="text" w:x="1133" w:y="989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14)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Bene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sottoposto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ad autorizzazione/atto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di assenso della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Soprintendenza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archeologica/storico culturale</w:t>
      </w:r>
    </w:p>
    <w:p w14:paraId="765EB366" w14:textId="77777777" w:rsidR="008E4F3A" w:rsidRDefault="00637D19">
      <w:pPr>
        <w:framePr w:w="7890" w:wrap="auto" w:hAnchor="text" w:x="1133" w:y="1053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l’immobile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oggetto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lavori,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sensi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II,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Titolo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I, </w:t>
      </w:r>
      <w:r>
        <w:rPr>
          <w:rFonts w:ascii="FPRGKK+Arial Bold"/>
          <w:b/>
          <w:color w:val="000000"/>
          <w:sz w:val="18"/>
        </w:rPr>
        <w:t xml:space="preserve">Capo I </w:t>
      </w:r>
      <w:r>
        <w:rPr>
          <w:rFonts w:ascii="FPRGKK+Arial Bold"/>
          <w:b/>
          <w:color w:val="000000"/>
          <w:spacing w:val="-1"/>
          <w:sz w:val="18"/>
        </w:rPr>
        <w:t>del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d.lgs.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n.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42/2004,</w:t>
      </w:r>
    </w:p>
    <w:p w14:paraId="2A154DC9" w14:textId="77777777" w:rsidR="008E4F3A" w:rsidRDefault="00637D19">
      <w:pPr>
        <w:framePr w:w="340" w:wrap="auto" w:hAnchor="text" w:x="1416" w:y="1086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0E55EA12" w14:textId="77777777" w:rsidR="008E4F3A" w:rsidRDefault="00637D19">
      <w:pPr>
        <w:framePr w:w="3129" w:wrap="auto" w:hAnchor="text" w:x="1516" w:y="1086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4.1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219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sottoposto 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tutela</w:t>
      </w:r>
    </w:p>
    <w:p w14:paraId="1101640C" w14:textId="77777777" w:rsidR="008E4F3A" w:rsidRDefault="00637D19">
      <w:pPr>
        <w:framePr w:w="3129" w:wrap="auto" w:hAnchor="text" w:x="1516" w:y="10866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4.2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21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sottoposto 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tutela</w:t>
      </w:r>
    </w:p>
    <w:p w14:paraId="7D67D9FA" w14:textId="77777777" w:rsidR="008E4F3A" w:rsidRDefault="00637D19">
      <w:pPr>
        <w:framePr w:w="340" w:wrap="auto" w:hAnchor="text" w:x="1416" w:y="1119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14223FD0" w14:textId="77777777" w:rsidR="008E4F3A" w:rsidRDefault="00637D19">
      <w:pPr>
        <w:framePr w:w="400" w:wrap="auto" w:hAnchor="text" w:x="2268" w:y="11522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00F6C8F0" w14:textId="77777777" w:rsidR="008E4F3A" w:rsidRDefault="00637D19">
      <w:pPr>
        <w:framePr w:w="6655" w:wrap="auto" w:hAnchor="text" w:x="2976" w:y="115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necessaria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parere/nulla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osta</w:t>
      </w:r>
    </w:p>
    <w:p w14:paraId="16873F69" w14:textId="77777777" w:rsidR="008E4F3A" w:rsidRDefault="00637D19">
      <w:pPr>
        <w:framePr w:w="3140" w:wrap="auto" w:hAnchor="text" w:x="1133" w:y="1207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15)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Bene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in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area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naturale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protetta</w:t>
      </w:r>
    </w:p>
    <w:p w14:paraId="5D9856AB" w14:textId="77777777" w:rsidR="008E4F3A" w:rsidRDefault="00637D19">
      <w:pPr>
        <w:framePr w:w="9798" w:wrap="auto" w:hAnchor="text" w:x="1133" w:y="1262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l’immobile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oggetto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lavori,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sensi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legge</w:t>
      </w:r>
      <w:r>
        <w:rPr>
          <w:rFonts w:ascii="FPRGKK+Arial Bold"/>
          <w:b/>
          <w:color w:val="000000"/>
          <w:spacing w:val="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n.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394/1991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(Legge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quadro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sulle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aree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protette)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</w:p>
    <w:p w14:paraId="3841B3F4" w14:textId="77777777" w:rsidR="008E4F3A" w:rsidRDefault="00637D19">
      <w:pPr>
        <w:framePr w:w="9798" w:wrap="auto" w:hAnchor="text" w:x="1133" w:y="12627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corrispondente normativa regionale,</w:t>
      </w:r>
    </w:p>
    <w:p w14:paraId="4BA160EC" w14:textId="77777777" w:rsidR="008E4F3A" w:rsidRDefault="00637D19">
      <w:pPr>
        <w:framePr w:w="3322" w:wrap="auto" w:hAnchor="text" w:x="1416" w:y="1316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15.1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 in area tutelata</w:t>
      </w:r>
    </w:p>
    <w:p w14:paraId="091009F1" w14:textId="77777777" w:rsidR="008E4F3A" w:rsidRDefault="00637D19">
      <w:pPr>
        <w:framePr w:w="9519" w:wrap="auto" w:hAnchor="text" w:x="1416" w:y="1348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15.2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area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tutelata</w:t>
      </w:r>
      <w:r>
        <w:rPr>
          <w:rFonts w:ascii="LIWGGI+Arial"/>
          <w:color w:val="000000"/>
          <w:sz w:val="18"/>
        </w:rPr>
        <w:t>,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comportano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alterazione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luoghi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dell’aspetto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esteriore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</w:p>
    <w:p w14:paraId="475A0B9D" w14:textId="77777777" w:rsidR="008E4F3A" w:rsidRDefault="00637D19">
      <w:pPr>
        <w:framePr w:w="701" w:wrap="auto" w:hAnchor="text" w:x="2266" w:y="136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edifici</w:t>
      </w:r>
    </w:p>
    <w:p w14:paraId="647C4E30" w14:textId="77777777" w:rsidR="008E4F3A" w:rsidRDefault="00637D19">
      <w:pPr>
        <w:framePr w:w="4292" w:wrap="auto" w:hAnchor="text" w:x="1416" w:y="1402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15.3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sottoposto alle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relative disposizioni</w:t>
      </w:r>
    </w:p>
    <w:p w14:paraId="0FD08492" w14:textId="77777777" w:rsidR="008E4F3A" w:rsidRDefault="00637D19">
      <w:pPr>
        <w:framePr w:w="246" w:wrap="auto" w:hAnchor="text" w:x="1133" w:y="14794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4</w:t>
      </w:r>
    </w:p>
    <w:p w14:paraId="4D7A958D" w14:textId="77777777" w:rsidR="008E4F3A" w:rsidRDefault="00637D19">
      <w:pPr>
        <w:framePr w:w="9740" w:wrap="auto" w:hAnchor="text" w:x="1262" w:y="1479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In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z w:val="18"/>
        </w:rPr>
        <w:t>relazione</w:t>
      </w:r>
      <w:r>
        <w:rPr>
          <w:rFonts w:ascii="Tahoma"/>
          <w:color w:val="000000"/>
          <w:spacing w:val="10"/>
          <w:sz w:val="18"/>
        </w:rPr>
        <w:t xml:space="preserve"> </w:t>
      </w:r>
      <w:r>
        <w:rPr>
          <w:rFonts w:ascii="Tahoma"/>
          <w:color w:val="000000"/>
          <w:sz w:val="18"/>
        </w:rPr>
        <w:t>a</w:t>
      </w:r>
      <w:r>
        <w:rPr>
          <w:rFonts w:ascii="Tahoma"/>
          <w:color w:val="000000"/>
          <w:spacing w:val="9"/>
          <w:sz w:val="18"/>
        </w:rPr>
        <w:t xml:space="preserve"> </w:t>
      </w:r>
      <w:r>
        <w:rPr>
          <w:rFonts w:ascii="Tahoma"/>
          <w:color w:val="000000"/>
          <w:sz w:val="18"/>
        </w:rPr>
        <w:t>quanto</w:t>
      </w:r>
      <w:r>
        <w:rPr>
          <w:rFonts w:ascii="Tahoma"/>
          <w:color w:val="000000"/>
          <w:spacing w:val="12"/>
          <w:sz w:val="18"/>
        </w:rPr>
        <w:t xml:space="preserve"> </w:t>
      </w:r>
      <w:r>
        <w:rPr>
          <w:rFonts w:ascii="Tahoma"/>
          <w:color w:val="000000"/>
          <w:sz w:val="18"/>
        </w:rPr>
        <w:t>previsto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 w:hAnsi="Tahoma" w:cs="Tahoma"/>
          <w:color w:val="000000"/>
          <w:spacing w:val="-1"/>
          <w:sz w:val="18"/>
        </w:rPr>
        <w:t>dall’</w:t>
      </w:r>
      <w:r>
        <w:rPr>
          <w:rFonts w:ascii="Tahoma"/>
          <w:color w:val="000000"/>
          <w:spacing w:val="13"/>
          <w:sz w:val="18"/>
        </w:rPr>
        <w:t xml:space="preserve"> </w:t>
      </w:r>
      <w:r>
        <w:rPr>
          <w:rFonts w:ascii="Tahoma"/>
          <w:color w:val="000000"/>
          <w:sz w:val="18"/>
        </w:rPr>
        <w:t>art.</w:t>
      </w:r>
      <w:r>
        <w:rPr>
          <w:rFonts w:ascii="Tahoma"/>
          <w:color w:val="000000"/>
          <w:spacing w:val="9"/>
          <w:sz w:val="18"/>
        </w:rPr>
        <w:t xml:space="preserve"> </w:t>
      </w:r>
      <w:r>
        <w:rPr>
          <w:rFonts w:ascii="Tahoma"/>
          <w:color w:val="000000"/>
          <w:sz w:val="18"/>
        </w:rPr>
        <w:t>16</w:t>
      </w:r>
      <w:r>
        <w:rPr>
          <w:rFonts w:ascii="Tahoma"/>
          <w:color w:val="000000"/>
          <w:spacing w:val="11"/>
          <w:sz w:val="18"/>
        </w:rPr>
        <w:t xml:space="preserve"> </w:t>
      </w:r>
      <w:r>
        <w:rPr>
          <w:rFonts w:ascii="Tahoma"/>
          <w:color w:val="000000"/>
          <w:sz w:val="18"/>
        </w:rPr>
        <w:t>del</w:t>
      </w:r>
      <w:r>
        <w:rPr>
          <w:rFonts w:ascii="Tahoma"/>
          <w:color w:val="000000"/>
          <w:spacing w:val="10"/>
          <w:sz w:val="18"/>
        </w:rPr>
        <w:t xml:space="preserve"> </w:t>
      </w:r>
      <w:r>
        <w:rPr>
          <w:rFonts w:ascii="Tahoma"/>
          <w:color w:val="000000"/>
          <w:sz w:val="18"/>
        </w:rPr>
        <w:t>d.P.R.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z w:val="18"/>
        </w:rPr>
        <w:t>n.</w:t>
      </w:r>
      <w:r>
        <w:rPr>
          <w:rFonts w:ascii="Tahoma"/>
          <w:color w:val="000000"/>
          <w:spacing w:val="10"/>
          <w:sz w:val="18"/>
        </w:rPr>
        <w:t xml:space="preserve"> </w:t>
      </w:r>
      <w:r>
        <w:rPr>
          <w:rFonts w:ascii="Tahoma"/>
          <w:color w:val="000000"/>
          <w:sz w:val="18"/>
        </w:rPr>
        <w:t>31/2017</w:t>
      </w:r>
      <w:r>
        <w:rPr>
          <w:rFonts w:ascii="Tahoma"/>
          <w:color w:val="000000"/>
          <w:spacing w:val="1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è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z w:val="18"/>
        </w:rPr>
        <w:t>possibile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z w:val="18"/>
        </w:rPr>
        <w:t>presentare</w:t>
      </w:r>
      <w:r>
        <w:rPr>
          <w:rFonts w:ascii="Tahoma"/>
          <w:color w:val="000000"/>
          <w:spacing w:val="1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un’unica</w:t>
      </w:r>
      <w:r>
        <w:rPr>
          <w:rFonts w:ascii="Tahoma"/>
          <w:color w:val="000000"/>
          <w:spacing w:val="7"/>
          <w:sz w:val="18"/>
        </w:rPr>
        <w:t xml:space="preserve"> </w:t>
      </w:r>
      <w:r>
        <w:rPr>
          <w:rFonts w:ascii="Tahoma"/>
          <w:color w:val="000000"/>
          <w:sz w:val="18"/>
        </w:rPr>
        <w:t>istanza</w:t>
      </w:r>
      <w:r>
        <w:rPr>
          <w:rFonts w:ascii="Tahoma"/>
          <w:color w:val="000000"/>
          <w:spacing w:val="7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nei</w:t>
      </w:r>
      <w:r>
        <w:rPr>
          <w:rFonts w:ascii="Tahoma"/>
          <w:color w:val="000000"/>
          <w:spacing w:val="6"/>
          <w:sz w:val="18"/>
        </w:rPr>
        <w:t xml:space="preserve"> </w:t>
      </w:r>
      <w:r>
        <w:rPr>
          <w:rFonts w:ascii="Tahoma"/>
          <w:color w:val="000000"/>
          <w:sz w:val="18"/>
        </w:rPr>
        <w:t>casi</w:t>
      </w:r>
      <w:r>
        <w:rPr>
          <w:rFonts w:ascii="Tahoma"/>
          <w:color w:val="000000"/>
          <w:spacing w:val="8"/>
          <w:sz w:val="18"/>
        </w:rPr>
        <w:t xml:space="preserve"> </w:t>
      </w:r>
      <w:r>
        <w:rPr>
          <w:rFonts w:ascii="Tahoma"/>
          <w:color w:val="000000"/>
          <w:sz w:val="18"/>
        </w:rPr>
        <w:t>in</w:t>
      </w:r>
      <w:r>
        <w:rPr>
          <w:rFonts w:ascii="Tahoma"/>
          <w:color w:val="000000"/>
          <w:spacing w:val="9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cui</w:t>
      </w:r>
    </w:p>
    <w:p w14:paraId="72C82B1F" w14:textId="77777777" w:rsidR="008E4F3A" w:rsidRDefault="00637D19">
      <w:pPr>
        <w:framePr w:w="9870" w:wrap="auto" w:hAnchor="text" w:x="1133" w:y="150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>gli</w:t>
      </w:r>
      <w:r>
        <w:rPr>
          <w:rFonts w:ascii="Tahoma"/>
          <w:color w:val="000000"/>
          <w:spacing w:val="22"/>
          <w:sz w:val="18"/>
        </w:rPr>
        <w:t xml:space="preserve"> </w:t>
      </w:r>
      <w:r>
        <w:rPr>
          <w:rFonts w:ascii="Tahoma"/>
          <w:color w:val="000000"/>
          <w:sz w:val="18"/>
        </w:rPr>
        <w:t>interventi</w:t>
      </w:r>
      <w:r>
        <w:rPr>
          <w:rFonts w:ascii="Tahoma"/>
          <w:color w:val="000000"/>
          <w:spacing w:val="18"/>
          <w:sz w:val="18"/>
        </w:rPr>
        <w:t xml:space="preserve"> </w:t>
      </w:r>
      <w:r>
        <w:rPr>
          <w:rFonts w:ascii="Tahoma"/>
          <w:color w:val="000000"/>
          <w:sz w:val="18"/>
        </w:rPr>
        <w:t>soggetti</w:t>
      </w:r>
      <w:r>
        <w:rPr>
          <w:rFonts w:ascii="Tahoma"/>
          <w:color w:val="000000"/>
          <w:spacing w:val="19"/>
          <w:sz w:val="18"/>
        </w:rPr>
        <w:t xml:space="preserve"> </w:t>
      </w:r>
      <w:r>
        <w:rPr>
          <w:rFonts w:ascii="Tahoma"/>
          <w:color w:val="000000"/>
          <w:sz w:val="18"/>
        </w:rPr>
        <w:t>ad</w:t>
      </w:r>
      <w:r>
        <w:rPr>
          <w:rFonts w:ascii="Tahoma"/>
          <w:color w:val="000000"/>
          <w:spacing w:val="19"/>
          <w:sz w:val="18"/>
        </w:rPr>
        <w:t xml:space="preserve"> </w:t>
      </w:r>
      <w:r>
        <w:rPr>
          <w:rFonts w:ascii="Tahoma"/>
          <w:color w:val="000000"/>
          <w:sz w:val="18"/>
        </w:rPr>
        <w:t>autorizzazione</w:t>
      </w:r>
      <w:r>
        <w:rPr>
          <w:rFonts w:ascii="Tahoma"/>
          <w:color w:val="000000"/>
          <w:spacing w:val="19"/>
          <w:sz w:val="18"/>
        </w:rPr>
        <w:t xml:space="preserve"> </w:t>
      </w:r>
      <w:r>
        <w:rPr>
          <w:rFonts w:ascii="Tahoma"/>
          <w:color w:val="000000"/>
          <w:sz w:val="18"/>
        </w:rPr>
        <w:t>paesaggistica</w:t>
      </w:r>
      <w:r>
        <w:rPr>
          <w:rFonts w:ascii="Tahoma"/>
          <w:color w:val="000000"/>
          <w:spacing w:val="15"/>
          <w:sz w:val="18"/>
        </w:rPr>
        <w:t xml:space="preserve"> </w:t>
      </w:r>
      <w:r>
        <w:rPr>
          <w:rFonts w:ascii="Tahoma"/>
          <w:color w:val="000000"/>
          <w:sz w:val="18"/>
        </w:rPr>
        <w:t>semplificata,</w:t>
      </w:r>
      <w:r>
        <w:rPr>
          <w:rFonts w:ascii="Tahoma"/>
          <w:color w:val="000000"/>
          <w:spacing w:val="23"/>
          <w:sz w:val="18"/>
        </w:rPr>
        <w:t xml:space="preserve"> </w:t>
      </w:r>
      <w:r>
        <w:rPr>
          <w:rFonts w:ascii="Tahoma"/>
          <w:color w:val="000000"/>
          <w:sz w:val="18"/>
        </w:rPr>
        <w:t>abbiano</w:t>
      </w:r>
      <w:r>
        <w:rPr>
          <w:rFonts w:ascii="Tahoma"/>
          <w:color w:val="000000"/>
          <w:spacing w:val="23"/>
          <w:sz w:val="18"/>
        </w:rPr>
        <w:t xml:space="preserve"> </w:t>
      </w:r>
      <w:r>
        <w:rPr>
          <w:rFonts w:ascii="Tahoma"/>
          <w:color w:val="000000"/>
          <w:sz w:val="18"/>
        </w:rPr>
        <w:t>ad</w:t>
      </w:r>
      <w:r>
        <w:rPr>
          <w:rFonts w:ascii="Tahoma"/>
          <w:color w:val="000000"/>
          <w:spacing w:val="18"/>
          <w:sz w:val="18"/>
        </w:rPr>
        <w:t xml:space="preserve"> </w:t>
      </w:r>
      <w:r>
        <w:rPr>
          <w:rFonts w:ascii="Tahoma"/>
          <w:color w:val="000000"/>
          <w:sz w:val="18"/>
        </w:rPr>
        <w:t>oggetto</w:t>
      </w:r>
      <w:r>
        <w:rPr>
          <w:rFonts w:ascii="Tahoma"/>
          <w:color w:val="000000"/>
          <w:spacing w:val="17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edifici</w:t>
      </w:r>
      <w:r>
        <w:rPr>
          <w:rFonts w:ascii="Tahoma"/>
          <w:color w:val="000000"/>
          <w:spacing w:val="17"/>
          <w:sz w:val="18"/>
        </w:rPr>
        <w:t xml:space="preserve"> </w:t>
      </w:r>
      <w:r>
        <w:rPr>
          <w:rFonts w:ascii="Tahoma"/>
          <w:color w:val="000000"/>
          <w:sz w:val="18"/>
        </w:rPr>
        <w:t>o</w:t>
      </w:r>
      <w:r>
        <w:rPr>
          <w:rFonts w:ascii="Tahoma"/>
          <w:color w:val="000000"/>
          <w:spacing w:val="21"/>
          <w:sz w:val="18"/>
        </w:rPr>
        <w:t xml:space="preserve"> </w:t>
      </w:r>
      <w:r>
        <w:rPr>
          <w:rFonts w:ascii="Tahoma"/>
          <w:color w:val="000000"/>
          <w:sz w:val="18"/>
        </w:rPr>
        <w:t>manufatti</w:t>
      </w:r>
      <w:r>
        <w:rPr>
          <w:rFonts w:ascii="Tahoma"/>
          <w:color w:val="000000"/>
          <w:spacing w:val="20"/>
          <w:sz w:val="18"/>
        </w:rPr>
        <w:t xml:space="preserve"> </w:t>
      </w:r>
      <w:r>
        <w:rPr>
          <w:rFonts w:ascii="Tahoma"/>
          <w:color w:val="000000"/>
          <w:sz w:val="18"/>
        </w:rPr>
        <w:t>assoggettati</w:t>
      </w:r>
    </w:p>
    <w:p w14:paraId="042B297E" w14:textId="77777777" w:rsidR="008E4F3A" w:rsidRDefault="00637D19">
      <w:pPr>
        <w:framePr w:w="9870" w:wrap="auto" w:hAnchor="text" w:x="1133" w:y="15010"/>
        <w:widowControl w:val="0"/>
        <w:autoSpaceDE w:val="0"/>
        <w:autoSpaceDN w:val="0"/>
        <w:spacing w:before="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anche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tutela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storico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e artistica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ai </w:t>
      </w:r>
      <w:r>
        <w:rPr>
          <w:rFonts w:ascii="Tahoma"/>
          <w:color w:val="000000"/>
          <w:spacing w:val="1"/>
          <w:sz w:val="18"/>
        </w:rPr>
        <w:t>sensi</w:t>
      </w:r>
      <w:r>
        <w:rPr>
          <w:rFonts w:ascii="Tahoma"/>
          <w:color w:val="000000"/>
          <w:spacing w:val="-4"/>
          <w:sz w:val="18"/>
        </w:rPr>
        <w:t xml:space="preserve"> </w:t>
      </w:r>
      <w:r>
        <w:rPr>
          <w:rFonts w:ascii="Tahoma"/>
          <w:color w:val="000000"/>
          <w:sz w:val="18"/>
        </w:rPr>
        <w:t>della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parte II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del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d.lgs.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n.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42/2004.</w:t>
      </w:r>
    </w:p>
    <w:p w14:paraId="06E3898A" w14:textId="77777777" w:rsidR="008E4F3A" w:rsidRDefault="00637D19">
      <w:pPr>
        <w:framePr w:w="437" w:wrap="auto" w:hAnchor="text" w:x="10574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</w:t>
      </w:r>
    </w:p>
    <w:p w14:paraId="6220208A" w14:textId="73F84354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5440" behindDoc="1" locked="0" layoutInCell="1" allowOverlap="1" wp14:anchorId="127D2F0B" wp14:editId="457DF28F">
            <wp:simplePos x="0" y="0"/>
            <wp:positionH relativeFrom="page">
              <wp:posOffset>639445</wp:posOffset>
            </wp:positionH>
            <wp:positionV relativeFrom="page">
              <wp:posOffset>1007110</wp:posOffset>
            </wp:positionV>
            <wp:extent cx="6234430" cy="479425"/>
            <wp:effectExtent l="0" t="0" r="0" b="0"/>
            <wp:wrapNone/>
            <wp:docPr id="32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47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416" behindDoc="1" locked="0" layoutInCell="1" allowOverlap="1" wp14:anchorId="67827D2E" wp14:editId="53A6EA78">
            <wp:simplePos x="0" y="0"/>
            <wp:positionH relativeFrom="page">
              <wp:posOffset>639445</wp:posOffset>
            </wp:positionH>
            <wp:positionV relativeFrom="page">
              <wp:posOffset>1592580</wp:posOffset>
            </wp:positionV>
            <wp:extent cx="6234430" cy="237490"/>
            <wp:effectExtent l="0" t="0" r="0" b="0"/>
            <wp:wrapNone/>
            <wp:docPr id="31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23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 wp14:anchorId="140932CB" wp14:editId="2E782EC4">
            <wp:simplePos x="0" y="0"/>
            <wp:positionH relativeFrom="page">
              <wp:posOffset>639445</wp:posOffset>
            </wp:positionH>
            <wp:positionV relativeFrom="page">
              <wp:posOffset>1987550</wp:posOffset>
            </wp:positionV>
            <wp:extent cx="6234430" cy="238760"/>
            <wp:effectExtent l="0" t="0" r="0" b="8890"/>
            <wp:wrapNone/>
            <wp:docPr id="30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23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368" behindDoc="1" locked="0" layoutInCell="1" allowOverlap="1" wp14:anchorId="3FEE4A7F" wp14:editId="51330CA0">
            <wp:simplePos x="0" y="0"/>
            <wp:positionH relativeFrom="page">
              <wp:posOffset>635000</wp:posOffset>
            </wp:positionH>
            <wp:positionV relativeFrom="page">
              <wp:posOffset>2645410</wp:posOffset>
            </wp:positionV>
            <wp:extent cx="6240145" cy="3510915"/>
            <wp:effectExtent l="0" t="0" r="8255" b="0"/>
            <wp:wrapNone/>
            <wp:docPr id="29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3510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 wp14:anchorId="33ACBF2E" wp14:editId="604BA62E">
            <wp:simplePos x="0" y="0"/>
            <wp:positionH relativeFrom="page">
              <wp:posOffset>635000</wp:posOffset>
            </wp:positionH>
            <wp:positionV relativeFrom="page">
              <wp:posOffset>6531610</wp:posOffset>
            </wp:positionV>
            <wp:extent cx="6240145" cy="1007110"/>
            <wp:effectExtent l="0" t="0" r="8255" b="2540"/>
            <wp:wrapNone/>
            <wp:docPr id="28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007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320" behindDoc="1" locked="0" layoutInCell="1" allowOverlap="1" wp14:anchorId="052F27C6" wp14:editId="64FD30F2">
            <wp:simplePos x="0" y="0"/>
            <wp:positionH relativeFrom="page">
              <wp:posOffset>635000</wp:posOffset>
            </wp:positionH>
            <wp:positionV relativeFrom="page">
              <wp:posOffset>7859395</wp:posOffset>
            </wp:positionV>
            <wp:extent cx="6240145" cy="1268730"/>
            <wp:effectExtent l="0" t="0" r="8255" b="7620"/>
            <wp:wrapNone/>
            <wp:docPr id="27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268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1" allowOverlap="1" wp14:anchorId="7D158528" wp14:editId="4E3511EB">
            <wp:simplePos x="0" y="0"/>
            <wp:positionH relativeFrom="page">
              <wp:posOffset>706755</wp:posOffset>
            </wp:positionH>
            <wp:positionV relativeFrom="page">
              <wp:posOffset>9319260</wp:posOffset>
            </wp:positionV>
            <wp:extent cx="1854200" cy="33020"/>
            <wp:effectExtent l="0" t="0" r="0" b="5080"/>
            <wp:wrapNone/>
            <wp:docPr id="26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58D2AD3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13B08838" w14:textId="77777777" w:rsidR="008E4F3A" w:rsidRDefault="00637D19">
      <w:pPr>
        <w:framePr w:w="400" w:wrap="auto" w:hAnchor="text" w:x="3259" w:y="1416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76667C38" w14:textId="77777777" w:rsidR="008E4F3A" w:rsidRDefault="00637D19">
      <w:pPr>
        <w:framePr w:w="6655" w:wrap="auto" w:hAnchor="text" w:x="3965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necessaria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parere/nulla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osta</w:t>
      </w:r>
    </w:p>
    <w:p w14:paraId="54B8732B" w14:textId="77777777" w:rsidR="008E4F3A" w:rsidRDefault="00637D19">
      <w:pPr>
        <w:framePr w:w="1886" w:wrap="auto" w:hAnchor="text" w:x="1133" w:y="2644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7F7F7F"/>
          <w:spacing w:val="1"/>
          <w:sz w:val="16"/>
        </w:rPr>
        <w:t>TUTELA</w:t>
      </w:r>
      <w:r>
        <w:rPr>
          <w:rFonts w:ascii="FPRGKK+Arial Bold"/>
          <w:b/>
          <w:color w:val="7F7F7F"/>
          <w:spacing w:val="-4"/>
          <w:sz w:val="16"/>
        </w:rPr>
        <w:t xml:space="preserve"> </w:t>
      </w:r>
      <w:r>
        <w:rPr>
          <w:rFonts w:ascii="FPRGKK+Arial Bold"/>
          <w:b/>
          <w:color w:val="7F7F7F"/>
          <w:sz w:val="16"/>
        </w:rPr>
        <w:t>ECOLOGICA</w:t>
      </w:r>
    </w:p>
    <w:p w14:paraId="43271828" w14:textId="77777777" w:rsidR="008E4F3A" w:rsidRDefault="00637D19">
      <w:pPr>
        <w:framePr w:w="4089" w:wrap="auto" w:hAnchor="text" w:x="1133" w:y="319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16)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Bene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sottoposto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a vincolo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idrogeologico</w:t>
      </w:r>
    </w:p>
    <w:p w14:paraId="4DD680B6" w14:textId="77777777" w:rsidR="008E4F3A" w:rsidRDefault="00637D19">
      <w:pPr>
        <w:framePr w:w="5820" w:wrap="auto" w:hAnchor="text" w:x="1133" w:y="374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che,</w:t>
      </w:r>
      <w:r>
        <w:rPr>
          <w:rFonts w:ascii="FPRGKK+Arial Bold"/>
          <w:b/>
          <w:color w:val="000000"/>
          <w:spacing w:val="-1"/>
          <w:sz w:val="18"/>
        </w:rPr>
        <w:t xml:space="preserve"> ai</w:t>
      </w:r>
      <w:r>
        <w:rPr>
          <w:rFonts w:ascii="FPRGKK+Arial Bold"/>
          <w:b/>
          <w:color w:val="000000"/>
          <w:spacing w:val="1"/>
          <w:sz w:val="18"/>
        </w:rPr>
        <w:t xml:space="preserve"> fini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vincolo idrogeologico,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l’area</w:t>
      </w:r>
      <w:r>
        <w:rPr>
          <w:rFonts w:ascii="FPRGKK+Arial Bold"/>
          <w:b/>
          <w:color w:val="000000"/>
          <w:sz w:val="18"/>
        </w:rPr>
        <w:t xml:space="preserve"> oggetto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intervento:</w:t>
      </w:r>
    </w:p>
    <w:p w14:paraId="39149937" w14:textId="77777777" w:rsidR="008E4F3A" w:rsidRDefault="00637D19">
      <w:pPr>
        <w:framePr w:w="3220" w:wrap="auto" w:hAnchor="text" w:x="1416" w:y="40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16.1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sottoposta 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tutela</w:t>
      </w:r>
    </w:p>
    <w:p w14:paraId="66469750" w14:textId="77777777" w:rsidR="008E4F3A" w:rsidRDefault="00637D19">
      <w:pPr>
        <w:framePr w:w="9520" w:wrap="auto" w:hAnchor="text" w:x="1416" w:y="439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16.2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sottoposta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2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tutela</w:t>
      </w:r>
      <w:r>
        <w:rPr>
          <w:rFonts w:ascii="FPRGKK+Arial Bold"/>
          <w:b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l’intervento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rientra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casi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eseguibili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senza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autorizzazione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5</w:t>
      </w:r>
    </w:p>
    <w:p w14:paraId="3D27CB14" w14:textId="77777777" w:rsidR="008E4F3A" w:rsidRDefault="00637D19">
      <w:pPr>
        <w:framePr w:w="5004" w:wrap="auto" w:hAnchor="text" w:x="2266" w:y="460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61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z w:val="18"/>
        </w:rPr>
        <w:t xml:space="preserve"> d.lgs.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152/2006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r.d.l.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3267/1923</w:t>
      </w:r>
    </w:p>
    <w:p w14:paraId="3AA69123" w14:textId="77777777" w:rsidR="008E4F3A" w:rsidRDefault="00637D19">
      <w:pPr>
        <w:framePr w:w="9518" w:wrap="auto" w:hAnchor="text" w:x="1416" w:y="493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16.3</w:t>
      </w:r>
      <w:r>
        <w:rPr>
          <w:rFonts w:ascii="FPRGKK+Arial Bold"/>
          <w:b/>
          <w:color w:val="A6A6A6"/>
          <w:spacing w:val="166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sottoposta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tutela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dell’autorizzazione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cui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5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61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231AC183" w14:textId="77777777" w:rsidR="008E4F3A" w:rsidRDefault="00637D19">
      <w:pPr>
        <w:framePr w:w="3514" w:wrap="auto" w:hAnchor="text" w:x="2266" w:y="51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152/2006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r.d.l.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3267/1923</w:t>
      </w:r>
    </w:p>
    <w:p w14:paraId="547E713E" w14:textId="77777777" w:rsidR="008E4F3A" w:rsidRDefault="00637D19">
      <w:pPr>
        <w:framePr w:w="400" w:wrap="auto" w:hAnchor="text" w:x="3259" w:y="5467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11CB2946" w14:textId="77777777" w:rsidR="008E4F3A" w:rsidRDefault="00637D19">
      <w:pPr>
        <w:framePr w:w="9337" w:wrap="auto" w:hAnchor="text" w:x="1133" w:y="5466"/>
        <w:widowControl w:val="0"/>
        <w:autoSpaceDE w:val="0"/>
        <w:autoSpaceDN w:val="0"/>
        <w:spacing w:before="0" w:after="0" w:line="201" w:lineRule="exact"/>
        <w:ind w:left="2832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necessaria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 w:hAnsi="LIWGGI+Arial" w:cs="LIWGGI+Arial"/>
          <w:color w:val="000000"/>
          <w:sz w:val="18"/>
        </w:rPr>
        <w:t>dell’autorizzazione</w:t>
      </w:r>
    </w:p>
    <w:p w14:paraId="39FB1C6D" w14:textId="77777777" w:rsidR="008E4F3A" w:rsidRDefault="00637D19">
      <w:pPr>
        <w:framePr w:w="9337" w:wrap="auto" w:hAnchor="text" w:x="1133" w:y="5466"/>
        <w:widowControl w:val="0"/>
        <w:autoSpaceDE w:val="0"/>
        <w:autoSpaceDN w:val="0"/>
        <w:spacing w:before="344" w:after="0" w:line="201" w:lineRule="exact"/>
        <w:ind w:left="100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7)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Bene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sottoposto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a vincolo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idraulico</w:t>
      </w:r>
    </w:p>
    <w:p w14:paraId="717E4BB3" w14:textId="77777777" w:rsidR="008E4F3A" w:rsidRDefault="00637D19">
      <w:pPr>
        <w:framePr w:w="9337" w:wrap="auto" w:hAnchor="text" w:x="1133" w:y="5466"/>
        <w:widowControl w:val="0"/>
        <w:autoSpaceDE w:val="0"/>
        <w:autoSpaceDN w:val="0"/>
        <w:spacing w:before="353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che,</w:t>
      </w:r>
      <w:r>
        <w:rPr>
          <w:rFonts w:ascii="FPRGKK+Arial Bold"/>
          <w:b/>
          <w:color w:val="000000"/>
          <w:spacing w:val="-1"/>
          <w:sz w:val="18"/>
        </w:rPr>
        <w:t xml:space="preserve"> ai</w:t>
      </w:r>
      <w:r>
        <w:rPr>
          <w:rFonts w:ascii="FPRGKK+Arial Bold"/>
          <w:b/>
          <w:color w:val="000000"/>
          <w:spacing w:val="1"/>
          <w:sz w:val="18"/>
        </w:rPr>
        <w:t xml:space="preserve"> fini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vincolo idraulico, </w:t>
      </w:r>
      <w:r>
        <w:rPr>
          <w:rFonts w:ascii="FPRGKK+Arial Bold" w:hAnsi="FPRGKK+Arial Bold" w:cs="FPRGKK+Arial Bold"/>
          <w:b/>
          <w:color w:val="000000"/>
          <w:sz w:val="18"/>
        </w:rPr>
        <w:t>l’area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oggetto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intervento:</w:t>
      </w:r>
    </w:p>
    <w:p w14:paraId="152B0485" w14:textId="77777777" w:rsidR="008E4F3A" w:rsidRDefault="00637D19">
      <w:pPr>
        <w:framePr w:w="340" w:wrap="auto" w:hAnchor="text" w:x="1133" w:y="601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</w:t>
      </w:r>
    </w:p>
    <w:p w14:paraId="2E592AC6" w14:textId="77777777" w:rsidR="008E4F3A" w:rsidRDefault="00637D19">
      <w:pPr>
        <w:framePr w:w="3143" w:wrap="auto" w:hAnchor="text" w:x="1493" w:y="689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17.1</w:t>
      </w:r>
      <w:r>
        <w:rPr>
          <w:rFonts w:ascii="FPRGKK+Arial Bold"/>
          <w:b/>
          <w:color w:val="A6A6A6"/>
          <w:spacing w:val="9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3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sottoposta 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tutela</w:t>
      </w:r>
    </w:p>
    <w:p w14:paraId="2DCABA35" w14:textId="77777777" w:rsidR="008E4F3A" w:rsidRDefault="00637D19">
      <w:pPr>
        <w:framePr w:w="9440" w:wrap="auto" w:hAnchor="text" w:x="1493" w:y="721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17.2</w:t>
      </w:r>
      <w:r>
        <w:rPr>
          <w:rFonts w:ascii="FPRGKK+Arial Bold"/>
          <w:b/>
          <w:color w:val="A6A6A6"/>
          <w:spacing w:val="9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sottoposta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tutela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z w:val="18"/>
        </w:rPr>
        <w:t xml:space="preserve"> necessario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dell’autorizzazione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cui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comma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2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dell’articolo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115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555659A5" w14:textId="77777777" w:rsidR="008E4F3A" w:rsidRDefault="00637D19">
      <w:pPr>
        <w:framePr w:w="3321" w:wrap="auto" w:hAnchor="text" w:x="2266" w:y="742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152/2006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r.d. n.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523/1904</w:t>
      </w:r>
    </w:p>
    <w:p w14:paraId="6CB9F956" w14:textId="77777777" w:rsidR="008E4F3A" w:rsidRDefault="00637D19">
      <w:pPr>
        <w:framePr w:w="400" w:wrap="auto" w:hAnchor="text" w:x="3269" w:y="775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359F55BF" w14:textId="77777777" w:rsidR="008E4F3A" w:rsidRDefault="00637D19">
      <w:pPr>
        <w:framePr w:w="6505" w:wrap="auto" w:hAnchor="text" w:x="3965" w:y="775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necessaria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 w:hAnsi="LIWGGI+Arial" w:cs="LIWGGI+Arial"/>
          <w:color w:val="000000"/>
          <w:sz w:val="18"/>
        </w:rPr>
        <w:t>dell’autorizzazione</w:t>
      </w:r>
    </w:p>
    <w:p w14:paraId="3CA963D1" w14:textId="77777777" w:rsidR="008E4F3A" w:rsidRDefault="00637D19">
      <w:pPr>
        <w:framePr w:w="2971" w:wrap="auto" w:hAnchor="text" w:x="1133" w:y="829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18)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Siti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della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rete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808080"/>
          <w:sz w:val="18"/>
        </w:rPr>
        <w:t>“Natura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808080"/>
          <w:sz w:val="18"/>
        </w:rPr>
        <w:t>2000”</w:t>
      </w:r>
    </w:p>
    <w:p w14:paraId="49672430" w14:textId="77777777" w:rsidR="008E4F3A" w:rsidRDefault="00637D19">
      <w:pPr>
        <w:framePr w:w="9802" w:wrap="auto" w:hAnchor="text" w:x="1133" w:y="89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che,</w:t>
      </w:r>
      <w:r>
        <w:rPr>
          <w:rFonts w:ascii="FPRGKK+Arial Bold"/>
          <w:b/>
          <w:color w:val="000000"/>
          <w:spacing w:val="7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7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fini</w:t>
      </w:r>
      <w:r>
        <w:rPr>
          <w:rFonts w:ascii="FPRGKK+Arial Bold"/>
          <w:b/>
          <w:color w:val="000000"/>
          <w:spacing w:val="7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7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conservazione</w:t>
      </w:r>
      <w:r>
        <w:rPr>
          <w:rFonts w:ascii="FPRGKK+Arial Bold"/>
          <w:b/>
          <w:color w:val="000000"/>
          <w:spacing w:val="7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dei</w:t>
      </w:r>
      <w:r>
        <w:rPr>
          <w:rFonts w:ascii="FPRGKK+Arial Bold"/>
          <w:b/>
          <w:color w:val="000000"/>
          <w:spacing w:val="7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siti</w:t>
      </w:r>
      <w:r>
        <w:rPr>
          <w:rFonts w:ascii="FPRGKK+Arial Bold"/>
          <w:b/>
          <w:color w:val="000000"/>
          <w:spacing w:val="70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della</w:t>
      </w:r>
      <w:r>
        <w:rPr>
          <w:rFonts w:ascii="FPRGKK+Arial Bold"/>
          <w:b/>
          <w:color w:val="000000"/>
          <w:spacing w:val="7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rete</w:t>
      </w:r>
      <w:r>
        <w:rPr>
          <w:rFonts w:ascii="FPRGKK+Arial Bold"/>
          <w:b/>
          <w:color w:val="000000"/>
          <w:spacing w:val="6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“Natura</w:t>
      </w:r>
      <w:r>
        <w:rPr>
          <w:rFonts w:ascii="FPRGKK+Arial Bold"/>
          <w:b/>
          <w:color w:val="000000"/>
          <w:spacing w:val="7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2000”</w:t>
      </w:r>
      <w:r>
        <w:rPr>
          <w:rFonts w:ascii="FPRGKK+Arial Bold"/>
          <w:b/>
          <w:color w:val="000000"/>
          <w:spacing w:val="76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n.357/1997e</w:t>
      </w:r>
      <w:r>
        <w:rPr>
          <w:rFonts w:ascii="LIWGGI+Arial"/>
          <w:color w:val="000000"/>
          <w:spacing w:val="72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n.120/2003)</w:t>
      </w:r>
    </w:p>
    <w:p w14:paraId="14E4286C" w14:textId="77777777" w:rsidR="008E4F3A" w:rsidRDefault="00637D19">
      <w:pPr>
        <w:framePr w:w="9802" w:wrap="auto" w:hAnchor="text" w:x="1133" w:y="8936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l’intervento:</w:t>
      </w:r>
    </w:p>
    <w:p w14:paraId="0FEF68B1" w14:textId="77777777" w:rsidR="008E4F3A" w:rsidRDefault="00637D19">
      <w:pPr>
        <w:framePr w:w="340" w:wrap="auto" w:hAnchor="text" w:x="1493" w:y="94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6E8FFD47" w14:textId="77777777" w:rsidR="008E4F3A" w:rsidRDefault="00637D19">
      <w:pPr>
        <w:framePr w:w="5163" w:wrap="auto" w:hAnchor="text" w:x="1593" w:y="94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8.1</w:t>
      </w:r>
      <w:r>
        <w:rPr>
          <w:rFonts w:ascii="FPRGKK+Arial Bold"/>
          <w:b/>
          <w:color w:val="A6A6A6"/>
          <w:spacing w:val="8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soggetto 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Valutazione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d’incidenza</w:t>
      </w:r>
      <w:r>
        <w:rPr>
          <w:rFonts w:ascii="FPRGKK+Arial Bold"/>
          <w:b/>
          <w:color w:val="000000"/>
          <w:sz w:val="18"/>
        </w:rPr>
        <w:t xml:space="preserve"> (VINCA)</w:t>
      </w:r>
    </w:p>
    <w:p w14:paraId="24F488BA" w14:textId="77777777" w:rsidR="008E4F3A" w:rsidRDefault="00637D19">
      <w:pPr>
        <w:framePr w:w="5163" w:wrap="auto" w:hAnchor="text" w:x="1593" w:y="9471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8.2</w:t>
      </w:r>
      <w:r>
        <w:rPr>
          <w:rFonts w:ascii="FPRGKK+Arial Bold"/>
          <w:b/>
          <w:color w:val="A6A6A6"/>
          <w:spacing w:val="8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soggetto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Valutazione </w:t>
      </w:r>
      <w:r>
        <w:rPr>
          <w:rFonts w:ascii="FPRGKK+Arial Bold" w:hAnsi="FPRGKK+Arial Bold" w:cs="FPRGKK+Arial Bold"/>
          <w:b/>
          <w:color w:val="000000"/>
          <w:sz w:val="18"/>
        </w:rPr>
        <w:t>d’incidenza</w:t>
      </w:r>
      <w:r>
        <w:rPr>
          <w:rFonts w:ascii="FPRGKK+Arial Bold"/>
          <w:b/>
          <w:color w:val="000000"/>
          <w:sz w:val="18"/>
        </w:rPr>
        <w:t xml:space="preserve"> (VINCA)</w:t>
      </w:r>
    </w:p>
    <w:p w14:paraId="542E0BD4" w14:textId="77777777" w:rsidR="008E4F3A" w:rsidRDefault="00637D19">
      <w:pPr>
        <w:framePr w:w="340" w:wrap="auto" w:hAnchor="text" w:x="1493" w:y="979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0588B011" w14:textId="77777777" w:rsidR="008E4F3A" w:rsidRDefault="00637D19">
      <w:pPr>
        <w:framePr w:w="400" w:wrap="auto" w:hAnchor="text" w:x="3259" w:y="10125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67D72CCD" w14:textId="77777777" w:rsidR="008E4F3A" w:rsidRDefault="00637D19">
      <w:pPr>
        <w:framePr w:w="5953" w:wrap="auto" w:hAnchor="text" w:x="3965" w:y="1012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necessaria </w:t>
      </w:r>
      <w:r>
        <w:rPr>
          <w:rFonts w:ascii="LIWGGI+Arial" w:hAnsi="LIWGGI+Arial" w:cs="LIWGGI+Arial"/>
          <w:color w:val="000000"/>
          <w:sz w:val="18"/>
        </w:rPr>
        <w:t>all’approvazione</w:t>
      </w:r>
      <w:r>
        <w:rPr>
          <w:rFonts w:ascii="LIWGGI+Arial"/>
          <w:color w:val="000000"/>
          <w:spacing w:val="-1"/>
          <w:sz w:val="18"/>
        </w:rPr>
        <w:t xml:space="preserve"> 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</w:p>
    <w:p w14:paraId="44DEB041" w14:textId="77777777" w:rsidR="008E4F3A" w:rsidRDefault="00637D19">
      <w:pPr>
        <w:framePr w:w="3022" w:wrap="auto" w:hAnchor="text" w:x="1133" w:y="1067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19)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Fascia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di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rispetto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cimiteriale</w:t>
      </w:r>
    </w:p>
    <w:p w14:paraId="2E1C8A27" w14:textId="77777777" w:rsidR="008E4F3A" w:rsidRDefault="00637D19">
      <w:pPr>
        <w:framePr w:w="8896" w:wrap="auto" w:hAnchor="text" w:x="1133" w:y="1123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 merito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fascia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rispetto cimiteriale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(articolo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338,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testo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unico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delle leggi sanitarie </w:t>
      </w:r>
      <w:r>
        <w:rPr>
          <w:rFonts w:ascii="LIWGGI+Arial"/>
          <w:color w:val="000000"/>
          <w:spacing w:val="-1"/>
          <w:sz w:val="18"/>
        </w:rPr>
        <w:t>n.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1265/1934)</w:t>
      </w:r>
    </w:p>
    <w:p w14:paraId="17ECBA29" w14:textId="77777777" w:rsidR="008E4F3A" w:rsidRDefault="00637D19">
      <w:pPr>
        <w:framePr w:w="340" w:wrap="auto" w:hAnchor="text" w:x="1493" w:y="1155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6FAE6F03" w14:textId="77777777" w:rsidR="008E4F3A" w:rsidRDefault="00637D19">
      <w:pPr>
        <w:framePr w:w="340" w:wrap="auto" w:hAnchor="text" w:x="1493" w:y="11559"/>
        <w:widowControl w:val="0"/>
        <w:autoSpaceDE w:val="0"/>
        <w:autoSpaceDN w:val="0"/>
        <w:spacing w:before="12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11E5C82B" w14:textId="77777777" w:rsidR="008E4F3A" w:rsidRDefault="00637D19">
      <w:pPr>
        <w:framePr w:w="340" w:wrap="auto" w:hAnchor="text" w:x="1493" w:y="11559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1</w:t>
      </w:r>
    </w:p>
    <w:p w14:paraId="373CD9B0" w14:textId="77777777" w:rsidR="008E4F3A" w:rsidRDefault="00637D19">
      <w:pPr>
        <w:framePr w:w="4784" w:wrap="auto" w:hAnchor="text" w:x="1593" w:y="1155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9.1</w:t>
      </w:r>
      <w:r>
        <w:rPr>
          <w:rFonts w:ascii="FPRGKK+Arial Bold"/>
          <w:b/>
          <w:color w:val="A6A6A6"/>
          <w:spacing w:val="8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 nella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fascia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rispetto</w:t>
      </w:r>
    </w:p>
    <w:p w14:paraId="3477F407" w14:textId="77777777" w:rsidR="008E4F3A" w:rsidRDefault="00637D19">
      <w:pPr>
        <w:framePr w:w="5774" w:wrap="auto" w:hAnchor="text" w:x="1593" w:y="1188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9.2</w:t>
      </w:r>
      <w:r>
        <w:rPr>
          <w:rFonts w:ascii="FPRGKK+Arial Bold"/>
          <w:b/>
          <w:color w:val="A6A6A6"/>
          <w:spacing w:val="8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z w:val="18"/>
        </w:rPr>
        <w:t xml:space="preserve"> ricade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nella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fascia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rispetto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ed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consentito</w:t>
      </w:r>
    </w:p>
    <w:p w14:paraId="78D98822" w14:textId="77777777" w:rsidR="008E4F3A" w:rsidRDefault="00637D19">
      <w:pPr>
        <w:framePr w:w="6734" w:wrap="auto" w:hAnchor="text" w:x="1593" w:y="122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9.3</w:t>
      </w:r>
      <w:r>
        <w:rPr>
          <w:rFonts w:ascii="FPRGKK+Arial Bold"/>
          <w:b/>
          <w:color w:val="A6A6A6"/>
          <w:spacing w:val="8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z w:val="18"/>
        </w:rPr>
        <w:t xml:space="preserve"> ricade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fascia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rispetto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cimiteriale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 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z w:val="18"/>
        </w:rPr>
        <w:t xml:space="preserve"> consentito</w:t>
      </w:r>
    </w:p>
    <w:p w14:paraId="4C486727" w14:textId="77777777" w:rsidR="008E4F3A" w:rsidRDefault="00637D19">
      <w:pPr>
        <w:framePr w:w="400" w:wrap="auto" w:hAnchor="text" w:x="3269" w:y="12542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10AA251A" w14:textId="77777777" w:rsidR="008E4F3A" w:rsidRDefault="00637D19">
      <w:pPr>
        <w:framePr w:w="8458" w:wrap="auto" w:hAnchor="text" w:x="1133" w:y="12541"/>
        <w:widowControl w:val="0"/>
        <w:autoSpaceDE w:val="0"/>
        <w:autoSpaceDN w:val="0"/>
        <w:spacing w:before="0" w:after="0" w:line="201" w:lineRule="exact"/>
        <w:ind w:left="2832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deroga</w:t>
      </w:r>
    </w:p>
    <w:p w14:paraId="6A5E196E" w14:textId="77777777" w:rsidR="008E4F3A" w:rsidRDefault="00637D19">
      <w:pPr>
        <w:framePr w:w="8458" w:wrap="auto" w:hAnchor="text" w:x="1133" w:y="12541"/>
        <w:widowControl w:val="0"/>
        <w:autoSpaceDE w:val="0"/>
        <w:autoSpaceDN w:val="0"/>
        <w:spacing w:before="344" w:after="0" w:line="201" w:lineRule="exact"/>
        <w:ind w:left="100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0)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pacing w:val="-1"/>
          <w:sz w:val="18"/>
        </w:rPr>
        <w:t>Aree</w:t>
      </w:r>
      <w:r>
        <w:rPr>
          <w:rFonts w:ascii="FPRGKK+Arial Bold"/>
          <w:b/>
          <w:color w:val="808080"/>
          <w:spacing w:val="3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a rischio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5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incidente rilevante</w:t>
      </w:r>
    </w:p>
    <w:p w14:paraId="370279A3" w14:textId="77777777" w:rsidR="008E4F3A" w:rsidRDefault="00637D19">
      <w:pPr>
        <w:framePr w:w="8458" w:wrap="auto" w:hAnchor="text" w:x="1133" w:y="12541"/>
        <w:widowControl w:val="0"/>
        <w:autoSpaceDE w:val="0"/>
        <w:autoSpaceDN w:val="0"/>
        <w:spacing w:before="353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 merito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attività</w:t>
      </w:r>
      <w:r>
        <w:rPr>
          <w:rFonts w:ascii="FPRGKK+Arial Bold"/>
          <w:b/>
          <w:color w:val="000000"/>
          <w:sz w:val="18"/>
        </w:rPr>
        <w:t xml:space="preserve"> 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rischio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d’incidente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rilevante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(d.lgs. 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105/2015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d.m.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>9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maggio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2001):</w:t>
      </w:r>
    </w:p>
    <w:p w14:paraId="75013289" w14:textId="77777777" w:rsidR="008E4F3A" w:rsidRDefault="00637D19">
      <w:pPr>
        <w:framePr w:w="340" w:wrap="auto" w:hAnchor="text" w:x="1133" w:y="1308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2</w:t>
      </w:r>
    </w:p>
    <w:p w14:paraId="49FCA72F" w14:textId="77777777" w:rsidR="008E4F3A" w:rsidRDefault="00637D19">
      <w:pPr>
        <w:framePr w:w="6823" w:wrap="auto" w:hAnchor="text" w:x="1493" w:y="1396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20.1</w:t>
      </w:r>
      <w:r>
        <w:rPr>
          <w:rFonts w:ascii="FPRGKK+Arial Bold"/>
          <w:b/>
          <w:color w:val="A6A6A6"/>
          <w:spacing w:val="10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un’attività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a </w:t>
      </w:r>
      <w:r>
        <w:rPr>
          <w:rFonts w:ascii="FPRGKK+Arial Bold"/>
          <w:b/>
          <w:color w:val="000000"/>
          <w:sz w:val="18"/>
        </w:rPr>
        <w:t>rischio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d’incidente</w:t>
      </w:r>
      <w:r>
        <w:rPr>
          <w:rFonts w:ascii="FPRGKK+Arial Bold"/>
          <w:b/>
          <w:color w:val="000000"/>
          <w:sz w:val="18"/>
        </w:rPr>
        <w:t xml:space="preserve"> rilevante</w:t>
      </w:r>
    </w:p>
    <w:p w14:paraId="7CA681D3" w14:textId="77777777" w:rsidR="008E4F3A" w:rsidRDefault="00637D19">
      <w:pPr>
        <w:framePr w:w="9444" w:wrap="auto" w:hAnchor="text" w:x="1493" w:y="142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20.2</w:t>
      </w:r>
      <w:r>
        <w:rPr>
          <w:rFonts w:ascii="FPRGKK+Arial Bold"/>
          <w:b/>
          <w:color w:val="A6A6A6"/>
          <w:spacing w:val="10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comune</w:t>
      </w:r>
      <w:r>
        <w:rPr>
          <w:rFonts w:ascii="FPRGKK+Arial Bold"/>
          <w:b/>
          <w:color w:val="000000"/>
          <w:spacing w:val="3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presente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un’attività</w:t>
      </w:r>
      <w:r>
        <w:rPr>
          <w:rFonts w:ascii="FPRGKK+Arial Bold"/>
          <w:b/>
          <w:color w:val="000000"/>
          <w:spacing w:val="3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rischio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d’incidente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rilevante</w:t>
      </w:r>
      <w:r>
        <w:rPr>
          <w:rFonts w:ascii="FPRGKK+Arial Bold"/>
          <w:b/>
          <w:color w:val="000000"/>
          <w:spacing w:val="4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relativa</w:t>
      </w:r>
      <w:r>
        <w:rPr>
          <w:rFonts w:ascii="FPRGKK+Arial Bold"/>
          <w:b/>
          <w:color w:val="000000"/>
          <w:spacing w:val="4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“area</w:t>
      </w:r>
      <w:r>
        <w:rPr>
          <w:rFonts w:ascii="FPRGKK+Arial Bold"/>
          <w:b/>
          <w:color w:val="000000"/>
          <w:spacing w:val="4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danno”</w:t>
      </w:r>
      <w:r>
        <w:rPr>
          <w:rFonts w:ascii="FPRGKK+Arial Bold"/>
          <w:b/>
          <w:color w:val="000000"/>
          <w:spacing w:val="4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</w:p>
    <w:p w14:paraId="1ACF6DFF" w14:textId="77777777" w:rsidR="008E4F3A" w:rsidRDefault="00637D19">
      <w:pPr>
        <w:framePr w:w="3503" w:wrap="auto" w:hAnchor="text" w:x="2266" w:y="144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individuata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pianificazione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comunale</w:t>
      </w:r>
    </w:p>
    <w:p w14:paraId="22BB8A4F" w14:textId="77777777" w:rsidR="008E4F3A" w:rsidRDefault="00637D19">
      <w:pPr>
        <w:framePr w:w="340" w:wrap="auto" w:hAnchor="text" w:x="2268" w:y="1482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0FB5B4CC" w14:textId="77777777" w:rsidR="008E4F3A" w:rsidRDefault="00637D19">
      <w:pPr>
        <w:framePr w:w="4641" w:wrap="auto" w:hAnchor="text" w:x="2368" w:y="1482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0.2.1</w:t>
      </w:r>
      <w:r>
        <w:rPr>
          <w:rFonts w:ascii="FPRGKK+Arial Bold"/>
          <w:b/>
          <w:color w:val="A6A6A6"/>
          <w:spacing w:val="15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ricade </w:t>
      </w:r>
      <w:r>
        <w:rPr>
          <w:rFonts w:ascii="FPRGKK+Arial Bold" w:hAnsi="FPRGKK+Arial Bold" w:cs="FPRGKK+Arial Bold"/>
          <w:b/>
          <w:color w:val="000000"/>
          <w:sz w:val="18"/>
        </w:rPr>
        <w:t>nell’area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danno</w:t>
      </w:r>
    </w:p>
    <w:p w14:paraId="48E59D26" w14:textId="77777777" w:rsidR="008E4F3A" w:rsidRDefault="00637D19">
      <w:pPr>
        <w:framePr w:w="4641" w:wrap="auto" w:hAnchor="text" w:x="2368" w:y="14828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0.2.2</w:t>
      </w:r>
      <w:r>
        <w:rPr>
          <w:rFonts w:ascii="FPRGKK+Arial Bold"/>
          <w:b/>
          <w:color w:val="A6A6A6"/>
          <w:spacing w:val="155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z w:val="18"/>
        </w:rPr>
        <w:t xml:space="preserve"> ricade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area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danno</w:t>
      </w:r>
    </w:p>
    <w:p w14:paraId="2BCA86A2" w14:textId="77777777" w:rsidR="008E4F3A" w:rsidRDefault="00637D19">
      <w:pPr>
        <w:framePr w:w="340" w:wrap="auto" w:hAnchor="text" w:x="2268" w:y="1515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139BC7CD" w14:textId="77777777" w:rsidR="008E4F3A" w:rsidRDefault="00637D19">
      <w:pPr>
        <w:framePr w:w="437" w:wrap="auto" w:hAnchor="text" w:x="10574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</w:p>
    <w:p w14:paraId="5A4CB9DF" w14:textId="56D4138C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8272" behindDoc="1" locked="0" layoutInCell="1" allowOverlap="1" wp14:anchorId="3DA25282" wp14:editId="1C56EFAA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582930"/>
            <wp:effectExtent l="0" t="0" r="8255" b="7620"/>
            <wp:wrapNone/>
            <wp:docPr id="25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582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248" behindDoc="1" locked="0" layoutInCell="1" allowOverlap="1" wp14:anchorId="17440C30" wp14:editId="57D4DE09">
            <wp:simplePos x="0" y="0"/>
            <wp:positionH relativeFrom="page">
              <wp:posOffset>639445</wp:posOffset>
            </wp:positionH>
            <wp:positionV relativeFrom="page">
              <wp:posOffset>1614170</wp:posOffset>
            </wp:positionV>
            <wp:extent cx="6234430" cy="238760"/>
            <wp:effectExtent l="0" t="0" r="0" b="8890"/>
            <wp:wrapNone/>
            <wp:docPr id="24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23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224" behindDoc="1" locked="0" layoutInCell="1" allowOverlap="1" wp14:anchorId="28944171" wp14:editId="0E290C98">
            <wp:simplePos x="0" y="0"/>
            <wp:positionH relativeFrom="page">
              <wp:posOffset>635000</wp:posOffset>
            </wp:positionH>
            <wp:positionV relativeFrom="page">
              <wp:posOffset>2217420</wp:posOffset>
            </wp:positionV>
            <wp:extent cx="6240145" cy="1476375"/>
            <wp:effectExtent l="0" t="0" r="8255" b="9525"/>
            <wp:wrapNone/>
            <wp:docPr id="23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47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200" behindDoc="1" locked="0" layoutInCell="1" allowOverlap="1" wp14:anchorId="5A9F41C6" wp14:editId="4B7622FC">
            <wp:simplePos x="0" y="0"/>
            <wp:positionH relativeFrom="page">
              <wp:posOffset>635000</wp:posOffset>
            </wp:positionH>
            <wp:positionV relativeFrom="page">
              <wp:posOffset>4008120</wp:posOffset>
            </wp:positionV>
            <wp:extent cx="6240145" cy="1137920"/>
            <wp:effectExtent l="0" t="0" r="8255" b="5080"/>
            <wp:wrapNone/>
            <wp:docPr id="22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13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176" behindDoc="1" locked="0" layoutInCell="1" allowOverlap="1" wp14:anchorId="2AAB2BD6" wp14:editId="59A5DF58">
            <wp:simplePos x="0" y="0"/>
            <wp:positionH relativeFrom="page">
              <wp:posOffset>635000</wp:posOffset>
            </wp:positionH>
            <wp:positionV relativeFrom="page">
              <wp:posOffset>5515610</wp:posOffset>
            </wp:positionV>
            <wp:extent cx="6240145" cy="1137920"/>
            <wp:effectExtent l="0" t="0" r="8255" b="5080"/>
            <wp:wrapNone/>
            <wp:docPr id="21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13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152" behindDoc="1" locked="0" layoutInCell="1" allowOverlap="1" wp14:anchorId="03BD8198" wp14:editId="4CEDCB87">
            <wp:simplePos x="0" y="0"/>
            <wp:positionH relativeFrom="page">
              <wp:posOffset>635000</wp:posOffset>
            </wp:positionH>
            <wp:positionV relativeFrom="page">
              <wp:posOffset>6973570</wp:posOffset>
            </wp:positionV>
            <wp:extent cx="6240145" cy="1214120"/>
            <wp:effectExtent l="0" t="0" r="8255" b="5080"/>
            <wp:wrapNone/>
            <wp:docPr id="20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214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128" behindDoc="1" locked="0" layoutInCell="1" allowOverlap="1" wp14:anchorId="18215753" wp14:editId="6588D204">
            <wp:simplePos x="0" y="0"/>
            <wp:positionH relativeFrom="page">
              <wp:posOffset>635000</wp:posOffset>
            </wp:positionH>
            <wp:positionV relativeFrom="page">
              <wp:posOffset>8500745</wp:posOffset>
            </wp:positionV>
            <wp:extent cx="6240145" cy="1344930"/>
            <wp:effectExtent l="0" t="0" r="8255" b="7620"/>
            <wp:wrapNone/>
            <wp:docPr id="19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34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4C8374E8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6A28BA67" w14:textId="77777777" w:rsidR="008E4F3A" w:rsidRDefault="00637D19">
      <w:pPr>
        <w:framePr w:w="400" w:wrap="auto" w:hAnchor="text" w:x="3684" w:y="1416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3783DE41" w14:textId="77777777" w:rsidR="008E4F3A" w:rsidRDefault="00637D19">
      <w:pPr>
        <w:framePr w:w="6827" w:wrap="auto" w:hAnchor="text" w:x="4109" w:y="14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7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7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7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necessaria</w:t>
      </w:r>
      <w:r>
        <w:rPr>
          <w:rFonts w:ascii="FPRGKK+Arial Bold"/>
          <w:b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z w:val="18"/>
        </w:rPr>
        <w:t>valutazione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69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7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</w:p>
    <w:p w14:paraId="58F23F79" w14:textId="77777777" w:rsidR="008E4F3A" w:rsidRDefault="00637D19">
      <w:pPr>
        <w:framePr w:w="2502" w:wrap="auto" w:hAnchor="text" w:x="3684" w:y="16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Comitato Tecnico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</w:t>
      </w:r>
    </w:p>
    <w:p w14:paraId="6079F952" w14:textId="77777777" w:rsidR="008E4F3A" w:rsidRDefault="00637D19">
      <w:pPr>
        <w:framePr w:w="9443" w:wrap="auto" w:hAnchor="text" w:x="1493" w:y="216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20.3</w:t>
      </w:r>
      <w:r>
        <w:rPr>
          <w:rFonts w:ascii="FPRGKK+Arial Bold"/>
          <w:b/>
          <w:color w:val="A6A6A6"/>
          <w:spacing w:val="89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nel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presente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un’attività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rischio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d’incidente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rilevante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relativa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“area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di </w:t>
      </w:r>
      <w:r>
        <w:rPr>
          <w:rFonts w:ascii="FPRGKK+Arial Bold" w:hAnsi="FPRGKK+Arial Bold" w:cs="FPRGKK+Arial Bold"/>
          <w:b/>
          <w:color w:val="000000"/>
          <w:sz w:val="18"/>
        </w:rPr>
        <w:t>danno”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</w:p>
    <w:p w14:paraId="425E9C00" w14:textId="77777777" w:rsidR="008E4F3A" w:rsidRDefault="00637D19">
      <w:pPr>
        <w:framePr w:w="3594" w:wrap="auto" w:hAnchor="text" w:x="2266" w:y="237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individuata </w:t>
      </w:r>
      <w:r>
        <w:rPr>
          <w:rFonts w:ascii="LIWGGI+Arial"/>
          <w:color w:val="000000"/>
          <w:sz w:val="18"/>
        </w:rPr>
        <w:t>nella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pianificazione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comunale</w:t>
      </w:r>
    </w:p>
    <w:p w14:paraId="42938457" w14:textId="77777777" w:rsidR="008E4F3A" w:rsidRDefault="00637D19">
      <w:pPr>
        <w:framePr w:w="400" w:wrap="auto" w:hAnchor="text" w:x="3684" w:y="2700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</w:p>
    <w:p w14:paraId="3048DD5D" w14:textId="77777777" w:rsidR="008E4F3A" w:rsidRDefault="00637D19">
      <w:pPr>
        <w:framePr w:w="7032" w:wrap="auto" w:hAnchor="text" w:x="3902" w:y="26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necessaria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valutazione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dal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Comitato</w:t>
      </w:r>
    </w:p>
    <w:p w14:paraId="766117DE" w14:textId="77777777" w:rsidR="008E4F3A" w:rsidRDefault="00637D19">
      <w:pPr>
        <w:framePr w:w="1732" w:wrap="auto" w:hAnchor="text" w:x="3684" w:y="290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Tecnico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</w:t>
      </w:r>
    </w:p>
    <w:p w14:paraId="05DD8CBF" w14:textId="77777777" w:rsidR="008E4F3A" w:rsidRDefault="00637D19">
      <w:pPr>
        <w:framePr w:w="3198" w:wrap="auto" w:hAnchor="text" w:x="1133" w:y="345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21)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Altri vincoli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tutela ecologica</w:t>
      </w:r>
    </w:p>
    <w:p w14:paraId="1F6D40D9" w14:textId="77777777" w:rsidR="008E4F3A" w:rsidRDefault="00637D19">
      <w:pPr>
        <w:framePr w:w="7168" w:wrap="auto" w:hAnchor="text" w:x="1133" w:y="401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l’area/immobile</w:t>
      </w:r>
      <w:r>
        <w:rPr>
          <w:rFonts w:ascii="FPRGKK+Arial Bold"/>
          <w:b/>
          <w:color w:val="000000"/>
          <w:sz w:val="18"/>
        </w:rPr>
        <w:t xml:space="preserve"> oggetto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intervento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risulta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assoggettata ai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seguenti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vincoli:</w:t>
      </w:r>
    </w:p>
    <w:p w14:paraId="3D5D86EB" w14:textId="77777777" w:rsidR="008E4F3A" w:rsidRDefault="00637D19">
      <w:pPr>
        <w:framePr w:w="9376" w:wrap="auto" w:hAnchor="text" w:x="1560" w:y="434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21.1</w:t>
      </w:r>
      <w:r>
        <w:rPr>
          <w:rFonts w:ascii="FPRGKK+Arial Bold"/>
          <w:b/>
          <w:color w:val="A6A6A6"/>
          <w:spacing w:val="4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fascia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rispetto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depuratori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(punto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1.2,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allegato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4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deliberazione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4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febbraio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1977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Comitato</w:t>
      </w:r>
    </w:p>
    <w:p w14:paraId="480DC727" w14:textId="77777777" w:rsidR="008E4F3A" w:rsidRDefault="00637D19">
      <w:pPr>
        <w:framePr w:w="3124" w:wrap="auto" w:hAnchor="text" w:x="2266" w:y="454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dei Ministri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per la tutela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acque)</w:t>
      </w:r>
    </w:p>
    <w:p w14:paraId="539DFE94" w14:textId="77777777" w:rsidR="008E4F3A" w:rsidRDefault="00637D19">
      <w:pPr>
        <w:framePr w:w="5577" w:wrap="auto" w:hAnchor="text" w:x="1560" w:y="487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6F3C64AE" w14:textId="77777777" w:rsidR="008E4F3A" w:rsidRDefault="00637D19">
      <w:pPr>
        <w:framePr w:w="5577" w:wrap="auto" w:hAnchor="text" w:x="1560" w:y="4877"/>
        <w:widowControl w:val="0"/>
        <w:autoSpaceDE w:val="0"/>
        <w:autoSpaceDN w:val="0"/>
        <w:spacing w:before="0" w:after="0" w:line="247" w:lineRule="exact"/>
        <w:ind w:left="100"/>
        <w:jc w:val="left"/>
        <w:rPr>
          <w:rFonts w:ascii="Arial"/>
          <w:i/>
          <w:color w:val="000000"/>
        </w:rPr>
      </w:pPr>
      <w:r>
        <w:rPr>
          <w:rFonts w:ascii="FPRGKK+Arial Bold"/>
          <w:b/>
          <w:color w:val="A6A6A6"/>
          <w:spacing w:val="1"/>
          <w:sz w:val="18"/>
        </w:rPr>
        <w:t>1.2</w:t>
      </w:r>
      <w:r>
        <w:rPr>
          <w:rFonts w:ascii="FPRGKK+Arial Bold"/>
          <w:b/>
          <w:color w:val="A6A6A6"/>
          <w:spacing w:val="40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56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Altro (specificare) </w:t>
      </w:r>
      <w:r>
        <w:rPr>
          <w:rFonts w:ascii="Arial"/>
          <w:i/>
          <w:color w:val="808080"/>
        </w:rPr>
        <w:t>__________________________</w:t>
      </w:r>
    </w:p>
    <w:p w14:paraId="7AEF5D25" w14:textId="77777777" w:rsidR="008E4F3A" w:rsidRDefault="00637D19">
      <w:pPr>
        <w:framePr w:w="6508" w:wrap="auto" w:hAnchor="text" w:x="2266" w:y="550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caso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area/immobile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assoggettato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ad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uno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o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più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dei</w:t>
      </w:r>
      <w:r>
        <w:rPr>
          <w:rFonts w:ascii="FPRGKK+Arial Bold"/>
          <w:b/>
          <w:color w:val="000000"/>
          <w:sz w:val="18"/>
        </w:rPr>
        <w:t xml:space="preserve"> sopracitati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vincoli</w:t>
      </w:r>
    </w:p>
    <w:p w14:paraId="4BD5510C" w14:textId="77777777" w:rsidR="008E4F3A" w:rsidRDefault="00637D19">
      <w:pPr>
        <w:framePr w:w="742" w:wrap="auto" w:hAnchor="text" w:x="2266" w:y="582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21.2.1</w:t>
      </w:r>
    </w:p>
    <w:p w14:paraId="519315E5" w14:textId="77777777" w:rsidR="008E4F3A" w:rsidRDefault="00637D19">
      <w:pPr>
        <w:framePr w:w="7164" w:wrap="auto" w:hAnchor="text" w:x="3259" w:y="582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allegano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autocertificazioni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</w:t>
      </w:r>
    </w:p>
    <w:p w14:paraId="12BBD88C" w14:textId="77777777" w:rsidR="008E4F3A" w:rsidRDefault="00637D19">
      <w:pPr>
        <w:framePr w:w="741" w:wrap="auto" w:hAnchor="text" w:x="3542" w:y="603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vincoli</w:t>
      </w:r>
    </w:p>
    <w:p w14:paraId="4B6F2AFB" w14:textId="77777777" w:rsidR="008E4F3A" w:rsidRDefault="00637D19">
      <w:pPr>
        <w:framePr w:w="742" w:wrap="auto" w:hAnchor="text" w:x="2266" w:y="669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21.2.2</w:t>
      </w:r>
    </w:p>
    <w:p w14:paraId="02D0BAE6" w14:textId="77777777" w:rsidR="008E4F3A" w:rsidRDefault="00637D19">
      <w:pPr>
        <w:framePr w:w="7318" w:wrap="auto" w:hAnchor="text" w:x="3259" w:y="669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necessaria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atti 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</w:t>
      </w:r>
    </w:p>
    <w:p w14:paraId="1C9EC99F" w14:textId="77777777" w:rsidR="008E4F3A" w:rsidRDefault="00637D19">
      <w:pPr>
        <w:framePr w:w="1947" w:wrap="auto" w:hAnchor="text" w:x="1133" w:y="7319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7F7F7F"/>
          <w:spacing w:val="1"/>
          <w:sz w:val="16"/>
        </w:rPr>
        <w:t>TUTELA</w:t>
      </w:r>
      <w:r>
        <w:rPr>
          <w:rFonts w:ascii="FPRGKK+Arial Bold"/>
          <w:b/>
          <w:color w:val="7F7F7F"/>
          <w:spacing w:val="-4"/>
          <w:sz w:val="16"/>
        </w:rPr>
        <w:t xml:space="preserve"> </w:t>
      </w:r>
      <w:r>
        <w:rPr>
          <w:rFonts w:ascii="FPRGKK+Arial Bold"/>
          <w:b/>
          <w:color w:val="7F7F7F"/>
          <w:sz w:val="16"/>
        </w:rPr>
        <w:t>FUNZIONALE</w:t>
      </w:r>
    </w:p>
    <w:p w14:paraId="12A997DB" w14:textId="77777777" w:rsidR="008E4F3A" w:rsidRDefault="00637D19">
      <w:pPr>
        <w:framePr w:w="7927" w:wrap="auto" w:hAnchor="text" w:x="1133" w:y="786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22)</w:t>
      </w:r>
      <w:r>
        <w:rPr>
          <w:rFonts w:ascii="FPRGKK+Arial Bold"/>
          <w:b/>
          <w:color w:val="000000"/>
          <w:spacing w:val="50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Vincoli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pacing w:val="-1"/>
          <w:sz w:val="18"/>
        </w:rPr>
        <w:t>per</w:t>
      </w:r>
      <w:r>
        <w:rPr>
          <w:rFonts w:ascii="FPRGKK+Arial Bold"/>
          <w:b/>
          <w:color w:val="808080"/>
          <w:spacing w:val="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garantire </w:t>
      </w:r>
      <w:r>
        <w:rPr>
          <w:rFonts w:ascii="FPRGKK+Arial Bold"/>
          <w:b/>
          <w:color w:val="808080"/>
          <w:spacing w:val="2"/>
          <w:sz w:val="18"/>
        </w:rPr>
        <w:t>il</w:t>
      </w:r>
      <w:r>
        <w:rPr>
          <w:rFonts w:ascii="FPRGKK+Arial Bold"/>
          <w:b/>
          <w:color w:val="808080"/>
          <w:spacing w:val="-6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coerente </w:t>
      </w:r>
      <w:r>
        <w:rPr>
          <w:rFonts w:ascii="FPRGKK+Arial Bold"/>
          <w:b/>
          <w:color w:val="808080"/>
          <w:spacing w:val="1"/>
          <w:sz w:val="18"/>
        </w:rPr>
        <w:t>uso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del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 xml:space="preserve">suolo e </w:t>
      </w:r>
      <w:r>
        <w:rPr>
          <w:rFonts w:ascii="FPRGKK+Arial Bold" w:hAnsi="FPRGKK+Arial Bold" w:cs="FPRGKK+Arial Bold"/>
          <w:b/>
          <w:color w:val="808080"/>
          <w:sz w:val="18"/>
        </w:rPr>
        <w:t>l’efficienza</w:t>
      </w:r>
      <w:r>
        <w:rPr>
          <w:rFonts w:ascii="FPRGKK+Arial Bold"/>
          <w:b/>
          <w:color w:val="808080"/>
          <w:sz w:val="18"/>
        </w:rPr>
        <w:t xml:space="preserve"> tecnica</w:t>
      </w:r>
      <w:r>
        <w:rPr>
          <w:rFonts w:ascii="FPRGKK+Arial Bold"/>
          <w:b/>
          <w:color w:val="808080"/>
          <w:spacing w:val="-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delle infrastrutture</w:t>
      </w:r>
    </w:p>
    <w:p w14:paraId="0F3374CB" w14:textId="77777777" w:rsidR="008E4F3A" w:rsidRDefault="00637D19">
      <w:pPr>
        <w:framePr w:w="7168" w:wrap="auto" w:hAnchor="text" w:x="1133" w:y="850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l’area/immobile</w:t>
      </w:r>
      <w:r>
        <w:rPr>
          <w:rFonts w:ascii="FPRGKK+Arial Bold"/>
          <w:b/>
          <w:color w:val="000000"/>
          <w:sz w:val="18"/>
        </w:rPr>
        <w:t xml:space="preserve"> oggetto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 intervento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risulta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assoggettata ai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seguenti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vincoli:</w:t>
      </w:r>
    </w:p>
    <w:p w14:paraId="4414471E" w14:textId="77777777" w:rsidR="008E4F3A" w:rsidRDefault="00637D19">
      <w:pPr>
        <w:framePr w:w="340" w:wrap="auto" w:hAnchor="text" w:x="1560" w:y="88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58F92CA7" w14:textId="77777777" w:rsidR="008E4F3A" w:rsidRDefault="00637D19">
      <w:pPr>
        <w:framePr w:w="340" w:wrap="auto" w:hAnchor="text" w:x="1560" w:y="8871"/>
        <w:widowControl w:val="0"/>
        <w:autoSpaceDE w:val="0"/>
        <w:autoSpaceDN w:val="0"/>
        <w:spacing w:before="13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6A32EBF1" w14:textId="77777777" w:rsidR="008E4F3A" w:rsidRDefault="00637D19">
      <w:pPr>
        <w:framePr w:w="340" w:wrap="auto" w:hAnchor="text" w:x="1560" w:y="8871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3E925E42" w14:textId="77777777" w:rsidR="008E4F3A" w:rsidRDefault="00637D19">
      <w:pPr>
        <w:framePr w:w="340" w:wrap="auto" w:hAnchor="text" w:x="1560" w:y="8871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1036DE6D" w14:textId="77777777" w:rsidR="008E4F3A" w:rsidRDefault="00637D19">
      <w:pPr>
        <w:framePr w:w="340" w:wrap="auto" w:hAnchor="text" w:x="1560" w:y="8871"/>
        <w:widowControl w:val="0"/>
        <w:autoSpaceDE w:val="0"/>
        <w:autoSpaceDN w:val="0"/>
        <w:spacing w:before="12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23FFA3E9" w14:textId="77777777" w:rsidR="008E4F3A" w:rsidRDefault="00637D19">
      <w:pPr>
        <w:framePr w:w="340" w:wrap="auto" w:hAnchor="text" w:x="1560" w:y="8871"/>
        <w:widowControl w:val="0"/>
        <w:autoSpaceDE w:val="0"/>
        <w:autoSpaceDN w:val="0"/>
        <w:spacing w:before="12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213FF0D9" w14:textId="77777777" w:rsidR="008E4F3A" w:rsidRDefault="00637D19">
      <w:pPr>
        <w:framePr w:w="8820" w:wrap="auto" w:hAnchor="text" w:x="1660" w:y="883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FPRGKK+Arial Bold"/>
          <w:b/>
          <w:color w:val="A6A6A6"/>
          <w:spacing w:val="1"/>
          <w:sz w:val="18"/>
        </w:rPr>
        <w:t>2.1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stradale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(d.m. 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1404/1968,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n.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495/92)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(specificare)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Arial"/>
          <w:i/>
          <w:color w:val="808080"/>
        </w:rPr>
        <w:t>__________________________</w:t>
      </w:r>
    </w:p>
    <w:p w14:paraId="2D076816" w14:textId="77777777" w:rsidR="008E4F3A" w:rsidRDefault="00637D19">
      <w:pPr>
        <w:framePr w:w="3406" w:wrap="auto" w:hAnchor="text" w:x="1660" w:y="920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2.2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ferroviario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(d.P.R. 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753/1980)</w:t>
      </w:r>
    </w:p>
    <w:p w14:paraId="1030D0C3" w14:textId="77777777" w:rsidR="008E4F3A" w:rsidRDefault="00637D19">
      <w:pPr>
        <w:framePr w:w="3789" w:wrap="auto" w:hAnchor="text" w:x="1660" w:y="95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2.3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elettrodotto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(d.P.C.M. 8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luglio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2003)</w:t>
      </w:r>
    </w:p>
    <w:p w14:paraId="3BC5883B" w14:textId="77777777" w:rsidR="008E4F3A" w:rsidRDefault="00637D19">
      <w:pPr>
        <w:framePr w:w="3678" w:wrap="auto" w:hAnchor="text" w:x="1660" w:y="986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2.4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gasdotto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(d.m.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24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novembre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1984)</w:t>
      </w:r>
    </w:p>
    <w:p w14:paraId="24080C89" w14:textId="77777777" w:rsidR="008E4F3A" w:rsidRDefault="00637D19">
      <w:pPr>
        <w:framePr w:w="2987" w:wrap="auto" w:hAnchor="text" w:x="1660" w:y="101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2.5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militare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(d.lgs.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66/2010)</w:t>
      </w:r>
    </w:p>
    <w:p w14:paraId="63D5BA16" w14:textId="77777777" w:rsidR="008E4F3A" w:rsidRDefault="00637D19">
      <w:pPr>
        <w:framePr w:w="9274" w:wrap="auto" w:hAnchor="text" w:x="1660" w:y="1051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2.6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aeroportuale</w:t>
      </w:r>
      <w:r>
        <w:rPr>
          <w:rFonts w:ascii="FPRGKK+Arial Bold"/>
          <w:b/>
          <w:color w:val="000000"/>
          <w:spacing w:val="36"/>
          <w:sz w:val="18"/>
        </w:rPr>
        <w:t xml:space="preserve"> </w:t>
      </w:r>
      <w:r>
        <w:rPr>
          <w:rFonts w:ascii="LIWGGI+Arial"/>
          <w:color w:val="000000"/>
          <w:sz w:val="18"/>
        </w:rPr>
        <w:t>(piano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rischio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707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Codice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navigazione,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specifiche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tecniche</w:t>
      </w:r>
    </w:p>
    <w:p w14:paraId="1950C16D" w14:textId="77777777" w:rsidR="008E4F3A" w:rsidRDefault="00637D19">
      <w:pPr>
        <w:framePr w:w="800" w:wrap="auto" w:hAnchor="text" w:x="2266" w:y="1072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ENAC)</w:t>
      </w:r>
    </w:p>
    <w:p w14:paraId="4A19277F" w14:textId="77777777" w:rsidR="008E4F3A" w:rsidRDefault="00637D19">
      <w:pPr>
        <w:framePr w:w="5577" w:wrap="auto" w:hAnchor="text" w:x="1560" w:y="1105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420D161E" w14:textId="77777777" w:rsidR="008E4F3A" w:rsidRDefault="00637D19">
      <w:pPr>
        <w:framePr w:w="5577" w:wrap="auto" w:hAnchor="text" w:x="1560" w:y="11050"/>
        <w:widowControl w:val="0"/>
        <w:autoSpaceDE w:val="0"/>
        <w:autoSpaceDN w:val="0"/>
        <w:spacing w:before="0" w:after="0" w:line="247" w:lineRule="exact"/>
        <w:ind w:left="100"/>
        <w:jc w:val="left"/>
        <w:rPr>
          <w:rFonts w:ascii="Arial"/>
          <w:i/>
          <w:color w:val="000000"/>
        </w:rPr>
      </w:pPr>
      <w:r>
        <w:rPr>
          <w:rFonts w:ascii="FPRGKK+Arial Bold"/>
          <w:b/>
          <w:color w:val="A6A6A6"/>
          <w:spacing w:val="1"/>
          <w:sz w:val="18"/>
        </w:rPr>
        <w:t>2.7</w:t>
      </w:r>
      <w:r>
        <w:rPr>
          <w:rFonts w:ascii="FPRGKK+Arial Bold"/>
          <w:b/>
          <w:color w:val="A6A6A6"/>
          <w:spacing w:val="21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6"/>
          <w:sz w:val="18"/>
        </w:rPr>
        <w:t xml:space="preserve"> </w:t>
      </w:r>
      <w:r>
        <w:rPr>
          <w:rFonts w:ascii="LIWGGI+Arial"/>
          <w:color w:val="000000"/>
          <w:sz w:val="18"/>
        </w:rPr>
        <w:t>Altro (specificare)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808080"/>
        </w:rPr>
        <w:t>__________________________</w:t>
      </w:r>
    </w:p>
    <w:p w14:paraId="0B1654B8" w14:textId="77777777" w:rsidR="008E4F3A" w:rsidRDefault="00637D19">
      <w:pPr>
        <w:framePr w:w="6508" w:wrap="auto" w:hAnchor="text" w:x="2266" w:y="1174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caso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di </w:t>
      </w:r>
      <w:r>
        <w:rPr>
          <w:rFonts w:ascii="FPRGKK+Arial Bold"/>
          <w:b/>
          <w:color w:val="000000"/>
          <w:sz w:val="18"/>
        </w:rPr>
        <w:t>area/immobile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assoggettato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ad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uno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o </w:t>
      </w:r>
      <w:r>
        <w:rPr>
          <w:rFonts w:ascii="FPRGKK+Arial Bold" w:hAnsi="FPRGKK+Arial Bold" w:cs="FPRGKK+Arial Bold"/>
          <w:b/>
          <w:color w:val="000000"/>
          <w:spacing w:val="-1"/>
          <w:sz w:val="18"/>
        </w:rPr>
        <w:t>più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dei</w:t>
      </w:r>
      <w:r>
        <w:rPr>
          <w:rFonts w:ascii="FPRGKK+Arial Bold"/>
          <w:b/>
          <w:color w:val="000000"/>
          <w:sz w:val="18"/>
        </w:rPr>
        <w:t xml:space="preserve"> sopracitati</w:t>
      </w:r>
      <w:r>
        <w:rPr>
          <w:rFonts w:ascii="FPRGKK+Arial Bold"/>
          <w:b/>
          <w:color w:val="000000"/>
          <w:spacing w:val="-4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vincoli</w:t>
      </w:r>
    </w:p>
    <w:p w14:paraId="72BCC5D2" w14:textId="77777777" w:rsidR="008E4F3A" w:rsidRDefault="00637D19">
      <w:pPr>
        <w:framePr w:w="742" w:wrap="auto" w:hAnchor="text" w:x="2268" w:y="1207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22.7.1</w:t>
      </w:r>
    </w:p>
    <w:p w14:paraId="4EFE0538" w14:textId="77777777" w:rsidR="008E4F3A" w:rsidRDefault="00637D19">
      <w:pPr>
        <w:framePr w:w="7164" w:wrap="auto" w:hAnchor="text" w:x="3259" w:y="1207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allegano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autocertificazioni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</w:t>
      </w:r>
    </w:p>
    <w:p w14:paraId="021B1FF9" w14:textId="77777777" w:rsidR="008E4F3A" w:rsidRDefault="00637D19">
      <w:pPr>
        <w:framePr w:w="741" w:wrap="auto" w:hAnchor="text" w:x="3542" w:y="1228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vincoli</w:t>
      </w:r>
    </w:p>
    <w:p w14:paraId="65A632C6" w14:textId="77777777" w:rsidR="008E4F3A" w:rsidRDefault="00637D19">
      <w:pPr>
        <w:framePr w:w="742" w:wrap="auto" w:hAnchor="text" w:x="2268" w:y="12608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22.7.2</w:t>
      </w:r>
    </w:p>
    <w:p w14:paraId="33F6D34A" w14:textId="77777777" w:rsidR="008E4F3A" w:rsidRDefault="00637D19">
      <w:pPr>
        <w:framePr w:w="7318" w:wrap="auto" w:hAnchor="text" w:x="3259" w:y="1260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7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la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necessaria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atti 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</w:t>
      </w:r>
    </w:p>
    <w:p w14:paraId="1F1483F1" w14:textId="77777777" w:rsidR="008E4F3A" w:rsidRDefault="00637D19">
      <w:pPr>
        <w:framePr w:w="4190" w:wrap="auto" w:hAnchor="text" w:x="1133" w:y="1315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23</w:t>
      </w:r>
      <w:r>
        <w:rPr>
          <w:rFonts w:ascii="FPRGKK+Arial Bold"/>
          <w:b/>
          <w:color w:val="808080"/>
          <w:sz w:val="18"/>
        </w:rPr>
        <w:t xml:space="preserve">) </w:t>
      </w:r>
      <w:r>
        <w:rPr>
          <w:rFonts w:ascii="FPRGKK+Arial Bold" w:hAnsi="FPRGKK+Arial Bold" w:cs="FPRGKK+Arial Bold"/>
          <w:b/>
          <w:color w:val="808080"/>
          <w:sz w:val="18"/>
        </w:rPr>
        <w:t>Compatibilità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pacing w:val="-1"/>
          <w:sz w:val="18"/>
        </w:rPr>
        <w:t>con</w:t>
      </w:r>
      <w:r>
        <w:rPr>
          <w:rFonts w:ascii="FPRGKK+Arial Bold"/>
          <w:b/>
          <w:color w:val="808080"/>
          <w:spacing w:val="1"/>
          <w:sz w:val="18"/>
        </w:rPr>
        <w:t xml:space="preserve"> Piani</w:t>
      </w:r>
      <w:r>
        <w:rPr>
          <w:rFonts w:ascii="FPRGKK+Arial Bold"/>
          <w:b/>
          <w:color w:val="808080"/>
          <w:spacing w:val="-5"/>
          <w:sz w:val="18"/>
        </w:rPr>
        <w:t xml:space="preserve"> </w:t>
      </w:r>
      <w:r>
        <w:rPr>
          <w:rFonts w:ascii="FPRGKK+Arial Bold"/>
          <w:b/>
          <w:color w:val="808080"/>
          <w:spacing w:val="2"/>
          <w:sz w:val="18"/>
        </w:rPr>
        <w:t>di</w:t>
      </w:r>
      <w:r>
        <w:rPr>
          <w:rFonts w:ascii="FPRGKK+Arial Bold"/>
          <w:b/>
          <w:color w:val="808080"/>
          <w:spacing w:val="-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Bacino/Distretto</w:t>
      </w:r>
    </w:p>
    <w:p w14:paraId="71168805" w14:textId="77777777" w:rsidR="008E4F3A" w:rsidRDefault="00637D19">
      <w:pPr>
        <w:framePr w:w="9799" w:wrap="auto" w:hAnchor="text" w:x="1133" w:y="13806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che,</w:t>
      </w:r>
      <w:r>
        <w:rPr>
          <w:rFonts w:ascii="FPRGKK+Arial Bold"/>
          <w:b/>
          <w:color w:val="000000"/>
          <w:spacing w:val="1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</w:t>
      </w:r>
      <w:r>
        <w:rPr>
          <w:rFonts w:ascii="FPRGKK+Arial Bold"/>
          <w:b/>
          <w:color w:val="000000"/>
          <w:spacing w:val="1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riferimento</w:t>
      </w:r>
      <w:r>
        <w:rPr>
          <w:rFonts w:ascii="FPRGKK+Arial Bold"/>
          <w:b/>
          <w:color w:val="000000"/>
          <w:spacing w:val="121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ai</w:t>
      </w:r>
      <w:r>
        <w:rPr>
          <w:rFonts w:ascii="FPRGKK+Arial Bold"/>
          <w:b/>
          <w:color w:val="000000"/>
          <w:spacing w:val="12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Piani</w:t>
      </w:r>
      <w:r>
        <w:rPr>
          <w:rFonts w:ascii="FPRGKK+Arial Bold"/>
          <w:b/>
          <w:color w:val="000000"/>
          <w:spacing w:val="121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12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Bacino</w:t>
      </w:r>
      <w:r>
        <w:rPr>
          <w:rFonts w:ascii="FPRGKK+Arial Bold"/>
          <w:b/>
          <w:color w:val="000000"/>
          <w:spacing w:val="12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(Assetto</w:t>
      </w:r>
      <w:r>
        <w:rPr>
          <w:rFonts w:ascii="FPRGKK+Arial Bold"/>
          <w:b/>
          <w:color w:val="000000"/>
          <w:spacing w:val="11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Idrogeologico)/Distretto</w:t>
      </w:r>
      <w:r>
        <w:rPr>
          <w:rFonts w:ascii="FPRGKK+Arial Bold"/>
          <w:b/>
          <w:color w:val="000000"/>
          <w:spacing w:val="1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redatti</w:t>
      </w:r>
      <w:r>
        <w:rPr>
          <w:rFonts w:ascii="FPRGKK+Arial Bold"/>
          <w:b/>
          <w:color w:val="000000"/>
          <w:spacing w:val="1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dalle</w:t>
      </w:r>
      <w:r>
        <w:rPr>
          <w:rFonts w:ascii="FPRGKK+Arial Bold"/>
          <w:b/>
          <w:color w:val="000000"/>
          <w:spacing w:val="12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Autorità</w:t>
      </w:r>
      <w:r>
        <w:rPr>
          <w:rFonts w:ascii="FPRGKK+Arial Bold"/>
          <w:b/>
          <w:color w:val="000000"/>
          <w:spacing w:val="118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</w:p>
    <w:p w14:paraId="086D0EFF" w14:textId="77777777" w:rsidR="008E4F3A" w:rsidRDefault="00637D19">
      <w:pPr>
        <w:framePr w:w="9799" w:wrap="auto" w:hAnchor="text" w:x="1133" w:y="13806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bacino/Distretto,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l’area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oggetto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intervento</w:t>
      </w:r>
    </w:p>
    <w:p w14:paraId="5AE504C2" w14:textId="77777777" w:rsidR="008E4F3A" w:rsidRDefault="00637D19">
      <w:pPr>
        <w:framePr w:w="8659" w:wrap="auto" w:hAnchor="text" w:x="1284" w:y="14339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23.1</w:t>
      </w:r>
      <w:r>
        <w:rPr>
          <w:rFonts w:ascii="FPRGKK+Arial Bold"/>
          <w:b/>
          <w:color w:val="A6A6A6"/>
          <w:spacing w:val="9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non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ricade </w:t>
      </w:r>
      <w:r>
        <w:rPr>
          <w:rFonts w:ascii="FPRGKK+Arial Bold"/>
          <w:b/>
          <w:color w:val="000000"/>
          <w:spacing w:val="-1"/>
          <w:sz w:val="18"/>
        </w:rPr>
        <w:t>in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aree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perimetrate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dagli stessi,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ovvero </w:t>
      </w:r>
      <w:r>
        <w:rPr>
          <w:rFonts w:ascii="FPRGKK+Arial Bold"/>
          <w:b/>
          <w:color w:val="000000"/>
          <w:spacing w:val="1"/>
          <w:sz w:val="18"/>
        </w:rPr>
        <w:t>non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è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sottoposta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limitazioni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e/o tutele</w:t>
      </w:r>
    </w:p>
    <w:p w14:paraId="1EF46231" w14:textId="77777777" w:rsidR="008E4F3A" w:rsidRDefault="00637D19">
      <w:pPr>
        <w:framePr w:w="3613" w:wrap="auto" w:hAnchor="text" w:x="1274" w:y="1466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23.2</w:t>
      </w:r>
      <w:r>
        <w:rPr>
          <w:rFonts w:ascii="FPRGKK+Arial Bold"/>
          <w:b/>
          <w:color w:val="A6A6A6"/>
          <w:spacing w:val="9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in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area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perimetrata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dal/i:</w:t>
      </w:r>
    </w:p>
    <w:p w14:paraId="2067B1DE" w14:textId="77777777" w:rsidR="008E4F3A" w:rsidRDefault="00637D19">
      <w:pPr>
        <w:framePr w:w="7813" w:wrap="auto" w:hAnchor="text" w:x="2266" w:y="1487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(specificare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denominazione,</w:t>
      </w:r>
      <w:r>
        <w:rPr>
          <w:rFonts w:ascii="LIWGGI+Arial"/>
          <w:color w:val="000000"/>
          <w:spacing w:val="-1"/>
          <w:sz w:val="18"/>
        </w:rPr>
        <w:t xml:space="preserve"> ed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eventuali specifici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codici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 xml:space="preserve">per </w:t>
      </w:r>
      <w:r>
        <w:rPr>
          <w:rFonts w:ascii="LIWGGI+Arial" w:hAnsi="LIWGGI+Arial" w:cs="LIWGGI+Arial"/>
          <w:color w:val="000000"/>
          <w:sz w:val="18"/>
        </w:rPr>
        <w:t>l’individuazione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livello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tutela)</w:t>
      </w:r>
    </w:p>
    <w:p w14:paraId="451F50BD" w14:textId="77777777" w:rsidR="008E4F3A" w:rsidRDefault="00637D19">
      <w:pPr>
        <w:framePr w:w="7813" w:wrap="auto" w:hAnchor="text" w:x="2266" w:y="1487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  <w:r>
        <w:rPr>
          <w:rFonts w:ascii="FPRGKK+Arial Bold"/>
          <w:b/>
          <w:color w:val="000000"/>
          <w:sz w:val="18"/>
        </w:rPr>
        <w:t xml:space="preserve"> rientra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tra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quelli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consentiti </w:t>
      </w:r>
      <w:r>
        <w:rPr>
          <w:rFonts w:ascii="LIWGGI+Arial"/>
          <w:color w:val="000000"/>
          <w:sz w:val="18"/>
        </w:rPr>
        <w:t>dal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Piano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(RIPORTARE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RIF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NTA)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 si configura:</w:t>
      </w:r>
    </w:p>
    <w:p w14:paraId="5D693A40" w14:textId="77777777" w:rsidR="008E4F3A" w:rsidRDefault="00637D19">
      <w:pPr>
        <w:framePr w:w="437" w:wrap="auto" w:hAnchor="text" w:x="10574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</w:t>
      </w:r>
    </w:p>
    <w:p w14:paraId="28EC900E" w14:textId="0F2FA28D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1104" behindDoc="1" locked="0" layoutInCell="1" allowOverlap="1" wp14:anchorId="521FB9FB" wp14:editId="7342D240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1194435"/>
            <wp:effectExtent l="0" t="0" r="8255" b="5715"/>
            <wp:wrapNone/>
            <wp:docPr id="18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19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0080" behindDoc="1" locked="0" layoutInCell="1" allowOverlap="1" wp14:anchorId="262EC02E" wp14:editId="635FF4E5">
            <wp:simplePos x="0" y="0"/>
            <wp:positionH relativeFrom="page">
              <wp:posOffset>635000</wp:posOffset>
            </wp:positionH>
            <wp:positionV relativeFrom="page">
              <wp:posOffset>2389505</wp:posOffset>
            </wp:positionV>
            <wp:extent cx="6240145" cy="2081530"/>
            <wp:effectExtent l="0" t="0" r="8255" b="0"/>
            <wp:wrapNone/>
            <wp:docPr id="17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208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9056" behindDoc="1" locked="0" layoutInCell="1" allowOverlap="1" wp14:anchorId="6A8F7110" wp14:editId="2819084B">
            <wp:simplePos x="0" y="0"/>
            <wp:positionH relativeFrom="page">
              <wp:posOffset>639445</wp:posOffset>
            </wp:positionH>
            <wp:positionV relativeFrom="page">
              <wp:posOffset>4584065</wp:posOffset>
            </wp:positionV>
            <wp:extent cx="6234430" cy="237490"/>
            <wp:effectExtent l="0" t="0" r="0" b="0"/>
            <wp:wrapNone/>
            <wp:docPr id="16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23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032" behindDoc="1" locked="0" layoutInCell="1" allowOverlap="1" wp14:anchorId="1BF1502D" wp14:editId="3B4A2FD0">
            <wp:simplePos x="0" y="0"/>
            <wp:positionH relativeFrom="page">
              <wp:posOffset>635000</wp:posOffset>
            </wp:positionH>
            <wp:positionV relativeFrom="page">
              <wp:posOffset>5241290</wp:posOffset>
            </wp:positionV>
            <wp:extent cx="6240145" cy="2989580"/>
            <wp:effectExtent l="0" t="0" r="8255" b="1270"/>
            <wp:wrapNone/>
            <wp:docPr id="15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2989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008" behindDoc="1" locked="0" layoutInCell="1" allowOverlap="1" wp14:anchorId="139D8E44" wp14:editId="0966795A">
            <wp:simplePos x="0" y="0"/>
            <wp:positionH relativeFrom="page">
              <wp:posOffset>635000</wp:posOffset>
            </wp:positionH>
            <wp:positionV relativeFrom="page">
              <wp:posOffset>8606155</wp:posOffset>
            </wp:positionV>
            <wp:extent cx="6240145" cy="1192530"/>
            <wp:effectExtent l="0" t="0" r="8255" b="7620"/>
            <wp:wrapNone/>
            <wp:docPr id="14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192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65F24A8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5B0E0404" w14:textId="77777777" w:rsidR="008E4F3A" w:rsidRDefault="00637D19">
      <w:pPr>
        <w:framePr w:w="6599" w:wrap="auto" w:hAnchor="text" w:x="1284" w:y="14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23.3</w:t>
      </w:r>
      <w:r>
        <w:rPr>
          <w:rFonts w:ascii="FPRGKK+Arial Bold"/>
          <w:b/>
          <w:color w:val="A6A6A6"/>
          <w:spacing w:val="9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eseguibile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senza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alcuna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autorizzazione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né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verifica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compatibilità</w:t>
      </w:r>
    </w:p>
    <w:p w14:paraId="43BCF621" w14:textId="77777777" w:rsidR="008E4F3A" w:rsidRDefault="00637D19">
      <w:pPr>
        <w:framePr w:w="9131" w:wrap="auto" w:hAnchor="text" w:x="1274" w:y="174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23.4</w:t>
      </w:r>
      <w:r>
        <w:rPr>
          <w:rFonts w:ascii="FPRGKK+Arial Bold"/>
          <w:b/>
          <w:color w:val="A6A6A6"/>
          <w:spacing w:val="9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eseguibile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senza </w:t>
      </w:r>
      <w:r>
        <w:rPr>
          <w:rFonts w:ascii="FPRGKK+Arial Bold"/>
          <w:b/>
          <w:color w:val="000000"/>
          <w:spacing w:val="-1"/>
          <w:sz w:val="18"/>
        </w:rPr>
        <w:t>alcuna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autorizzazione ma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previa</w:t>
      </w:r>
      <w:r>
        <w:rPr>
          <w:rFonts w:ascii="FPRGKK+Arial Bold"/>
          <w:b/>
          <w:color w:val="000000"/>
          <w:sz w:val="18"/>
        </w:rPr>
        <w:t xml:space="preserve"> esecuzione di verifica tecnica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compatibilità</w:t>
      </w:r>
    </w:p>
    <w:p w14:paraId="433B2050" w14:textId="77777777" w:rsidR="008E4F3A" w:rsidRDefault="00637D19">
      <w:pPr>
        <w:framePr w:w="5535" w:wrap="auto" w:hAnchor="text" w:x="1985" w:y="19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(allegata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per 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eventuali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valutazioni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parte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deputati)</w:t>
      </w:r>
    </w:p>
    <w:p w14:paraId="4E536C1C" w14:textId="77777777" w:rsidR="008E4F3A" w:rsidRDefault="00637D19">
      <w:pPr>
        <w:framePr w:w="7999" w:wrap="auto" w:hAnchor="text" w:x="1274" w:y="23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23.5</w:t>
      </w:r>
      <w:r>
        <w:rPr>
          <w:rFonts w:ascii="FPRGKK+Arial Bold"/>
          <w:b/>
          <w:color w:val="A6A6A6"/>
          <w:spacing w:val="9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eseguibile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ai</w:t>
      </w:r>
      <w:r>
        <w:rPr>
          <w:rFonts w:ascii="FPRGKK+Arial Bold"/>
          <w:b/>
          <w:color w:val="000000"/>
          <w:spacing w:val="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sensi</w:t>
      </w:r>
      <w:r>
        <w:rPr>
          <w:rFonts w:ascii="FPRGKK+Arial Bold"/>
          <w:b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dell’autorizzazione/parere</w:t>
      </w:r>
      <w:r>
        <w:rPr>
          <w:rFonts w:ascii="LIWGGI+Arial"/>
          <w:color w:val="000000"/>
          <w:sz w:val="18"/>
        </w:rPr>
        <w:t xml:space="preserve"> favorevole rilasciata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dall’ente</w:t>
      </w:r>
      <w:r>
        <w:rPr>
          <w:rFonts w:ascii="LIWGGI+Arial"/>
          <w:color w:val="000000"/>
          <w:sz w:val="18"/>
        </w:rPr>
        <w:t xml:space="preserve"> competente</w:t>
      </w:r>
    </w:p>
    <w:p w14:paraId="71676036" w14:textId="77777777" w:rsidR="008E4F3A" w:rsidRDefault="00637D19">
      <w:pPr>
        <w:framePr w:w="8200" w:wrap="auto" w:hAnchor="text" w:x="2126" w:y="257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Arial"/>
          <w:i/>
          <w:color w:val="808080"/>
        </w:rPr>
        <w:t xml:space="preserve">___________________ </w:t>
      </w:r>
      <w:r>
        <w:rPr>
          <w:rFonts w:ascii="LIWGGI+Arial"/>
          <w:color w:val="000000"/>
          <w:spacing w:val="1"/>
          <w:sz w:val="18"/>
        </w:rPr>
        <w:t>con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prot.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808080"/>
        </w:rPr>
        <w:t>______________</w:t>
      </w:r>
      <w:r>
        <w:rPr>
          <w:rFonts w:ascii="Arial"/>
          <w:i/>
          <w:color w:val="808080"/>
          <w:spacing w:val="-10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data </w:t>
      </w:r>
      <w:r>
        <w:rPr>
          <w:rFonts w:ascii="Arial"/>
          <w:i/>
          <w:color w:val="808080"/>
        </w:rPr>
        <w:t>|__|__|__|__|__|__|__|__|</w:t>
      </w:r>
    </w:p>
    <w:p w14:paraId="25E2E2FE" w14:textId="77777777" w:rsidR="008E4F3A" w:rsidRDefault="00637D19">
      <w:pPr>
        <w:framePr w:w="9145" w:wrap="auto" w:hAnchor="text" w:x="1274" w:y="29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A6A6A6"/>
          <w:spacing w:val="1"/>
          <w:sz w:val="18"/>
        </w:rPr>
        <w:t>23.6</w:t>
      </w:r>
      <w:r>
        <w:rPr>
          <w:rFonts w:ascii="FPRGKK+Arial Bold"/>
          <w:b/>
          <w:color w:val="A6A6A6"/>
          <w:spacing w:val="98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eseguibile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previa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autorizzazione/parere </w:t>
      </w:r>
      <w:r>
        <w:rPr>
          <w:rFonts w:ascii="FPRGKK+Arial Bold"/>
          <w:b/>
          <w:color w:val="000000"/>
          <w:spacing w:val="1"/>
          <w:sz w:val="18"/>
        </w:rPr>
        <w:t>(si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la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documentazione necessaria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</w:p>
    <w:p w14:paraId="0C2AE8FE" w14:textId="77777777" w:rsidR="008E4F3A" w:rsidRDefault="00637D19">
      <w:pPr>
        <w:framePr w:w="7015" w:wrap="auto" w:hAnchor="text" w:x="2126" w:y="31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dell’autorizzazione/parere</w:t>
      </w:r>
      <w:r>
        <w:rPr>
          <w:rFonts w:ascii="LIWGGI+Arial"/>
          <w:color w:val="000000"/>
          <w:sz w:val="18"/>
        </w:rPr>
        <w:t xml:space="preserve"> richiesto)</w:t>
      </w:r>
    </w:p>
    <w:p w14:paraId="65390D05" w14:textId="77777777" w:rsidR="008E4F3A" w:rsidRDefault="00637D19">
      <w:pPr>
        <w:framePr w:w="7015" w:wrap="auto" w:hAnchor="text" w:x="2126" w:y="3193"/>
        <w:widowControl w:val="0"/>
        <w:autoSpaceDE w:val="0"/>
        <w:autoSpaceDN w:val="0"/>
        <w:spacing w:before="6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(variabile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 xml:space="preserve">- solo </w:t>
      </w:r>
      <w:r>
        <w:rPr>
          <w:rFonts w:ascii="FPRGKK+Arial Bold"/>
          <w:b/>
          <w:color w:val="000000"/>
          <w:spacing w:val="1"/>
          <w:sz w:val="16"/>
        </w:rPr>
        <w:t>nel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caso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di</w:t>
      </w:r>
      <w:r>
        <w:rPr>
          <w:rFonts w:ascii="FPRGKK+Arial Bold"/>
          <w:b/>
          <w:color w:val="000000"/>
          <w:spacing w:val="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richiesta contestuale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pacing w:val="-3"/>
          <w:sz w:val="16"/>
        </w:rPr>
        <w:t>di</w:t>
      </w:r>
      <w:r>
        <w:rPr>
          <w:rFonts w:ascii="FPRGKK+Arial Bold"/>
          <w:b/>
          <w:color w:val="000000"/>
          <w:spacing w:val="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atti di</w:t>
      </w:r>
      <w:r>
        <w:rPr>
          <w:rFonts w:ascii="FPRGKK+Arial Bold"/>
          <w:b/>
          <w:color w:val="000000"/>
          <w:spacing w:val="-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assenso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presupposti</w:t>
      </w:r>
      <w:r>
        <w:rPr>
          <w:rFonts w:ascii="FPRGKK+Arial Bold"/>
          <w:b/>
          <w:color w:val="000000"/>
          <w:spacing w:val="-1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alla</w:t>
      </w:r>
      <w:r>
        <w:rPr>
          <w:rFonts w:ascii="FPRGKK+Arial Bold"/>
          <w:b/>
          <w:color w:val="000000"/>
          <w:spacing w:val="-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SCIA)</w:t>
      </w:r>
    </w:p>
    <w:p w14:paraId="58B57439" w14:textId="77777777" w:rsidR="008E4F3A" w:rsidRDefault="00637D19">
      <w:pPr>
        <w:framePr w:w="7291" w:wrap="auto" w:hAnchor="text" w:x="1133" w:y="393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24</w:t>
      </w:r>
      <w:r>
        <w:rPr>
          <w:rFonts w:ascii="FPRGKK+Arial Bold"/>
          <w:b/>
          <w:color w:val="808080"/>
          <w:sz w:val="18"/>
        </w:rPr>
        <w:t>) Assetto idrogeologico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pacing w:val="-1"/>
          <w:sz w:val="18"/>
        </w:rPr>
        <w:t>L.R.</w:t>
      </w:r>
      <w:r>
        <w:rPr>
          <w:rFonts w:ascii="FPRGKK+Arial Bold"/>
          <w:b/>
          <w:color w:val="808080"/>
          <w:sz w:val="18"/>
        </w:rPr>
        <w:t xml:space="preserve"> 19/2023-</w:t>
      </w:r>
      <w:r>
        <w:rPr>
          <w:rFonts w:ascii="FPRGKK+Arial Bold"/>
          <w:b/>
          <w:color w:val="808080"/>
          <w:spacing w:val="1"/>
          <w:sz w:val="18"/>
        </w:rPr>
        <w:t xml:space="preserve"> </w:t>
      </w:r>
      <w:r>
        <w:rPr>
          <w:rFonts w:ascii="FPRGKK+Arial Bold"/>
          <w:b/>
          <w:color w:val="808080"/>
          <w:spacing w:val="-1"/>
          <w:sz w:val="18"/>
        </w:rPr>
        <w:t>DGR</w:t>
      </w:r>
      <w:r>
        <w:rPr>
          <w:rFonts w:ascii="FPRGKK+Arial Bold"/>
          <w:b/>
          <w:color w:val="808080"/>
          <w:spacing w:val="1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53/2014 (Verifica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Invarianza</w:t>
      </w:r>
      <w:r>
        <w:rPr>
          <w:rFonts w:ascii="FPRGKK+Arial Bold"/>
          <w:b/>
          <w:color w:val="808080"/>
          <w:spacing w:val="2"/>
          <w:sz w:val="18"/>
        </w:rPr>
        <w:t xml:space="preserve"> </w:t>
      </w:r>
      <w:r>
        <w:rPr>
          <w:rFonts w:ascii="FPRGKK+Arial Bold"/>
          <w:b/>
          <w:color w:val="808080"/>
          <w:sz w:val="18"/>
        </w:rPr>
        <w:t>Idraulica)</w:t>
      </w:r>
    </w:p>
    <w:p w14:paraId="44388EC4" w14:textId="77777777" w:rsidR="008E4F3A" w:rsidRDefault="00637D19">
      <w:pPr>
        <w:framePr w:w="9801" w:wrap="auto" w:hAnchor="text" w:x="1133" w:y="458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che,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con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riferimento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ai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contenuti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della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D.G.R.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53</w:t>
      </w:r>
      <w:r>
        <w:rPr>
          <w:rFonts w:ascii="FPRGKK+Arial Bold"/>
          <w:b/>
          <w:color w:val="000000"/>
          <w:spacing w:val="10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23/1/2014</w:t>
      </w:r>
      <w:r>
        <w:rPr>
          <w:rFonts w:ascii="FPRGKK+Arial Bold"/>
          <w:b/>
          <w:color w:val="000000"/>
          <w:spacing w:val="9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–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per</w:t>
      </w:r>
      <w:r>
        <w:rPr>
          <w:rFonts w:ascii="FPRGKK+Arial Bold"/>
          <w:b/>
          <w:color w:val="000000"/>
          <w:spacing w:val="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quanto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riguarda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Verifica</w:t>
      </w:r>
      <w:r>
        <w:rPr>
          <w:rFonts w:ascii="FPRGKK+Arial Bold"/>
          <w:b/>
          <w:color w:val="000000"/>
          <w:spacing w:val="11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per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l’invarianza</w:t>
      </w:r>
    </w:p>
    <w:p w14:paraId="48C9C9CC" w14:textId="77777777" w:rsidR="008E4F3A" w:rsidRDefault="00637D19">
      <w:pPr>
        <w:framePr w:w="9801" w:wrap="auto" w:hAnchor="text" w:x="1133" w:y="4583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Idraulica (Titolo III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del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documento tecnico approvato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con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DGR) </w:t>
      </w:r>
      <w:r>
        <w:rPr>
          <w:rFonts w:ascii="FPRGKK+Arial Bold" w:hAnsi="FPRGKK+Arial Bold" w:cs="FPRGKK+Arial Bold"/>
          <w:b/>
          <w:color w:val="000000"/>
          <w:sz w:val="18"/>
        </w:rPr>
        <w:t>–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l’intervento</w:t>
      </w:r>
    </w:p>
    <w:p w14:paraId="004F73BA" w14:textId="77777777" w:rsidR="008E4F3A" w:rsidRDefault="00637D19">
      <w:pPr>
        <w:framePr w:w="7247" w:wrap="auto" w:hAnchor="text" w:x="1335" w:y="511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24.1</w:t>
      </w:r>
      <w:r>
        <w:rPr>
          <w:rFonts w:ascii="FPRGKK+Arial Bold"/>
          <w:b/>
          <w:color w:val="A6A6A6"/>
          <w:spacing w:val="2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non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ricade </w:t>
      </w:r>
      <w:r>
        <w:rPr>
          <w:rFonts w:ascii="FPRGKK+Arial Bold" w:hAnsi="FPRGKK+Arial Bold" w:cs="FPRGKK+Arial Bold"/>
          <w:b/>
          <w:color w:val="000000"/>
          <w:sz w:val="18"/>
        </w:rPr>
        <w:t>nell’ambito</w:t>
      </w:r>
      <w:r>
        <w:rPr>
          <w:rFonts w:ascii="FPRGKK+Arial Bold"/>
          <w:b/>
          <w:color w:val="000000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applicazione delle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disposizioni approvate </w:t>
      </w:r>
      <w:r>
        <w:rPr>
          <w:rFonts w:ascii="FPRGKK+Arial Bold" w:hAnsi="FPRGKK+Arial Bold" w:cs="FPRGKK+Arial Bold"/>
          <w:b/>
          <w:color w:val="000000"/>
          <w:sz w:val="18"/>
        </w:rPr>
        <w:t>poiché:</w:t>
      </w:r>
    </w:p>
    <w:p w14:paraId="0317472B" w14:textId="77777777" w:rsidR="008E4F3A" w:rsidRDefault="00637D19">
      <w:pPr>
        <w:framePr w:w="348" w:wrap="auto" w:hAnchor="text" w:x="2268" w:y="5457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2F11F0A0" w14:textId="77777777" w:rsidR="008E4F3A" w:rsidRDefault="00637D19">
      <w:pPr>
        <w:framePr w:w="348" w:wrap="auto" w:hAnchor="text" w:x="2268" w:y="5457"/>
        <w:widowControl w:val="0"/>
        <w:autoSpaceDE w:val="0"/>
        <w:autoSpaceDN w:val="0"/>
        <w:spacing w:before="122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5E48EE39" w14:textId="77777777" w:rsidR="008E4F3A" w:rsidRDefault="00637D19">
      <w:pPr>
        <w:framePr w:w="348" w:wrap="auto" w:hAnchor="text" w:x="2268" w:y="5457"/>
        <w:widowControl w:val="0"/>
        <w:autoSpaceDE w:val="0"/>
        <w:autoSpaceDN w:val="0"/>
        <w:spacing w:before="122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2EE7DEEE" w14:textId="77777777" w:rsidR="008E4F3A" w:rsidRDefault="00637D19">
      <w:pPr>
        <w:framePr w:w="5305" w:wrap="auto" w:hAnchor="text" w:x="2628" w:y="54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variazione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permeabilità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superficiale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(p.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3.3.)</w:t>
      </w:r>
    </w:p>
    <w:p w14:paraId="106026EE" w14:textId="77777777" w:rsidR="008E4F3A" w:rsidRDefault="00637D19">
      <w:pPr>
        <w:framePr w:w="6273" w:wrap="auto" w:hAnchor="text" w:x="2628" w:y="57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comporta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una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variazione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positivo”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permeabilità</w:t>
      </w:r>
      <w:r>
        <w:rPr>
          <w:rFonts w:ascii="LIWGGI+Arial"/>
          <w:color w:val="000000"/>
          <w:sz w:val="18"/>
        </w:rPr>
        <w:t xml:space="preserve"> superficiale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(p.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3.3.)</w:t>
      </w:r>
    </w:p>
    <w:p w14:paraId="53C24377" w14:textId="77777777" w:rsidR="008E4F3A" w:rsidRDefault="00637D19">
      <w:pPr>
        <w:framePr w:w="6545" w:wrap="auto" w:hAnchor="text" w:x="2628" w:y="609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configura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“trascurabile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impermeabilizzazione”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potenziale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</w:t>
      </w:r>
    </w:p>
    <w:p w14:paraId="5EA2FF40" w14:textId="77777777" w:rsidR="008E4F3A" w:rsidRDefault="00637D19">
      <w:pPr>
        <w:framePr w:w="6545" w:wrap="auto" w:hAnchor="text" w:x="2628" w:y="609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impermeabilizzazione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 xml:space="preserve">una </w:t>
      </w:r>
      <w:r>
        <w:rPr>
          <w:rFonts w:ascii="LIWGGI+Arial"/>
          <w:color w:val="000000"/>
          <w:sz w:val="18"/>
        </w:rPr>
        <w:t>superficie pari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o inferiore a</w:t>
      </w:r>
      <w:r>
        <w:rPr>
          <w:rFonts w:ascii="LIWGGI+Arial"/>
          <w:color w:val="000000"/>
          <w:spacing w:val="-1"/>
          <w:sz w:val="18"/>
        </w:rPr>
        <w:t xml:space="preserve"> 100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mq</w:t>
      </w:r>
      <w:r>
        <w:rPr>
          <w:rFonts w:ascii="LIWGGI+Arial"/>
          <w:color w:val="000000"/>
          <w:spacing w:val="-1"/>
          <w:sz w:val="18"/>
        </w:rPr>
        <w:t xml:space="preserve"> (p.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3.4.)</w:t>
      </w:r>
    </w:p>
    <w:p w14:paraId="2E271DFB" w14:textId="77777777" w:rsidR="008E4F3A" w:rsidRDefault="00637D19">
      <w:pPr>
        <w:framePr w:w="348" w:wrap="auto" w:hAnchor="text" w:x="2268" w:y="6645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2DB5F6F5" w14:textId="77777777" w:rsidR="008E4F3A" w:rsidRDefault="00637D19">
      <w:pPr>
        <w:framePr w:w="7857" w:wrap="auto" w:hAnchor="text" w:x="2628" w:y="663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lo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scarico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avviene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acque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costiere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comunque che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subiscono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effetti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idraulici dagli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apporti</w:t>
      </w:r>
    </w:p>
    <w:p w14:paraId="38CFE780" w14:textId="77777777" w:rsidR="008E4F3A" w:rsidRDefault="00637D19">
      <w:pPr>
        <w:framePr w:w="7857" w:wrap="auto" w:hAnchor="text" w:x="2628" w:y="663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meteorici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(p.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B.4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linee guida)</w:t>
      </w:r>
    </w:p>
    <w:p w14:paraId="1AF0F2D1" w14:textId="77777777" w:rsidR="008E4F3A" w:rsidRDefault="00637D19">
      <w:pPr>
        <w:framePr w:w="340" w:wrap="auto" w:hAnchor="text" w:x="1282" w:y="716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2</w:t>
      </w:r>
    </w:p>
    <w:p w14:paraId="28A0032F" w14:textId="77777777" w:rsidR="008E4F3A" w:rsidRDefault="00637D19">
      <w:pPr>
        <w:framePr w:w="9547" w:wrap="auto" w:hAnchor="text" w:x="1385" w:y="716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A6A6A6"/>
          <w:sz w:val="18"/>
        </w:rPr>
        <w:t>4.2</w:t>
      </w:r>
      <w:r>
        <w:rPr>
          <w:rFonts w:ascii="FPRGKK+Arial Bold"/>
          <w:b/>
          <w:color w:val="A6A6A6"/>
          <w:spacing w:val="14"/>
          <w:sz w:val="18"/>
        </w:rPr>
        <w:t xml:space="preserve"> </w:t>
      </w:r>
      <w:r>
        <w:rPr>
          <w:rFonts w:ascii="Wingdings" w:hAnsi="Wingdings" w:cs="Wingdings"/>
          <w:color w:val="000000"/>
          <w:sz w:val="18"/>
        </w:rPr>
        <w:t></w:t>
      </w:r>
      <w:r>
        <w:rPr>
          <w:rFonts w:ascii="Times New Roman"/>
          <w:color w:val="000000"/>
          <w:spacing w:val="8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ricade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nell’ambito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applicazione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delle</w:t>
      </w:r>
      <w:r>
        <w:rPr>
          <w:rFonts w:ascii="FPRGKK+Arial Bold"/>
          <w:b/>
          <w:color w:val="000000"/>
          <w:spacing w:val="1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disposizioni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approvate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  <w:r>
        <w:rPr>
          <w:rFonts w:ascii="FPRGKK+Arial Bold"/>
          <w:b/>
          <w:color w:val="000000"/>
          <w:spacing w:val="1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allega</w:t>
      </w:r>
      <w:r>
        <w:rPr>
          <w:rFonts w:ascii="FPRGKK+Arial Bold"/>
          <w:b/>
          <w:color w:val="000000"/>
          <w:spacing w:val="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la</w:t>
      </w:r>
      <w:r>
        <w:rPr>
          <w:rFonts w:ascii="FPRGKK+Arial Bold"/>
          <w:b/>
          <w:color w:val="000000"/>
          <w:spacing w:val="1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relativa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verifica</w:t>
      </w:r>
      <w:r>
        <w:rPr>
          <w:rFonts w:ascii="FPRGKK+Arial Bold"/>
          <w:b/>
          <w:color w:val="000000"/>
          <w:spacing w:val="1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rispetto</w:t>
      </w:r>
    </w:p>
    <w:p w14:paraId="1DA6F1F3" w14:textId="77777777" w:rsidR="008E4F3A" w:rsidRDefault="00637D19">
      <w:pPr>
        <w:framePr w:w="2302" w:wrap="auto" w:hAnchor="text" w:x="1985" w:y="73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pacing w:val="1"/>
          <w:sz w:val="18"/>
        </w:rPr>
        <w:t>alla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quale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pacing w:val="-3"/>
          <w:sz w:val="18"/>
        </w:rPr>
        <w:t>in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particolare:</w:t>
      </w:r>
    </w:p>
    <w:p w14:paraId="289CC2E2" w14:textId="77777777" w:rsidR="008E4F3A" w:rsidRDefault="00637D19">
      <w:pPr>
        <w:framePr w:w="348" w:wrap="auto" w:hAnchor="text" w:x="2268" w:y="759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20ED1625" w14:textId="77777777" w:rsidR="008E4F3A" w:rsidRDefault="00637D19">
      <w:pPr>
        <w:framePr w:w="6545" w:wrap="auto" w:hAnchor="text" w:x="2628" w:y="758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configura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“trascurabile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impermeabilizzazione”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potenziale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comporta</w:t>
      </w:r>
    </w:p>
    <w:p w14:paraId="42774C34" w14:textId="77777777" w:rsidR="008E4F3A" w:rsidRDefault="00637D19">
      <w:pPr>
        <w:framePr w:w="6545" w:wrap="auto" w:hAnchor="text" w:x="2628" w:y="7580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impermeabilizzazione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 xml:space="preserve">una </w:t>
      </w:r>
      <w:r>
        <w:rPr>
          <w:rFonts w:ascii="LIWGGI+Arial"/>
          <w:color w:val="000000"/>
          <w:sz w:val="18"/>
        </w:rPr>
        <w:t>superficie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superiore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a </w:t>
      </w:r>
      <w:r>
        <w:rPr>
          <w:rFonts w:ascii="LIWGGI+Arial"/>
          <w:color w:val="000000"/>
          <w:spacing w:val="-1"/>
          <w:sz w:val="18"/>
        </w:rPr>
        <w:t>100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mq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(p.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3.4.)</w:t>
      </w:r>
    </w:p>
    <w:p w14:paraId="75B33AA8" w14:textId="77777777" w:rsidR="008E4F3A" w:rsidRDefault="00637D19">
      <w:pPr>
        <w:framePr w:w="348" w:wrap="auto" w:hAnchor="text" w:x="2268" w:y="812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77DE4214" w14:textId="77777777" w:rsidR="008E4F3A" w:rsidRDefault="00637D19">
      <w:pPr>
        <w:framePr w:w="348" w:wrap="auto" w:hAnchor="text" w:x="2268" w:y="8126"/>
        <w:widowControl w:val="0"/>
        <w:autoSpaceDE w:val="0"/>
        <w:autoSpaceDN w:val="0"/>
        <w:spacing w:before="122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2499EDA2" w14:textId="77777777" w:rsidR="008E4F3A" w:rsidRDefault="00637D19">
      <w:pPr>
        <w:framePr w:w="348" w:wrap="auto" w:hAnchor="text" w:x="2268" w:y="8126"/>
        <w:widowControl w:val="0"/>
        <w:autoSpaceDE w:val="0"/>
        <w:autoSpaceDN w:val="0"/>
        <w:spacing w:before="125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403E16C6" w14:textId="77777777" w:rsidR="008E4F3A" w:rsidRDefault="00637D19">
      <w:pPr>
        <w:framePr w:w="348" w:wrap="auto" w:hAnchor="text" w:x="2268" w:y="8126"/>
        <w:widowControl w:val="0"/>
        <w:autoSpaceDE w:val="0"/>
        <w:autoSpaceDN w:val="0"/>
        <w:spacing w:before="122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28FC893D" w14:textId="77777777" w:rsidR="008E4F3A" w:rsidRDefault="00637D19">
      <w:pPr>
        <w:framePr w:w="6263" w:wrap="auto" w:hAnchor="text" w:x="2628" w:y="811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configura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“modesta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impermeabilizzazione”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potenziale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(p.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3.4.)</w:t>
      </w:r>
    </w:p>
    <w:p w14:paraId="7B29C4CB" w14:textId="77777777" w:rsidR="008E4F3A" w:rsidRDefault="00637D19">
      <w:pPr>
        <w:framePr w:w="6263" w:wrap="auto" w:hAnchor="text" w:x="2628" w:y="8113"/>
        <w:widowControl w:val="0"/>
        <w:autoSpaceDE w:val="0"/>
        <w:autoSpaceDN w:val="0"/>
        <w:spacing w:before="12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configura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“significativa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impermeabilizzazione”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potenziale </w:t>
      </w:r>
      <w:r>
        <w:rPr>
          <w:rFonts w:ascii="LIWGGI+Arial"/>
          <w:color w:val="000000"/>
          <w:spacing w:val="-1"/>
          <w:sz w:val="18"/>
        </w:rPr>
        <w:t>(p.</w:t>
      </w:r>
      <w:r>
        <w:rPr>
          <w:rFonts w:ascii="LIWGGI+Arial"/>
          <w:color w:val="000000"/>
          <w:sz w:val="18"/>
        </w:rPr>
        <w:t xml:space="preserve"> 3.4.)</w:t>
      </w:r>
    </w:p>
    <w:p w14:paraId="0C6FA592" w14:textId="77777777" w:rsidR="008E4F3A" w:rsidRDefault="00637D19">
      <w:pPr>
        <w:framePr w:w="6263" w:wrap="auto" w:hAnchor="text" w:x="2628" w:y="8113"/>
        <w:widowControl w:val="0"/>
        <w:autoSpaceDE w:val="0"/>
        <w:autoSpaceDN w:val="0"/>
        <w:spacing w:before="12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configura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“marcata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impermeabilizzazione”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potenziale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(p.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3.4.)</w:t>
      </w:r>
    </w:p>
    <w:p w14:paraId="322F9567" w14:textId="77777777" w:rsidR="008E4F3A" w:rsidRDefault="00637D19">
      <w:pPr>
        <w:framePr w:w="8102" w:wrap="auto" w:hAnchor="text" w:x="2628" w:y="90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2"/>
          <w:sz w:val="18"/>
        </w:rPr>
        <w:t>si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configura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attuazione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strumento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pianificazione territoriale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vigente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data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entrata </w:t>
      </w:r>
      <w:r>
        <w:rPr>
          <w:rFonts w:ascii="LIWGGI+Arial"/>
          <w:color w:val="000000"/>
          <w:spacing w:val="-2"/>
          <w:sz w:val="18"/>
        </w:rPr>
        <w:t>in</w:t>
      </w:r>
    </w:p>
    <w:p w14:paraId="66834F35" w14:textId="77777777" w:rsidR="008E4F3A" w:rsidRDefault="00637D19">
      <w:pPr>
        <w:framePr w:w="8102" w:wrap="auto" w:hAnchor="text" w:x="2628" w:y="9095"/>
        <w:widowControl w:val="0"/>
        <w:autoSpaceDE w:val="0"/>
        <w:autoSpaceDN w:val="0"/>
        <w:spacing w:before="36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vigore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DGR </w:t>
      </w:r>
      <w:r>
        <w:rPr>
          <w:rFonts w:ascii="LIWGGI+Arial"/>
          <w:color w:val="000000"/>
          <w:sz w:val="18"/>
        </w:rPr>
        <w:t>53/2014 e</w:t>
      </w:r>
      <w:r>
        <w:rPr>
          <w:rFonts w:ascii="LIWGGI+Arial"/>
          <w:color w:val="000000"/>
          <w:spacing w:val="-1"/>
          <w:sz w:val="18"/>
        </w:rPr>
        <w:t xml:space="preserve"> (p.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4.1.)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z w:val="18"/>
        </w:rPr>
        <w:t>e:</w:t>
      </w:r>
    </w:p>
    <w:p w14:paraId="56828656" w14:textId="77777777" w:rsidR="008E4F3A" w:rsidRDefault="00637D19">
      <w:pPr>
        <w:framePr w:w="348" w:wrap="auto" w:hAnchor="text" w:x="3041" w:y="970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6868622A" w14:textId="77777777" w:rsidR="008E4F3A" w:rsidRDefault="00637D19">
      <w:pPr>
        <w:framePr w:w="6974" w:wrap="auto" w:hAnchor="text" w:x="3401" w:y="969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soddisfa i livelli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prestazionali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richiesti per 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sopra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individuata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classe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appartenenza</w:t>
      </w:r>
    </w:p>
    <w:p w14:paraId="078AC5B2" w14:textId="77777777" w:rsidR="008E4F3A" w:rsidRDefault="00637D19">
      <w:pPr>
        <w:framePr w:w="952" w:wrap="auto" w:hAnchor="text" w:x="3401" w:y="992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(ovvero)</w:t>
      </w:r>
    </w:p>
    <w:p w14:paraId="71CEE85F" w14:textId="77777777" w:rsidR="008E4F3A" w:rsidRDefault="00637D19">
      <w:pPr>
        <w:framePr w:w="348" w:wrap="auto" w:hAnchor="text" w:x="3041" w:y="10298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29B572E2" w14:textId="77777777" w:rsidR="008E4F3A" w:rsidRDefault="00637D19">
      <w:pPr>
        <w:framePr w:w="5964" w:wrap="auto" w:hAnchor="text" w:x="3401" w:y="102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soddisfa livelli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prestazionali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inferiori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funzione delle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condizioni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esistenti</w:t>
      </w:r>
    </w:p>
    <w:p w14:paraId="31051102" w14:textId="77777777" w:rsidR="008E4F3A" w:rsidRDefault="00637D19">
      <w:pPr>
        <w:framePr w:w="348" w:wrap="auto" w:hAnchor="text" w:x="2268" w:y="11054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Courier New" w:hAnsi="Courier New" w:cs="Courier New"/>
          <w:color w:val="000000"/>
          <w:sz w:val="18"/>
        </w:rPr>
        <w:t>□</w:t>
      </w:r>
    </w:p>
    <w:p w14:paraId="2A6A4974" w14:textId="77777777" w:rsidR="008E4F3A" w:rsidRDefault="00637D19">
      <w:pPr>
        <w:framePr w:w="8268" w:wrap="auto" w:hAnchor="text" w:x="2628" w:y="11004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i/>
          <w:color w:val="000000"/>
        </w:rPr>
      </w:pPr>
      <w:r>
        <w:rPr>
          <w:rFonts w:ascii="LIWGGI+Arial" w:hAnsi="LIWGGI+Arial" w:cs="LIWGGI+Arial"/>
          <w:color w:val="000000"/>
          <w:sz w:val="18"/>
        </w:rPr>
        <w:t>l’Autorità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Idraulica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ha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espresso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proprie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valutazioni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indicazioni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con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nota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prot.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Arial"/>
          <w:i/>
          <w:color w:val="808080"/>
        </w:rPr>
        <w:t>______________</w:t>
      </w:r>
    </w:p>
    <w:p w14:paraId="4A90A4CE" w14:textId="77777777" w:rsidR="008E4F3A" w:rsidRDefault="00637D19">
      <w:pPr>
        <w:framePr w:w="8268" w:wrap="auto" w:hAnchor="text" w:x="2628" w:y="11004"/>
        <w:widowControl w:val="0"/>
        <w:autoSpaceDE w:val="0"/>
        <w:autoSpaceDN w:val="0"/>
        <w:spacing w:before="44" w:after="0" w:line="247" w:lineRule="exact"/>
        <w:jc w:val="left"/>
        <w:rPr>
          <w:rFonts w:ascii="Arial"/>
          <w:i/>
          <w:color w:val="000000"/>
        </w:rPr>
      </w:pP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Arial"/>
          <w:i/>
          <w:color w:val="808080"/>
        </w:rPr>
        <w:t>|__|__|__|__|__|__|__|__|</w:t>
      </w:r>
    </w:p>
    <w:p w14:paraId="2A0F5F7C" w14:textId="77777777" w:rsidR="008E4F3A" w:rsidRDefault="00637D19">
      <w:pPr>
        <w:framePr w:w="927" w:wrap="auto" w:hAnchor="text" w:x="1133" w:y="12250"/>
        <w:widowControl w:val="0"/>
        <w:autoSpaceDE w:val="0"/>
        <w:autoSpaceDN w:val="0"/>
        <w:spacing w:before="0" w:after="0" w:line="246" w:lineRule="exact"/>
        <w:jc w:val="left"/>
        <w:rPr>
          <w:rFonts w:ascii="FPRGKK+Arial Bold"/>
          <w:b/>
          <w:color w:val="000000"/>
          <w:u w:val="single"/>
        </w:rPr>
      </w:pPr>
      <w:r>
        <w:rPr>
          <w:rFonts w:ascii="FPRGKK+Arial Bold"/>
          <w:b/>
          <w:color w:val="000000"/>
          <w:u w:val="single"/>
        </w:rPr>
        <w:t>NOTE:</w:t>
      </w:r>
    </w:p>
    <w:p w14:paraId="2ACEDA0F" w14:textId="77777777" w:rsidR="008E4F3A" w:rsidRDefault="00637D19">
      <w:pPr>
        <w:framePr w:w="9851" w:wrap="auto" w:hAnchor="text" w:x="1133" w:y="1250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5C904C43" w14:textId="77777777" w:rsidR="008E4F3A" w:rsidRDefault="00637D19">
      <w:pPr>
        <w:framePr w:w="9851" w:wrap="auto" w:hAnchor="text" w:x="1133" w:y="1270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________________________________________________________________________________________________</w:t>
      </w:r>
    </w:p>
    <w:p w14:paraId="26CA85E0" w14:textId="77777777" w:rsidR="008E4F3A" w:rsidRDefault="00637D19">
      <w:pPr>
        <w:framePr w:w="1780" w:wrap="auto" w:hAnchor="text" w:x="1133" w:y="13415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i/>
          <w:color w:val="000000"/>
          <w:sz w:val="18"/>
        </w:rPr>
      </w:pPr>
      <w:r>
        <w:rPr>
          <w:rFonts w:ascii="Arial"/>
          <w:b/>
          <w:i/>
          <w:color w:val="000000"/>
          <w:sz w:val="18"/>
        </w:rPr>
        <w:t>ASSEVERAZIONE</w:t>
      </w:r>
    </w:p>
    <w:p w14:paraId="427EAC8E" w14:textId="77777777" w:rsidR="008E4F3A" w:rsidRDefault="00637D19">
      <w:pPr>
        <w:framePr w:w="9881" w:wrap="auto" w:hAnchor="text" w:x="1133" w:y="139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Tutto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ciò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premesso,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sottoscritto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qualità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persona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esercente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un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servizio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pubblica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necessità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sensi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</w:p>
    <w:p w14:paraId="10AE96AF" w14:textId="77777777" w:rsidR="008E4F3A" w:rsidRDefault="00637D19">
      <w:pPr>
        <w:framePr w:w="9881" w:wrap="auto" w:hAnchor="text" w:x="1133" w:y="1397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artt.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359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e </w:t>
      </w:r>
      <w:r>
        <w:rPr>
          <w:rFonts w:ascii="LIWGGI+Arial"/>
          <w:color w:val="000000"/>
          <w:spacing w:val="1"/>
          <w:sz w:val="18"/>
        </w:rPr>
        <w:t>481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 xml:space="preserve">del </w:t>
      </w:r>
      <w:r>
        <w:rPr>
          <w:rFonts w:ascii="LIWGGI+Arial"/>
          <w:color w:val="000000"/>
          <w:sz w:val="18"/>
        </w:rPr>
        <w:t>Codice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Penale, esperiti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 accertamenti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carattere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urbanistico,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edilizio, statico,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igienico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ed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</w:p>
    <w:p w14:paraId="14D77BE9" w14:textId="77777777" w:rsidR="008E4F3A" w:rsidRDefault="00637D19">
      <w:pPr>
        <w:framePr w:w="9881" w:wrap="auto" w:hAnchor="text" w:x="1133" w:y="13971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seguito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sopralluogo,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consapevole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essere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z w:val="18"/>
        </w:rPr>
        <w:t>passibile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dell’ulteriore</w:t>
      </w:r>
      <w:r>
        <w:rPr>
          <w:rFonts w:ascii="LIWGGI+Arial"/>
          <w:color w:val="000000"/>
          <w:spacing w:val="12"/>
          <w:sz w:val="18"/>
        </w:rPr>
        <w:t xml:space="preserve"> </w:t>
      </w:r>
      <w:r>
        <w:rPr>
          <w:rFonts w:ascii="LIWGGI+Arial"/>
          <w:color w:val="000000"/>
          <w:sz w:val="18"/>
        </w:rPr>
        <w:t>sanzione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penale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nel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caso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falsa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asseverazione</w:t>
      </w:r>
    </w:p>
    <w:p w14:paraId="29B9664C" w14:textId="77777777" w:rsidR="008E4F3A" w:rsidRDefault="00637D19">
      <w:pPr>
        <w:framePr w:w="9881" w:wrap="auto" w:hAnchor="text" w:x="1133" w:y="1397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circa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l’esistenza</w:t>
      </w:r>
      <w:r>
        <w:rPr>
          <w:rFonts w:ascii="LIWGGI+Arial"/>
          <w:color w:val="000000"/>
          <w:sz w:val="18"/>
        </w:rPr>
        <w:t xml:space="preserve"> dei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requisiti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dei</w:t>
      </w:r>
      <w:r>
        <w:rPr>
          <w:rFonts w:ascii="LIWGGI+Arial"/>
          <w:color w:val="000000"/>
          <w:sz w:val="18"/>
        </w:rPr>
        <w:t xml:space="preserve"> presupposti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di </w:t>
      </w:r>
      <w:r>
        <w:rPr>
          <w:rFonts w:ascii="LIWGGI+Arial"/>
          <w:color w:val="000000"/>
          <w:spacing w:val="1"/>
          <w:sz w:val="18"/>
        </w:rPr>
        <w:t>cui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al comma 1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dell’art.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19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della </w:t>
      </w:r>
      <w:r>
        <w:rPr>
          <w:rFonts w:ascii="LIWGGI+Arial"/>
          <w:color w:val="000000"/>
          <w:spacing w:val="1"/>
          <w:sz w:val="18"/>
        </w:rPr>
        <w:t>l.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241/90</w:t>
      </w:r>
    </w:p>
    <w:p w14:paraId="4896447B" w14:textId="77777777" w:rsidR="008E4F3A" w:rsidRDefault="00637D19">
      <w:pPr>
        <w:framePr w:w="1455" w:wrap="auto" w:hAnchor="text" w:x="5347" w:y="15089"/>
        <w:widowControl w:val="0"/>
        <w:autoSpaceDE w:val="0"/>
        <w:autoSpaceDN w:val="0"/>
        <w:spacing w:before="0" w:after="0" w:line="247" w:lineRule="exact"/>
        <w:jc w:val="left"/>
        <w:rPr>
          <w:rFonts w:ascii="FPRGKK+Arial Bold"/>
          <w:b/>
          <w:color w:val="000000"/>
        </w:rPr>
      </w:pPr>
      <w:r>
        <w:rPr>
          <w:rFonts w:ascii="FPRGKK+Arial Bold"/>
          <w:b/>
          <w:color w:val="000000"/>
        </w:rPr>
        <w:t>ASSEVERA</w:t>
      </w:r>
    </w:p>
    <w:p w14:paraId="47CDF87A" w14:textId="77777777" w:rsidR="008E4F3A" w:rsidRDefault="00637D19">
      <w:pPr>
        <w:framePr w:w="437" w:wrap="auto" w:hAnchor="text" w:x="10574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</w:t>
      </w:r>
    </w:p>
    <w:p w14:paraId="43C23956" w14:textId="310D470B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984" behindDoc="1" locked="0" layoutInCell="1" allowOverlap="1" wp14:anchorId="1E6777DC" wp14:editId="4BDA1BBA">
            <wp:simplePos x="0" y="0"/>
            <wp:positionH relativeFrom="page">
              <wp:posOffset>635000</wp:posOffset>
            </wp:positionH>
            <wp:positionV relativeFrom="page">
              <wp:posOffset>875030</wp:posOffset>
            </wp:positionV>
            <wp:extent cx="6240145" cy="1492885"/>
            <wp:effectExtent l="0" t="0" r="8255" b="0"/>
            <wp:wrapNone/>
            <wp:docPr id="13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1492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960" behindDoc="1" locked="0" layoutInCell="1" allowOverlap="1" wp14:anchorId="026DEC65" wp14:editId="44C16F5D">
            <wp:simplePos x="0" y="0"/>
            <wp:positionH relativeFrom="page">
              <wp:posOffset>635000</wp:posOffset>
            </wp:positionH>
            <wp:positionV relativeFrom="page">
              <wp:posOffset>2749550</wp:posOffset>
            </wp:positionV>
            <wp:extent cx="6240145" cy="4906645"/>
            <wp:effectExtent l="0" t="0" r="8255" b="8255"/>
            <wp:wrapNone/>
            <wp:docPr id="12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4906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3936" behindDoc="1" locked="0" layoutInCell="1" allowOverlap="1" wp14:anchorId="4E129E61" wp14:editId="7E9211C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1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912" behindDoc="1" locked="0" layoutInCell="1" allowOverlap="1" wp14:anchorId="3B52D837" wp14:editId="1A104E21">
            <wp:simplePos x="0" y="0"/>
            <wp:positionH relativeFrom="page">
              <wp:posOffset>639445</wp:posOffset>
            </wp:positionH>
            <wp:positionV relativeFrom="page">
              <wp:posOffset>8461375</wp:posOffset>
            </wp:positionV>
            <wp:extent cx="6234430" cy="237490"/>
            <wp:effectExtent l="0" t="0" r="0" b="0"/>
            <wp:wrapNone/>
            <wp:docPr id="10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23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D1E69FE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62D4EF44" w14:textId="77777777" w:rsidR="008E4F3A" w:rsidRDefault="00637D19">
      <w:pPr>
        <w:framePr w:w="9879" w:wrap="auto" w:hAnchor="text" w:x="1133" w:y="140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opere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sopra</w:t>
      </w:r>
      <w:r>
        <w:rPr>
          <w:rFonts w:ascii="LIWGGI+Arial"/>
          <w:color w:val="000000"/>
          <w:spacing w:val="28"/>
          <w:sz w:val="18"/>
        </w:rPr>
        <w:t xml:space="preserve"> </w:t>
      </w:r>
      <w:r>
        <w:rPr>
          <w:rFonts w:ascii="LIWGGI+Arial"/>
          <w:color w:val="000000"/>
          <w:sz w:val="18"/>
        </w:rPr>
        <w:t>indicate,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compiutamente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descritte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negli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elaborati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progettuali,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agli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strumenti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urbanistici</w:t>
      </w:r>
    </w:p>
    <w:p w14:paraId="1DEBF42C" w14:textId="77777777" w:rsidR="008E4F3A" w:rsidRDefault="00637D19">
      <w:pPr>
        <w:framePr w:w="9879" w:wrap="auto" w:hAnchor="text" w:x="1133" w:y="1403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approvati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non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contrasto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quelli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adottati,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Regolamento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Edilizio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z w:val="18"/>
        </w:rPr>
        <w:t>Comunale,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Codice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della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Strada,</w:t>
      </w:r>
    </w:p>
    <w:p w14:paraId="0003081E" w14:textId="77777777" w:rsidR="008E4F3A" w:rsidRDefault="00637D19">
      <w:pPr>
        <w:framePr w:w="9879" w:wrap="auto" w:hAnchor="text" w:x="1133" w:y="140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nonché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Codice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Civile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assevera</w:t>
      </w:r>
      <w:r>
        <w:rPr>
          <w:rFonts w:ascii="LIWGGI+Arial"/>
          <w:color w:val="000000"/>
          <w:spacing w:val="1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stesse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rispettano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norme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sicurezza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igienico/sanitarie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altre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</w:p>
    <w:p w14:paraId="0F5B08FE" w14:textId="77777777" w:rsidR="008E4F3A" w:rsidRDefault="00637D19">
      <w:pPr>
        <w:framePr w:w="9879" w:wrap="auto" w:hAnchor="text" w:x="1133" w:y="140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vigenti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-1"/>
          <w:sz w:val="18"/>
        </w:rPr>
        <w:t xml:space="preserve"> 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urbanistica, edilizia,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quanto vigente in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come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sopra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richiamato.</w:t>
      </w:r>
    </w:p>
    <w:p w14:paraId="3274C48E" w14:textId="77777777" w:rsidR="008E4F3A" w:rsidRDefault="00637D19">
      <w:pPr>
        <w:framePr w:w="9878" w:wrap="auto" w:hAnchor="text" w:x="1133" w:y="25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sottoscritto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inoltre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che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l’allegato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è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compilato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piena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alle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legge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vigenti</w:t>
      </w:r>
    </w:p>
    <w:p w14:paraId="44A53970" w14:textId="77777777" w:rsidR="008E4F3A" w:rsidRDefault="00637D19">
      <w:pPr>
        <w:framePr w:w="9878" w:wrap="auto" w:hAnchor="text" w:x="1133" w:y="251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regolamenti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comunali,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nei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riguardi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pure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proprietà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confinanti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essendo</w:t>
      </w:r>
      <w:r>
        <w:rPr>
          <w:rFonts w:ascii="LIWGGI+Arial"/>
          <w:color w:val="000000"/>
          <w:spacing w:val="27"/>
          <w:sz w:val="18"/>
        </w:rPr>
        <w:t xml:space="preserve"> </w:t>
      </w:r>
      <w:r>
        <w:rPr>
          <w:rFonts w:ascii="LIWGGI+Arial"/>
          <w:color w:val="000000"/>
          <w:sz w:val="18"/>
        </w:rPr>
        <w:t>consapevole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che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presente</w:t>
      </w:r>
      <w:r>
        <w:rPr>
          <w:rFonts w:ascii="LIWGGI+Arial"/>
          <w:color w:val="000000"/>
          <w:spacing w:val="26"/>
          <w:sz w:val="18"/>
        </w:rPr>
        <w:t xml:space="preserve"> </w:t>
      </w:r>
      <w:r>
        <w:rPr>
          <w:rFonts w:ascii="LIWGGI+Arial"/>
          <w:color w:val="000000"/>
          <w:sz w:val="18"/>
        </w:rPr>
        <w:t>segnalazione</w:t>
      </w:r>
    </w:p>
    <w:p w14:paraId="11996893" w14:textId="77777777" w:rsidR="008E4F3A" w:rsidRDefault="00637D19">
      <w:pPr>
        <w:framePr w:w="9878" w:wrap="auto" w:hAnchor="text" w:x="1133" w:y="251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può</w:t>
      </w:r>
      <w:r>
        <w:rPr>
          <w:rFonts w:ascii="LIWGGI+Arial"/>
          <w:color w:val="000000"/>
          <w:sz w:val="18"/>
        </w:rPr>
        <w:t xml:space="preserve"> comportare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limitazione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dei diritti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terzi, fermo restando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quanto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dall’articolo</w:t>
      </w:r>
      <w:r>
        <w:rPr>
          <w:rFonts w:ascii="LIWGGI+Arial"/>
          <w:color w:val="00000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19,</w:t>
      </w:r>
      <w:r>
        <w:rPr>
          <w:rFonts w:ascii="LIWGGI+Arial"/>
          <w:color w:val="000000"/>
          <w:sz w:val="18"/>
        </w:rPr>
        <w:t xml:space="preserve"> comma 6-ter, della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l.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</w:p>
    <w:p w14:paraId="454D9A55" w14:textId="77777777" w:rsidR="008E4F3A" w:rsidRDefault="00637D19">
      <w:pPr>
        <w:framePr w:w="1042" w:wrap="auto" w:hAnchor="text" w:x="1133" w:y="314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241/1990.</w:t>
      </w:r>
    </w:p>
    <w:p w14:paraId="4D267AEE" w14:textId="77777777" w:rsidR="008E4F3A" w:rsidRDefault="00637D19">
      <w:pPr>
        <w:framePr w:w="1261" w:wrap="auto" w:hAnchor="text" w:x="1841" w:y="46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Data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luogo</w:t>
      </w:r>
    </w:p>
    <w:p w14:paraId="5846E44F" w14:textId="77777777" w:rsidR="008E4F3A" w:rsidRDefault="00637D19">
      <w:pPr>
        <w:framePr w:w="1241" w:wrap="auto" w:hAnchor="text" w:x="8212" w:y="46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Progettista</w:t>
      </w:r>
    </w:p>
    <w:p w14:paraId="32B1A176" w14:textId="77777777" w:rsidR="008E4F3A" w:rsidRDefault="00637D19">
      <w:pPr>
        <w:framePr w:w="9550" w:wrap="auto" w:hAnchor="text" w:x="1133" w:y="544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BFBFBF"/>
          <w:sz w:val="18"/>
        </w:rPr>
        <w:t>_____________________________________________________________________________________________</w:t>
      </w:r>
    </w:p>
    <w:p w14:paraId="638C01E2" w14:textId="77777777" w:rsidR="008E4F3A" w:rsidRDefault="00637D19">
      <w:pPr>
        <w:framePr w:w="5070" w:wrap="auto" w:hAnchor="text" w:x="3538" w:y="7247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INFORMATIVA</w:t>
      </w:r>
      <w:r>
        <w:rPr>
          <w:rFonts w:ascii="FPRGKK+Arial Bold"/>
          <w:b/>
          <w:color w:val="000000"/>
          <w:spacing w:val="-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SULLA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 xml:space="preserve">PRIVACY </w:t>
      </w:r>
      <w:r>
        <w:rPr>
          <w:rFonts w:ascii="FPRGKK+Arial Bold"/>
          <w:b/>
          <w:color w:val="000000"/>
          <w:spacing w:val="1"/>
          <w:sz w:val="16"/>
        </w:rPr>
        <w:t>(</w:t>
      </w:r>
      <w:r>
        <w:rPr>
          <w:rFonts w:ascii="FPRGKK+Arial Bold"/>
          <w:b/>
          <w:color w:val="0000FF"/>
          <w:sz w:val="16"/>
          <w:u w:val="single"/>
        </w:rPr>
        <w:t>ART.</w:t>
      </w:r>
      <w:r>
        <w:rPr>
          <w:rFonts w:ascii="FPRGKK+Arial Bold"/>
          <w:b/>
          <w:color w:val="0000FF"/>
          <w:spacing w:val="2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pacing w:val="-1"/>
          <w:sz w:val="16"/>
          <w:u w:val="single"/>
        </w:rPr>
        <w:t>13</w:t>
      </w:r>
      <w:r>
        <w:rPr>
          <w:rFonts w:ascii="FPRGKK+Arial Bold"/>
          <w:b/>
          <w:color w:val="0000FF"/>
          <w:spacing w:val="-2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pacing w:val="1"/>
          <w:sz w:val="16"/>
          <w:u w:val="single"/>
        </w:rPr>
        <w:t>del</w:t>
      </w:r>
      <w:r>
        <w:rPr>
          <w:rFonts w:ascii="FPRGKK+Arial Bold"/>
          <w:b/>
          <w:color w:val="0000FF"/>
          <w:spacing w:val="-2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z w:val="16"/>
          <w:u w:val="single"/>
        </w:rPr>
        <w:t>d.lgs.</w:t>
      </w:r>
      <w:r>
        <w:rPr>
          <w:rFonts w:ascii="FPRGKK+Arial Bold"/>
          <w:b/>
          <w:color w:val="0000FF"/>
          <w:spacing w:val="2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pacing w:val="-1"/>
          <w:sz w:val="16"/>
          <w:u w:val="single"/>
        </w:rPr>
        <w:t>n.</w:t>
      </w:r>
      <w:r>
        <w:rPr>
          <w:rFonts w:ascii="FPRGKK+Arial Bold"/>
          <w:b/>
          <w:color w:val="0000FF"/>
          <w:spacing w:val="4"/>
          <w:sz w:val="16"/>
          <w:u w:val="single"/>
        </w:rPr>
        <w:t xml:space="preserve"> </w:t>
      </w:r>
      <w:r>
        <w:rPr>
          <w:rFonts w:ascii="FPRGKK+Arial Bold"/>
          <w:b/>
          <w:color w:val="0000FF"/>
          <w:sz w:val="16"/>
          <w:u w:val="single"/>
        </w:rPr>
        <w:t>196/2003</w:t>
      </w:r>
      <w:r>
        <w:rPr>
          <w:rFonts w:ascii="FPRGKK+Arial Bold"/>
          <w:b/>
          <w:color w:val="000000"/>
          <w:sz w:val="16"/>
        </w:rPr>
        <w:t>)</w:t>
      </w:r>
    </w:p>
    <w:p w14:paraId="0D312906" w14:textId="77777777" w:rsidR="008E4F3A" w:rsidRDefault="00637D19">
      <w:pPr>
        <w:framePr w:w="9878" w:wrap="auto" w:hAnchor="text" w:x="1133" w:y="81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196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30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giugno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2003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(“Codice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protezione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dati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personali”)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z w:val="18"/>
        </w:rPr>
        <w:t>tutela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  <w:r>
        <w:rPr>
          <w:rFonts w:ascii="LIWGGI+Arial"/>
          <w:color w:val="000000"/>
          <w:spacing w:val="35"/>
          <w:sz w:val="18"/>
        </w:rPr>
        <w:t xml:space="preserve"> </w:t>
      </w:r>
      <w:r>
        <w:rPr>
          <w:rFonts w:ascii="LIWGGI+Arial"/>
          <w:color w:val="000000"/>
          <w:sz w:val="18"/>
        </w:rPr>
        <w:t>persone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gli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altri</w:t>
      </w:r>
    </w:p>
    <w:p w14:paraId="31FF9091" w14:textId="77777777" w:rsidR="008E4F3A" w:rsidRDefault="00637D19">
      <w:pPr>
        <w:framePr w:w="9878" w:wrap="auto" w:hAnchor="text" w:x="1133" w:y="814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soggetti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trattamento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dati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personali.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Pertanto,</w:t>
      </w:r>
      <w:r>
        <w:rPr>
          <w:rFonts w:ascii="LIWGGI+Arial"/>
          <w:color w:val="000000"/>
          <w:spacing w:val="48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previsto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dall’art.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13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Codice,</w:t>
      </w:r>
      <w:r>
        <w:rPr>
          <w:rFonts w:ascii="LIWGGI+Arial"/>
          <w:color w:val="000000"/>
          <w:spacing w:val="46"/>
          <w:sz w:val="18"/>
        </w:rPr>
        <w:t xml:space="preserve"> </w:t>
      </w:r>
      <w:r>
        <w:rPr>
          <w:rFonts w:ascii="LIWGGI+Arial"/>
          <w:color w:val="000000"/>
          <w:sz w:val="18"/>
        </w:rPr>
        <w:t>si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forniscono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le</w:t>
      </w:r>
    </w:p>
    <w:p w14:paraId="3459C5CC" w14:textId="77777777" w:rsidR="008E4F3A" w:rsidRDefault="00637D19">
      <w:pPr>
        <w:framePr w:w="9878" w:wrap="auto" w:hAnchor="text" w:x="1133" w:y="8144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seguenti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informazioni:</w:t>
      </w:r>
    </w:p>
    <w:p w14:paraId="7305E2A5" w14:textId="77777777" w:rsidR="008E4F3A" w:rsidRDefault="00637D19">
      <w:pPr>
        <w:framePr w:w="9879" w:wrap="auto" w:hAnchor="text" w:x="1133" w:y="896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Finalità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4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trattamento</w:t>
      </w:r>
      <w:r>
        <w:rPr>
          <w:rFonts w:ascii="LIWGGI+Arial"/>
          <w:color w:val="000000"/>
          <w:sz w:val="18"/>
        </w:rPr>
        <w:t>.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dati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personali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saranno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utilizzati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dagli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uffici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nell’ambito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40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quale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</w:p>
    <w:p w14:paraId="43D4D558" w14:textId="77777777" w:rsidR="008E4F3A" w:rsidRDefault="00637D19">
      <w:pPr>
        <w:framePr w:w="9879" w:wrap="auto" w:hAnchor="text" w:x="1133" w:y="8965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viene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resa.</w:t>
      </w:r>
    </w:p>
    <w:p w14:paraId="57095F1E" w14:textId="77777777" w:rsidR="008E4F3A" w:rsidRDefault="00637D19">
      <w:pPr>
        <w:framePr w:w="9878" w:wrap="auto" w:hAnchor="text" w:x="1133" w:y="957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Modalità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del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trattamento</w:t>
      </w:r>
      <w:r>
        <w:rPr>
          <w:rFonts w:ascii="LIWGGI+Arial"/>
          <w:color w:val="000000"/>
          <w:sz w:val="18"/>
        </w:rPr>
        <w:t>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dati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saranno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trattati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dagli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incaricati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sia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strumenti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cartacei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sia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con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strumenti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informatici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</w:p>
    <w:p w14:paraId="1D92ED0C" w14:textId="77777777" w:rsidR="008E4F3A" w:rsidRDefault="00637D19">
      <w:pPr>
        <w:framePr w:w="9878" w:wrap="auto" w:hAnchor="text" w:x="1133" w:y="9577"/>
        <w:widowControl w:val="0"/>
        <w:autoSpaceDE w:val="0"/>
        <w:autoSpaceDN w:val="0"/>
        <w:spacing w:before="1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disposizione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uffici.</w:t>
      </w:r>
    </w:p>
    <w:p w14:paraId="289CB576" w14:textId="77777777" w:rsidR="008E4F3A" w:rsidRDefault="00637D19">
      <w:pPr>
        <w:framePr w:w="9878" w:wrap="auto" w:hAnchor="text" w:x="1133" w:y="1019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Ambito</w:t>
      </w:r>
      <w:r>
        <w:rPr>
          <w:rFonts w:ascii="FPRGKK+Arial Bold"/>
          <w:b/>
          <w:color w:val="000000"/>
          <w:spacing w:val="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6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comunicazione</w:t>
      </w:r>
      <w:r>
        <w:rPr>
          <w:rFonts w:ascii="LIWGGI+Arial"/>
          <w:color w:val="000000"/>
          <w:sz w:val="18"/>
        </w:rPr>
        <w:t>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dati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potranno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essere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comunicati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terzi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nei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casi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previsti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della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Legge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7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agosto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1990,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241</w:t>
      </w:r>
    </w:p>
    <w:p w14:paraId="1EEA2A04" w14:textId="77777777" w:rsidR="008E4F3A" w:rsidRDefault="00637D19">
      <w:pPr>
        <w:framePr w:w="9878" w:wrap="auto" w:hAnchor="text" w:x="1133" w:y="1019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(“Nuove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norme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procedimento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amministrativo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diritto</w:t>
      </w:r>
      <w:r>
        <w:rPr>
          <w:rFonts w:ascii="LIWGGI+Arial"/>
          <w:color w:val="000000"/>
          <w:spacing w:val="4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3"/>
          <w:sz w:val="18"/>
        </w:rPr>
        <w:t xml:space="preserve"> </w:t>
      </w:r>
      <w:r>
        <w:rPr>
          <w:rFonts w:ascii="LIWGGI+Arial"/>
          <w:color w:val="000000"/>
          <w:sz w:val="18"/>
        </w:rPr>
        <w:t>accesso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4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documenti</w:t>
      </w:r>
      <w:r>
        <w:rPr>
          <w:rFonts w:ascii="LIWGGI+Arial"/>
          <w:color w:val="000000"/>
          <w:spacing w:val="45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amministrativi”)</w:t>
      </w:r>
      <w:r>
        <w:rPr>
          <w:rFonts w:ascii="LIWGGI+Arial"/>
          <w:color w:val="000000"/>
          <w:spacing w:val="4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ove</w:t>
      </w:r>
    </w:p>
    <w:p w14:paraId="185A8D22" w14:textId="77777777" w:rsidR="008E4F3A" w:rsidRDefault="00637D19">
      <w:pPr>
        <w:framePr w:w="9878" w:wrap="auto" w:hAnchor="text" w:x="1133" w:y="10191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applicabile,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caso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controlli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sulla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veridicità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dichiarazioni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(art.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71</w:t>
      </w:r>
      <w:r>
        <w:rPr>
          <w:rFonts w:ascii="LIWGGI+Arial"/>
          <w:color w:val="000000"/>
          <w:spacing w:val="15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14"/>
          <w:sz w:val="18"/>
        </w:rPr>
        <w:t xml:space="preserve"> </w:t>
      </w:r>
      <w:r>
        <w:rPr>
          <w:rFonts w:ascii="LIWGGI+Arial"/>
          <w:color w:val="000000"/>
          <w:sz w:val="18"/>
        </w:rPr>
        <w:t>d.P.R.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28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dicembre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/>
          <w:color w:val="000000"/>
          <w:sz w:val="18"/>
        </w:rPr>
        <w:t>2000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16"/>
          <w:sz w:val="18"/>
        </w:rPr>
        <w:t xml:space="preserve"> </w:t>
      </w:r>
      <w:r>
        <w:rPr>
          <w:rFonts w:ascii="LIWGGI+Arial"/>
          <w:color w:val="000000"/>
          <w:sz w:val="18"/>
        </w:rPr>
        <w:t>445</w:t>
      </w:r>
      <w:r>
        <w:rPr>
          <w:rFonts w:ascii="LIWGGI+Arial"/>
          <w:color w:val="000000"/>
          <w:spacing w:val="18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(“Testo</w:t>
      </w:r>
    </w:p>
    <w:p w14:paraId="64E5153C" w14:textId="77777777" w:rsidR="008E4F3A" w:rsidRDefault="00637D19">
      <w:pPr>
        <w:framePr w:w="9878" w:wrap="auto" w:hAnchor="text" w:x="1133" w:y="10191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unico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disposizioni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legislative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regolamentari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in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materia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amministrativa”).</w:t>
      </w:r>
    </w:p>
    <w:p w14:paraId="436C8E5D" w14:textId="77777777" w:rsidR="008E4F3A" w:rsidRDefault="00637D19">
      <w:pPr>
        <w:framePr w:w="9877" w:wrap="auto" w:hAnchor="text" w:x="1133" w:y="1122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Diritti</w:t>
      </w:r>
      <w:r>
        <w:rPr>
          <w:rFonts w:ascii="LIWGGI+Arial"/>
          <w:color w:val="000000"/>
          <w:sz w:val="18"/>
        </w:rPr>
        <w:t>.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L’interessato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8"/>
        </w:rPr>
        <w:t>può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ogni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 xml:space="preserve">momento </w:t>
      </w:r>
      <w:r>
        <w:rPr>
          <w:rFonts w:ascii="LIWGGI+Arial"/>
          <w:color w:val="000000"/>
          <w:sz w:val="18"/>
        </w:rPr>
        <w:t>esercitare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 diritti 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accesso,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rettifica,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aggiornamento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e di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integrazione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dei</w:t>
      </w:r>
    </w:p>
    <w:p w14:paraId="369E7162" w14:textId="77777777" w:rsidR="008E4F3A" w:rsidRDefault="00637D19">
      <w:pPr>
        <w:framePr w:w="9877" w:wrap="auto" w:hAnchor="text" w:x="1133" w:y="1122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dati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come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previsto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dall’art.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7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196/2003.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esercitare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tali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diritti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tutte</w:t>
      </w:r>
      <w:r>
        <w:rPr>
          <w:rFonts w:ascii="LIWGGI+Arial"/>
          <w:color w:val="000000"/>
          <w:spacing w:val="24"/>
          <w:sz w:val="18"/>
        </w:rPr>
        <w:t xml:space="preserve"> </w:t>
      </w:r>
      <w:r>
        <w:rPr>
          <w:rFonts w:ascii="LIWGGI+Arial"/>
          <w:color w:val="000000"/>
          <w:sz w:val="18"/>
        </w:rPr>
        <w:t>le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devono</w:t>
      </w:r>
      <w:r>
        <w:rPr>
          <w:rFonts w:ascii="LIWGGI+Arial"/>
          <w:color w:val="000000"/>
          <w:spacing w:val="25"/>
          <w:sz w:val="18"/>
        </w:rPr>
        <w:t xml:space="preserve"> </w:t>
      </w:r>
      <w:r>
        <w:rPr>
          <w:rFonts w:ascii="LIWGGI+Arial"/>
          <w:color w:val="000000"/>
          <w:sz w:val="18"/>
        </w:rPr>
        <w:t>essere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rivolte</w:t>
      </w:r>
      <w:r>
        <w:rPr>
          <w:rFonts w:ascii="LIWGGI+Arial"/>
          <w:color w:val="000000"/>
          <w:spacing w:val="23"/>
          <w:sz w:val="18"/>
        </w:rPr>
        <w:t xml:space="preserve"> </w:t>
      </w:r>
      <w:r>
        <w:rPr>
          <w:rFonts w:ascii="LIWGGI+Arial"/>
          <w:color w:val="000000"/>
          <w:sz w:val="18"/>
        </w:rPr>
        <w:t>al</w:t>
      </w:r>
    </w:p>
    <w:p w14:paraId="77709025" w14:textId="77777777" w:rsidR="008E4F3A" w:rsidRDefault="00637D19">
      <w:pPr>
        <w:framePr w:w="9877" w:wrap="auto" w:hAnchor="text" w:x="1133" w:y="11221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SUAP/SUE.</w:t>
      </w:r>
    </w:p>
    <w:p w14:paraId="3456C996" w14:textId="77777777" w:rsidR="008E4F3A" w:rsidRDefault="00637D19">
      <w:pPr>
        <w:framePr w:w="5444" w:wrap="auto" w:hAnchor="text" w:x="1133" w:y="1204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Titolare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trattamento: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SUAP/SUE</w:t>
      </w:r>
      <w:r>
        <w:rPr>
          <w:rFonts w:ascii="LIWGGI+Arial"/>
          <w:color w:val="000000"/>
          <w:sz w:val="18"/>
        </w:rPr>
        <w:t xml:space="preserve"> di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Arial"/>
          <w:i/>
          <w:color w:val="808080"/>
          <w:sz w:val="18"/>
        </w:rPr>
        <w:t>_____________________</w:t>
      </w:r>
    </w:p>
    <w:p w14:paraId="008059EF" w14:textId="77777777" w:rsidR="008E4F3A" w:rsidRDefault="00637D19">
      <w:pPr>
        <w:framePr w:w="437" w:wrap="auto" w:hAnchor="text" w:x="10574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</w:t>
      </w:r>
    </w:p>
    <w:p w14:paraId="5706E284" w14:textId="1B4F5D00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 wp14:anchorId="743D92D0" wp14:editId="50885ACD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9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E2CC0BD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55EAEF58" w14:textId="77777777" w:rsidR="008E4F3A" w:rsidRDefault="00637D19">
      <w:pPr>
        <w:framePr w:w="5558" w:wrap="auto" w:hAnchor="text" w:x="1133" w:y="1965"/>
        <w:widowControl w:val="0"/>
        <w:autoSpaceDE w:val="0"/>
        <w:autoSpaceDN w:val="0"/>
        <w:spacing w:before="0" w:after="0" w:line="268" w:lineRule="exact"/>
        <w:jc w:val="left"/>
        <w:rPr>
          <w:rFonts w:ascii="FPRGKK+Arial Bold"/>
          <w:b/>
          <w:color w:val="000000"/>
          <w:sz w:val="24"/>
        </w:rPr>
      </w:pPr>
      <w:r>
        <w:rPr>
          <w:rFonts w:ascii="FPRGKK+Arial Bold"/>
          <w:b/>
          <w:color w:val="000000"/>
          <w:sz w:val="24"/>
        </w:rPr>
        <w:t>Quadro</w:t>
      </w:r>
      <w:r>
        <w:rPr>
          <w:rFonts w:ascii="FPRGKK+Arial Bold"/>
          <w:b/>
          <w:color w:val="000000"/>
          <w:spacing w:val="-1"/>
          <w:sz w:val="24"/>
        </w:rPr>
        <w:t xml:space="preserve"> </w:t>
      </w:r>
      <w:r>
        <w:rPr>
          <w:rFonts w:ascii="FPRGKK+Arial Bold"/>
          <w:b/>
          <w:color w:val="000000"/>
          <w:sz w:val="24"/>
        </w:rPr>
        <w:t>Riepilogativo</w:t>
      </w:r>
      <w:r>
        <w:rPr>
          <w:rFonts w:ascii="FPRGKK+Arial Bold"/>
          <w:b/>
          <w:color w:val="000000"/>
          <w:spacing w:val="-3"/>
          <w:sz w:val="24"/>
        </w:rPr>
        <w:t xml:space="preserve"> </w:t>
      </w:r>
      <w:r>
        <w:rPr>
          <w:rFonts w:ascii="FPRGKK+Arial Bold"/>
          <w:b/>
          <w:color w:val="000000"/>
          <w:sz w:val="24"/>
        </w:rPr>
        <w:t>della</w:t>
      </w:r>
      <w:r>
        <w:rPr>
          <w:rFonts w:ascii="FPRGKK+Arial Bold"/>
          <w:b/>
          <w:color w:val="000000"/>
          <w:spacing w:val="-2"/>
          <w:sz w:val="24"/>
        </w:rPr>
        <w:t xml:space="preserve"> </w:t>
      </w:r>
      <w:r>
        <w:rPr>
          <w:rFonts w:ascii="FPRGKK+Arial Bold"/>
          <w:b/>
          <w:color w:val="000000"/>
          <w:sz w:val="24"/>
        </w:rPr>
        <w:t>documentazione (*)</w:t>
      </w:r>
    </w:p>
    <w:p w14:paraId="30ECF742" w14:textId="77777777" w:rsidR="008E4F3A" w:rsidRDefault="00637D19">
      <w:pPr>
        <w:framePr w:w="4488" w:wrap="auto" w:hAnchor="text" w:x="1404" w:y="3071"/>
        <w:widowControl w:val="0"/>
        <w:autoSpaceDE w:val="0"/>
        <w:autoSpaceDN w:val="0"/>
        <w:spacing w:before="0" w:after="0" w:line="223" w:lineRule="exact"/>
        <w:jc w:val="left"/>
        <w:rPr>
          <w:rFonts w:ascii="FPRGKK+Arial Bold"/>
          <w:b/>
          <w:color w:val="000000"/>
          <w:sz w:val="20"/>
        </w:rPr>
      </w:pPr>
      <w:r>
        <w:rPr>
          <w:rFonts w:ascii="FPRGKK+Arial Bold"/>
          <w:b/>
          <w:color w:val="000000"/>
          <w:sz w:val="20"/>
        </w:rPr>
        <w:t>DOCUMENTAZIONE ALLEGATA ALLA</w:t>
      </w:r>
      <w:r>
        <w:rPr>
          <w:rFonts w:ascii="FPRGKK+Arial Bold"/>
          <w:b/>
          <w:color w:val="000000"/>
          <w:spacing w:val="3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SCIA</w:t>
      </w:r>
      <w:r>
        <w:rPr>
          <w:rFonts w:ascii="FPRGKK+Arial Bold"/>
          <w:b/>
          <w:color w:val="000000"/>
          <w:sz w:val="20"/>
          <w:vertAlign w:val="superscript"/>
        </w:rPr>
        <w:t>5</w:t>
      </w:r>
    </w:p>
    <w:p w14:paraId="0DD67539" w14:textId="77777777" w:rsidR="008E4F3A" w:rsidRDefault="00637D19">
      <w:pPr>
        <w:framePr w:w="955" w:wrap="auto" w:hAnchor="text" w:x="6415" w:y="3515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QUADRO</w:t>
      </w:r>
    </w:p>
    <w:p w14:paraId="775BC1CD" w14:textId="77777777" w:rsidR="008E4F3A" w:rsidRDefault="00637D19">
      <w:pPr>
        <w:framePr w:w="1441" w:wrap="auto" w:hAnchor="text" w:x="1459" w:y="3698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ATTI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ALLEGATI</w:t>
      </w:r>
    </w:p>
    <w:p w14:paraId="1626DB39" w14:textId="77777777" w:rsidR="008E4F3A" w:rsidRDefault="00637D19">
      <w:pPr>
        <w:framePr w:w="1441" w:wrap="auto" w:hAnchor="text" w:x="1459" w:y="3698"/>
        <w:widowControl w:val="0"/>
        <w:autoSpaceDE w:val="0"/>
        <w:autoSpaceDN w:val="0"/>
        <w:spacing w:before="5" w:after="0" w:line="180" w:lineRule="exact"/>
        <w:ind w:left="516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(*)</w:t>
      </w:r>
    </w:p>
    <w:p w14:paraId="6BB4D606" w14:textId="77777777" w:rsidR="008E4F3A" w:rsidRDefault="00637D19">
      <w:pPr>
        <w:framePr w:w="1366" w:wrap="auto" w:hAnchor="text" w:x="6209" w:y="3698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INFORMATIVO</w:t>
      </w:r>
    </w:p>
    <w:p w14:paraId="1383867D" w14:textId="77777777" w:rsidR="008E4F3A" w:rsidRDefault="00637D19">
      <w:pPr>
        <w:framePr w:w="1366" w:wrap="auto" w:hAnchor="text" w:x="6209" w:y="3698"/>
        <w:widowControl w:val="0"/>
        <w:autoSpaceDE w:val="0"/>
        <w:autoSpaceDN w:val="0"/>
        <w:spacing w:before="5" w:after="0" w:line="180" w:lineRule="exact"/>
        <w:ind w:left="480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1"/>
          <w:sz w:val="16"/>
        </w:rPr>
        <w:t>DI</w:t>
      </w:r>
    </w:p>
    <w:p w14:paraId="37CB28E0" w14:textId="77777777" w:rsidR="008E4F3A" w:rsidRDefault="00637D19">
      <w:pPr>
        <w:framePr w:w="2153" w:wrap="auto" w:hAnchor="text" w:x="8098" w:y="3698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CASI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CUI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6"/>
        </w:rPr>
        <w:t>È</w:t>
      </w:r>
      <w:r>
        <w:rPr>
          <w:rFonts w:ascii="FPRGKK+Arial Bold"/>
          <w:b/>
          <w:color w:val="000000"/>
          <w:sz w:val="16"/>
        </w:rPr>
        <w:t xml:space="preserve"> PREVISTO</w:t>
      </w:r>
    </w:p>
    <w:p w14:paraId="07EBED73" w14:textId="77777777" w:rsidR="008E4F3A" w:rsidRDefault="00637D19">
      <w:pPr>
        <w:framePr w:w="2153" w:wrap="auto" w:hAnchor="text" w:x="8098" w:y="3698"/>
        <w:widowControl w:val="0"/>
        <w:autoSpaceDE w:val="0"/>
        <w:autoSpaceDN w:val="0"/>
        <w:spacing w:before="5" w:after="0" w:line="180" w:lineRule="exact"/>
        <w:ind w:left="444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 w:hAnsi="FPRGKK+Arial Bold" w:cs="FPRGKK+Arial Bold"/>
          <w:b/>
          <w:color w:val="000000"/>
          <w:sz w:val="16"/>
        </w:rPr>
        <w:t>L’ALLEGATO</w:t>
      </w:r>
    </w:p>
    <w:p w14:paraId="0101009D" w14:textId="77777777" w:rsidR="008E4F3A" w:rsidRDefault="00637D19">
      <w:pPr>
        <w:framePr w:w="2526" w:wrap="auto" w:hAnchor="text" w:x="2930" w:y="3791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DENOMINAZIONE ALLEGATO</w:t>
      </w:r>
    </w:p>
    <w:p w14:paraId="1E81447B" w14:textId="77777777" w:rsidR="008E4F3A" w:rsidRDefault="00637D19">
      <w:pPr>
        <w:framePr w:w="1348" w:wrap="auto" w:hAnchor="text" w:x="6218" w:y="4067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RIFERIMENTO</w:t>
      </w:r>
    </w:p>
    <w:p w14:paraId="602CD410" w14:textId="77777777" w:rsidR="008E4F3A" w:rsidRDefault="00637D19">
      <w:pPr>
        <w:framePr w:w="490" w:wrap="auto" w:hAnchor="text" w:x="1934" w:y="4364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2D043B1" w14:textId="77777777" w:rsidR="008E4F3A" w:rsidRDefault="00637D19">
      <w:pPr>
        <w:framePr w:w="490" w:wrap="auto" w:hAnchor="text" w:x="1934" w:y="4364"/>
        <w:widowControl w:val="0"/>
        <w:autoSpaceDE w:val="0"/>
        <w:autoSpaceDN w:val="0"/>
        <w:spacing w:before="192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</w:t>
      </w:r>
    </w:p>
    <w:p w14:paraId="7AC19F3C" w14:textId="77777777" w:rsidR="008E4F3A" w:rsidRDefault="00637D19">
      <w:pPr>
        <w:framePr w:w="3133" w:wrap="auto" w:hAnchor="text" w:x="7608" w:y="4341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Nel</w:t>
      </w:r>
      <w:r>
        <w:rPr>
          <w:rFonts w:ascii="LIWGGI+Arial"/>
          <w:color w:val="000000"/>
          <w:spacing w:val="10"/>
          <w:sz w:val="16"/>
        </w:rPr>
        <w:t xml:space="preserve"> </w:t>
      </w:r>
      <w:r>
        <w:rPr>
          <w:rFonts w:ascii="LIWGGI+Arial"/>
          <w:color w:val="000000"/>
          <w:sz w:val="16"/>
        </w:rPr>
        <w:t>caso</w:t>
      </w:r>
      <w:r>
        <w:rPr>
          <w:rFonts w:ascii="LIWGGI+Arial"/>
          <w:color w:val="000000"/>
          <w:spacing w:val="11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procura/delega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11"/>
          <w:sz w:val="16"/>
        </w:rPr>
        <w:t xml:space="preserve"> </w:t>
      </w:r>
      <w:r>
        <w:rPr>
          <w:rFonts w:ascii="LIWGGI+Arial"/>
          <w:color w:val="000000"/>
          <w:sz w:val="16"/>
        </w:rPr>
        <w:t>presentare</w:t>
      </w:r>
    </w:p>
    <w:p w14:paraId="7106BB01" w14:textId="77777777" w:rsidR="008E4F3A" w:rsidRDefault="00637D19">
      <w:pPr>
        <w:framePr w:w="3133" w:wrap="auto" w:hAnchor="text" w:x="7608" w:y="4341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la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segnalazione</w:t>
      </w:r>
    </w:p>
    <w:p w14:paraId="2A40F918" w14:textId="77777777" w:rsidR="008E4F3A" w:rsidRDefault="00637D19">
      <w:pPr>
        <w:framePr w:w="1331" w:wrap="auto" w:hAnchor="text" w:x="2930" w:y="443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Procura/delega</w:t>
      </w:r>
    </w:p>
    <w:p w14:paraId="19A0DE92" w14:textId="77777777" w:rsidR="008E4F3A" w:rsidRDefault="00637D19">
      <w:pPr>
        <w:framePr w:w="1601" w:wrap="auto" w:hAnchor="text" w:x="2930" w:y="492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Soggetti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coinvolti</w:t>
      </w:r>
    </w:p>
    <w:p w14:paraId="4B873A24" w14:textId="77777777" w:rsidR="008E4F3A" w:rsidRDefault="00637D19">
      <w:pPr>
        <w:framePr w:w="602" w:wrap="auto" w:hAnchor="text" w:x="6590" w:y="492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h),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i)</w:t>
      </w:r>
    </w:p>
    <w:p w14:paraId="1DCE4C46" w14:textId="77777777" w:rsidR="008E4F3A" w:rsidRDefault="00637D19">
      <w:pPr>
        <w:framePr w:w="1676" w:wrap="auto" w:hAnchor="text" w:x="7608" w:y="493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Sempre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obbligatorio</w:t>
      </w:r>
    </w:p>
    <w:p w14:paraId="0E50E111" w14:textId="77777777" w:rsidR="008E4F3A" w:rsidRDefault="00637D19">
      <w:pPr>
        <w:framePr w:w="1676" w:wrap="auto" w:hAnchor="text" w:x="7608" w:y="4936"/>
        <w:widowControl w:val="0"/>
        <w:autoSpaceDE w:val="0"/>
        <w:autoSpaceDN w:val="0"/>
        <w:spacing w:before="38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Sempre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obbligatorio</w:t>
      </w:r>
    </w:p>
    <w:p w14:paraId="4FD6EF2A" w14:textId="77777777" w:rsidR="008E4F3A" w:rsidRDefault="00637D19">
      <w:pPr>
        <w:framePr w:w="3032" w:wrap="auto" w:hAnchor="text" w:x="2930" w:y="53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Ricevuta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versamento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dei diritti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</w:p>
    <w:p w14:paraId="03A1FB9F" w14:textId="77777777" w:rsidR="008E4F3A" w:rsidRDefault="00637D19">
      <w:pPr>
        <w:framePr w:w="3032" w:wrap="auto" w:hAnchor="text" w:x="2930" w:y="5379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segreteria</w:t>
      </w:r>
    </w:p>
    <w:p w14:paraId="783EC2AC" w14:textId="77777777" w:rsidR="008E4F3A" w:rsidRDefault="00637D19">
      <w:pPr>
        <w:framePr w:w="490" w:wrap="auto" w:hAnchor="text" w:x="1934" w:y="5427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</w:t>
      </w:r>
    </w:p>
    <w:p w14:paraId="1ABF3E5E" w14:textId="77777777" w:rsidR="008E4F3A" w:rsidRDefault="00637D19">
      <w:pPr>
        <w:framePr w:w="490" w:wrap="auto" w:hAnchor="text" w:x="1934" w:y="5427"/>
        <w:widowControl w:val="0"/>
        <w:autoSpaceDE w:val="0"/>
        <w:autoSpaceDN w:val="0"/>
        <w:spacing w:before="274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5C8559F" w14:textId="77777777" w:rsidR="008E4F3A" w:rsidRDefault="00637D19">
      <w:pPr>
        <w:framePr w:w="490" w:wrap="auto" w:hAnchor="text" w:x="1934" w:y="5427"/>
        <w:widowControl w:val="0"/>
        <w:autoSpaceDE w:val="0"/>
        <w:autoSpaceDN w:val="0"/>
        <w:spacing w:before="293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61897473" w14:textId="77777777" w:rsidR="008E4F3A" w:rsidRDefault="00637D19">
      <w:pPr>
        <w:framePr w:w="300" w:wrap="auto" w:hAnchor="text" w:x="6739" w:y="54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714548C0" w14:textId="77777777" w:rsidR="008E4F3A" w:rsidRDefault="00637D19">
      <w:pPr>
        <w:framePr w:w="300" w:wrap="auto" w:hAnchor="text" w:x="6739" w:y="5485"/>
        <w:widowControl w:val="0"/>
        <w:autoSpaceDE w:val="0"/>
        <w:autoSpaceDN w:val="0"/>
        <w:spacing w:before="382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0A04D9F3" w14:textId="77777777" w:rsidR="008E4F3A" w:rsidRDefault="00637D19">
      <w:pPr>
        <w:framePr w:w="3133" w:wrap="auto" w:hAnchor="text" w:x="7608" w:y="589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Solo</w:t>
      </w:r>
      <w:r>
        <w:rPr>
          <w:rFonts w:ascii="LIWGGI+Arial"/>
          <w:color w:val="000000"/>
          <w:spacing w:val="42"/>
          <w:sz w:val="16"/>
        </w:rPr>
        <w:t xml:space="preserve"> </w:t>
      </w:r>
      <w:r>
        <w:rPr>
          <w:rFonts w:ascii="LIWGGI+Arial"/>
          <w:color w:val="000000"/>
          <w:spacing w:val="2"/>
          <w:sz w:val="16"/>
        </w:rPr>
        <w:t>se</w:t>
      </w:r>
      <w:r>
        <w:rPr>
          <w:rFonts w:ascii="LIWGGI+Arial"/>
          <w:color w:val="000000"/>
          <w:spacing w:val="40"/>
          <w:sz w:val="16"/>
        </w:rPr>
        <w:t xml:space="preserve"> </w:t>
      </w:r>
      <w:r>
        <w:rPr>
          <w:rFonts w:ascii="LIWGGI+Arial"/>
          <w:color w:val="000000"/>
          <w:sz w:val="16"/>
        </w:rPr>
        <w:t>i</w:t>
      </w:r>
      <w:r>
        <w:rPr>
          <w:rFonts w:ascii="LIWGGI+Arial"/>
          <w:color w:val="000000"/>
          <w:spacing w:val="39"/>
          <w:sz w:val="16"/>
        </w:rPr>
        <w:t xml:space="preserve"> </w:t>
      </w:r>
      <w:r>
        <w:rPr>
          <w:rFonts w:ascii="LIWGGI+Arial"/>
          <w:color w:val="000000"/>
          <w:sz w:val="16"/>
        </w:rPr>
        <w:t>soggetti</w:t>
      </w:r>
      <w:r>
        <w:rPr>
          <w:rFonts w:ascii="LIWGGI+Arial"/>
          <w:color w:val="000000"/>
          <w:spacing w:val="39"/>
          <w:sz w:val="16"/>
        </w:rPr>
        <w:t xml:space="preserve"> </w:t>
      </w:r>
      <w:r>
        <w:rPr>
          <w:rFonts w:ascii="LIWGGI+Arial"/>
          <w:color w:val="000000"/>
          <w:sz w:val="16"/>
        </w:rPr>
        <w:t>coinvolti</w:t>
      </w:r>
      <w:r>
        <w:rPr>
          <w:rFonts w:ascii="LIWGGI+Arial"/>
          <w:color w:val="000000"/>
          <w:spacing w:val="41"/>
          <w:sz w:val="16"/>
        </w:rPr>
        <w:t xml:space="preserve"> </w:t>
      </w:r>
      <w:r>
        <w:rPr>
          <w:rFonts w:ascii="LIWGGI+Arial"/>
          <w:color w:val="000000"/>
          <w:sz w:val="16"/>
        </w:rPr>
        <w:t>non</w:t>
      </w:r>
      <w:r>
        <w:rPr>
          <w:rFonts w:ascii="LIWGGI+Arial"/>
          <w:color w:val="000000"/>
          <w:spacing w:val="40"/>
          <w:sz w:val="16"/>
        </w:rPr>
        <w:t xml:space="preserve"> </w:t>
      </w:r>
      <w:r>
        <w:rPr>
          <w:rFonts w:ascii="LIWGGI+Arial"/>
          <w:color w:val="000000"/>
          <w:sz w:val="16"/>
        </w:rPr>
        <w:t>hanno</w:t>
      </w:r>
    </w:p>
    <w:p w14:paraId="7729FDD7" w14:textId="77777777" w:rsidR="008E4F3A" w:rsidRDefault="00637D19">
      <w:pPr>
        <w:framePr w:w="3133" w:wrap="auto" w:hAnchor="text" w:x="7608" w:y="589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sottoscritto</w:t>
      </w:r>
      <w:r>
        <w:rPr>
          <w:rFonts w:ascii="LIWGGI+Arial"/>
          <w:color w:val="000000"/>
          <w:spacing w:val="35"/>
          <w:sz w:val="16"/>
        </w:rPr>
        <w:t xml:space="preserve"> </w:t>
      </w:r>
      <w:r>
        <w:rPr>
          <w:rFonts w:ascii="LIWGGI+Arial"/>
          <w:color w:val="000000"/>
          <w:sz w:val="16"/>
        </w:rPr>
        <w:t>digitalmente</w:t>
      </w:r>
      <w:r>
        <w:rPr>
          <w:rFonts w:ascii="LIWGGI+Arial"/>
          <w:color w:val="000000"/>
          <w:spacing w:val="35"/>
          <w:sz w:val="16"/>
        </w:rPr>
        <w:t xml:space="preserve"> </w:t>
      </w:r>
      <w:r>
        <w:rPr>
          <w:rFonts w:ascii="LIWGGI+Arial"/>
          <w:color w:val="000000"/>
          <w:sz w:val="16"/>
        </w:rPr>
        <w:t>e/o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z w:val="16"/>
        </w:rPr>
        <w:t>in</w:t>
      </w:r>
      <w:r>
        <w:rPr>
          <w:rFonts w:ascii="LIWGGI+Arial"/>
          <w:color w:val="000000"/>
          <w:spacing w:val="35"/>
          <w:sz w:val="16"/>
        </w:rPr>
        <w:t xml:space="preserve"> </w:t>
      </w:r>
      <w:r>
        <w:rPr>
          <w:rFonts w:ascii="LIWGGI+Arial"/>
          <w:color w:val="000000"/>
          <w:sz w:val="16"/>
        </w:rPr>
        <w:t>assenza</w:t>
      </w:r>
    </w:p>
    <w:p w14:paraId="20FC14A6" w14:textId="77777777" w:rsidR="008E4F3A" w:rsidRDefault="00637D19">
      <w:pPr>
        <w:framePr w:w="3133" w:wrap="auto" w:hAnchor="text" w:x="7608" w:y="5896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procura/delega.</w:t>
      </w:r>
    </w:p>
    <w:p w14:paraId="01B0DB62" w14:textId="77777777" w:rsidR="008E4F3A" w:rsidRDefault="00637D19">
      <w:pPr>
        <w:framePr w:w="3142" w:wrap="auto" w:hAnchor="text" w:x="2930" w:y="596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Copia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identità</w:t>
      </w:r>
      <w:r>
        <w:rPr>
          <w:rFonts w:ascii="LIWGGI+Arial"/>
          <w:color w:val="000000"/>
          <w:sz w:val="18"/>
        </w:rPr>
        <w:t xml:space="preserve"> del/i</w:t>
      </w:r>
    </w:p>
    <w:p w14:paraId="78DCDF1E" w14:textId="77777777" w:rsidR="008E4F3A" w:rsidRDefault="00637D19">
      <w:pPr>
        <w:framePr w:w="3142" w:wrap="auto" w:hAnchor="text" w:x="2930" w:y="596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titolare/i e/o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</w:t>
      </w:r>
    </w:p>
    <w:p w14:paraId="4C687BA9" w14:textId="77777777" w:rsidR="008E4F3A" w:rsidRDefault="00637D19">
      <w:pPr>
        <w:framePr w:w="3104" w:wrap="auto" w:hAnchor="text" w:x="2930" w:y="64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dei terzi</w:t>
      </w:r>
    </w:p>
    <w:p w14:paraId="5F5CD33E" w14:textId="77777777" w:rsidR="008E4F3A" w:rsidRDefault="00637D19">
      <w:pPr>
        <w:framePr w:w="3104" w:wrap="auto" w:hAnchor="text" w:x="2930" w:y="646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titolari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altri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diritti reali o obbligatori</w:t>
      </w:r>
    </w:p>
    <w:p w14:paraId="0720CAFE" w14:textId="77777777" w:rsidR="008E4F3A" w:rsidRDefault="00637D19">
      <w:pPr>
        <w:framePr w:w="3104" w:wrap="auto" w:hAnchor="text" w:x="2930" w:y="646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(allegato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soggetti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coinvolti)</w:t>
      </w:r>
    </w:p>
    <w:p w14:paraId="1018211B" w14:textId="77777777" w:rsidR="008E4F3A" w:rsidRDefault="00637D19">
      <w:pPr>
        <w:framePr w:w="3137" w:wrap="auto" w:hAnchor="text" w:x="7608" w:y="6594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4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non</w:t>
      </w:r>
      <w:r>
        <w:rPr>
          <w:rFonts w:ascii="LIWGGI+Arial"/>
          <w:color w:val="000000"/>
          <w:spacing w:val="138"/>
          <w:sz w:val="16"/>
        </w:rPr>
        <w:t xml:space="preserve"> </w:t>
      </w:r>
      <w:r>
        <w:rPr>
          <w:rFonts w:ascii="LIWGGI+Arial"/>
          <w:color w:val="000000"/>
          <w:spacing w:val="2"/>
          <w:sz w:val="16"/>
        </w:rPr>
        <w:t>si</w:t>
      </w:r>
      <w:r>
        <w:rPr>
          <w:rFonts w:ascii="LIWGGI+Arial"/>
          <w:color w:val="000000"/>
          <w:spacing w:val="14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ha</w:t>
      </w:r>
      <w:r>
        <w:rPr>
          <w:rFonts w:ascii="LIWGGI+Arial"/>
          <w:color w:val="000000"/>
          <w:spacing w:val="13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titolarità</w:t>
      </w:r>
      <w:r>
        <w:rPr>
          <w:rFonts w:ascii="LIWGGI+Arial"/>
          <w:color w:val="000000"/>
          <w:spacing w:val="138"/>
          <w:sz w:val="16"/>
        </w:rPr>
        <w:t xml:space="preserve"> </w:t>
      </w:r>
      <w:r>
        <w:rPr>
          <w:rFonts w:ascii="LIWGGI+Arial"/>
          <w:color w:val="000000"/>
          <w:sz w:val="16"/>
        </w:rPr>
        <w:t>esclusiva</w:t>
      </w:r>
    </w:p>
    <w:p w14:paraId="08BAD072" w14:textId="77777777" w:rsidR="008E4F3A" w:rsidRDefault="00637D19">
      <w:pPr>
        <w:framePr w:w="3137" w:wrap="auto" w:hAnchor="text" w:x="7608" w:y="6594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all’esecuzione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dell’intervento</w:t>
      </w:r>
    </w:p>
    <w:p w14:paraId="01DB4B68" w14:textId="77777777" w:rsidR="008E4F3A" w:rsidRDefault="00637D19">
      <w:pPr>
        <w:framePr w:w="400" w:wrap="auto" w:hAnchor="text" w:x="6715" w:y="667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a)</w:t>
      </w:r>
    </w:p>
    <w:p w14:paraId="54E88BC7" w14:textId="77777777" w:rsidR="008E4F3A" w:rsidRDefault="00637D19">
      <w:pPr>
        <w:framePr w:w="2893" w:wrap="auto" w:hAnchor="text" w:x="2930" w:y="771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Ricevuta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versamento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 titolo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di</w:t>
      </w:r>
    </w:p>
    <w:p w14:paraId="78473792" w14:textId="77777777" w:rsidR="008E4F3A" w:rsidRDefault="00637D19">
      <w:pPr>
        <w:framePr w:w="2893" w:wrap="auto" w:hAnchor="text" w:x="2930" w:y="7717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oblazione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(intervento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corso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5F2BCA8F" w14:textId="77777777" w:rsidR="008E4F3A" w:rsidRDefault="00637D19">
      <w:pPr>
        <w:framePr w:w="2893" w:wrap="auto" w:hAnchor="text" w:x="2930" w:y="771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esecuzione)</w:t>
      </w:r>
    </w:p>
    <w:p w14:paraId="2E06A6CB" w14:textId="77777777" w:rsidR="008E4F3A" w:rsidRDefault="00637D19">
      <w:pPr>
        <w:framePr w:w="3134" w:wrap="auto" w:hAnchor="text" w:x="7608" w:y="7751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in</w:t>
      </w:r>
      <w:r>
        <w:rPr>
          <w:rFonts w:ascii="LIWGGI+Arial"/>
          <w:color w:val="000000"/>
          <w:spacing w:val="16"/>
          <w:sz w:val="16"/>
        </w:rPr>
        <w:t xml:space="preserve"> </w:t>
      </w:r>
      <w:r>
        <w:rPr>
          <w:rFonts w:ascii="LIWGGI+Arial"/>
          <w:color w:val="000000"/>
          <w:sz w:val="16"/>
        </w:rPr>
        <w:t>corso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di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/>
          <w:color w:val="000000"/>
          <w:sz w:val="16"/>
        </w:rPr>
        <w:t>esecuzione</w:t>
      </w:r>
    </w:p>
    <w:p w14:paraId="5039813A" w14:textId="77777777" w:rsidR="008E4F3A" w:rsidRDefault="00637D19">
      <w:pPr>
        <w:framePr w:w="3134" w:wrap="auto" w:hAnchor="text" w:x="7608" w:y="7751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48"/>
          <w:sz w:val="16"/>
        </w:rPr>
        <w:t xml:space="preserve"> </w:t>
      </w:r>
      <w:r>
        <w:rPr>
          <w:rFonts w:ascii="LIWGGI+Arial"/>
          <w:color w:val="000000"/>
          <w:sz w:val="16"/>
        </w:rPr>
        <w:t>sensi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dell’articolo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37,</w:t>
      </w:r>
      <w:r>
        <w:rPr>
          <w:rFonts w:ascii="LIWGGI+Arial"/>
          <w:color w:val="000000"/>
          <w:spacing w:val="49"/>
          <w:sz w:val="16"/>
        </w:rPr>
        <w:t xml:space="preserve"> </w:t>
      </w:r>
      <w:r>
        <w:rPr>
          <w:rFonts w:ascii="LIWGGI+Arial"/>
          <w:color w:val="000000"/>
          <w:sz w:val="16"/>
        </w:rPr>
        <w:t>comma</w:t>
      </w:r>
      <w:r>
        <w:rPr>
          <w:rFonts w:ascii="LIWGGI+Arial"/>
          <w:color w:val="000000"/>
          <w:spacing w:val="45"/>
          <w:sz w:val="16"/>
        </w:rPr>
        <w:t xml:space="preserve"> </w:t>
      </w:r>
      <w:r>
        <w:rPr>
          <w:rFonts w:ascii="LIWGGI+Arial"/>
          <w:color w:val="000000"/>
          <w:sz w:val="16"/>
        </w:rPr>
        <w:t>5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</w:p>
    <w:p w14:paraId="491F72D9" w14:textId="77777777" w:rsidR="008E4F3A" w:rsidRDefault="00637D19">
      <w:pPr>
        <w:framePr w:w="3134" w:wrap="auto" w:hAnchor="text" w:x="7608" w:y="7751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4"/>
          <w:sz w:val="16"/>
        </w:rPr>
        <w:t>n.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380/2001</w:t>
      </w:r>
    </w:p>
    <w:p w14:paraId="5685D46F" w14:textId="77777777" w:rsidR="008E4F3A" w:rsidRDefault="00637D19">
      <w:pPr>
        <w:framePr w:w="490" w:wrap="auto" w:hAnchor="text" w:x="1934" w:y="7868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67338BDA" w14:textId="77777777" w:rsidR="008E4F3A" w:rsidRDefault="00637D19">
      <w:pPr>
        <w:framePr w:w="490" w:wrap="auto" w:hAnchor="text" w:x="1934" w:y="7868"/>
        <w:widowControl w:val="0"/>
        <w:autoSpaceDE w:val="0"/>
        <w:autoSpaceDN w:val="0"/>
        <w:spacing w:before="2475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F8908C1" w14:textId="77777777" w:rsidR="008E4F3A" w:rsidRDefault="00637D19">
      <w:pPr>
        <w:framePr w:w="490" w:wrap="auto" w:hAnchor="text" w:x="1934" w:y="7868"/>
        <w:widowControl w:val="0"/>
        <w:autoSpaceDE w:val="0"/>
        <w:autoSpaceDN w:val="0"/>
        <w:spacing w:before="2475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0721B6CC" w14:textId="77777777" w:rsidR="008E4F3A" w:rsidRDefault="00637D19">
      <w:pPr>
        <w:framePr w:w="2119" w:wrap="auto" w:hAnchor="text" w:x="7608" w:y="9088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 xml:space="preserve">Se </w:t>
      </w:r>
      <w:r>
        <w:rPr>
          <w:rFonts w:ascii="FPRGKK+Arial Bold" w:hAnsi="FPRGKK+Arial Bold" w:cs="FPRGKK+Arial Bold"/>
          <w:b/>
          <w:color w:val="000000"/>
          <w:sz w:val="16"/>
        </w:rPr>
        <w:t>l’intervento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realizzato</w:t>
      </w:r>
    </w:p>
    <w:p w14:paraId="336E6C0E" w14:textId="77777777" w:rsidR="008E4F3A" w:rsidRDefault="00637D19">
      <w:pPr>
        <w:framePr w:w="314" w:wrap="auto" w:hAnchor="text" w:x="7658" w:y="9386"/>
        <w:widowControl w:val="0"/>
        <w:autoSpaceDE w:val="0"/>
        <w:autoSpaceDN w:val="0"/>
        <w:spacing w:before="0" w:after="0" w:line="197" w:lineRule="exact"/>
        <w:jc w:val="left"/>
        <w:rPr>
          <w:rFonts w:ascii="Times New Roman"/>
          <w:color w:val="000000"/>
          <w:sz w:val="16"/>
        </w:rPr>
      </w:pPr>
      <w:r>
        <w:rPr>
          <w:rFonts w:ascii="VWDNOJ+Symbol" w:hAnsi="VWDNOJ+Symbol" w:cs="VWDNOJ+Symbol"/>
          <w:color w:val="000000"/>
          <w:sz w:val="16"/>
        </w:rPr>
        <w:t></w:t>
      </w:r>
    </w:p>
    <w:p w14:paraId="2E34148D" w14:textId="77777777" w:rsidR="008E4F3A" w:rsidRDefault="00637D19">
      <w:pPr>
        <w:framePr w:w="2943" w:wrap="auto" w:hAnchor="text" w:x="7800" w:y="9402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risulta</w:t>
      </w:r>
      <w:r>
        <w:rPr>
          <w:rFonts w:ascii="FPRGKK+Arial Bold"/>
          <w:b/>
          <w:color w:val="000000"/>
          <w:spacing w:val="11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conforme</w:t>
      </w:r>
      <w:r>
        <w:rPr>
          <w:rFonts w:ascii="FPRGKK+Arial Bold"/>
          <w:b/>
          <w:color w:val="000000"/>
          <w:spacing w:val="12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alla</w:t>
      </w:r>
      <w:r>
        <w:rPr>
          <w:rFonts w:ascii="FPRGKK+Arial Bold"/>
          <w:b/>
          <w:color w:val="000000"/>
          <w:spacing w:val="12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disciplina</w:t>
      </w:r>
    </w:p>
    <w:p w14:paraId="1F05394B" w14:textId="77777777" w:rsidR="008E4F3A" w:rsidRDefault="00637D19">
      <w:pPr>
        <w:framePr w:w="2943" w:wrap="auto" w:hAnchor="text" w:x="7800" w:y="9402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urbanistica</w:t>
      </w:r>
      <w:r>
        <w:rPr>
          <w:rFonts w:ascii="FPRGKK+Arial Bold"/>
          <w:b/>
          <w:color w:val="000000"/>
          <w:spacing w:val="42"/>
          <w:sz w:val="16"/>
        </w:rPr>
        <w:t xml:space="preserve"> </w:t>
      </w:r>
      <w:r>
        <w:rPr>
          <w:rFonts w:ascii="FPRGKK+Arial Bold"/>
          <w:b/>
          <w:color w:val="000000"/>
          <w:spacing w:val="-2"/>
          <w:sz w:val="16"/>
        </w:rPr>
        <w:t>ed</w:t>
      </w:r>
      <w:r>
        <w:rPr>
          <w:rFonts w:ascii="FPRGKK+Arial Bold"/>
          <w:b/>
          <w:color w:val="000000"/>
          <w:spacing w:val="4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edilizia</w:t>
      </w:r>
      <w:r>
        <w:rPr>
          <w:rFonts w:ascii="FPRGKK+Arial Bold"/>
          <w:b/>
          <w:color w:val="000000"/>
          <w:spacing w:val="4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vigente</w:t>
      </w:r>
      <w:r>
        <w:rPr>
          <w:rFonts w:ascii="FPRGKK+Arial Bold"/>
          <w:b/>
          <w:color w:val="000000"/>
          <w:spacing w:val="3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sia</w:t>
      </w:r>
    </w:p>
    <w:p w14:paraId="2673C472" w14:textId="77777777" w:rsidR="008E4F3A" w:rsidRDefault="00637D19">
      <w:pPr>
        <w:framePr w:w="2943" w:wrap="auto" w:hAnchor="text" w:x="7800" w:y="9402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-1"/>
          <w:sz w:val="16"/>
        </w:rPr>
        <w:t>al</w:t>
      </w:r>
      <w:r>
        <w:rPr>
          <w:rFonts w:ascii="FPRGKK+Arial Bold"/>
          <w:b/>
          <w:color w:val="000000"/>
          <w:spacing w:val="1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momento</w:t>
      </w:r>
      <w:r>
        <w:rPr>
          <w:rFonts w:ascii="FPRGKK+Arial Bold"/>
          <w:b/>
          <w:color w:val="000000"/>
          <w:spacing w:val="1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della</w:t>
      </w:r>
      <w:r>
        <w:rPr>
          <w:rFonts w:ascii="FPRGKK+Arial Bold"/>
          <w:b/>
          <w:color w:val="000000"/>
          <w:spacing w:val="1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realizzazione,</w:t>
      </w:r>
      <w:r>
        <w:rPr>
          <w:rFonts w:ascii="FPRGKK+Arial Bold"/>
          <w:b/>
          <w:color w:val="000000"/>
          <w:spacing w:val="13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sia</w:t>
      </w:r>
    </w:p>
    <w:p w14:paraId="424406DB" w14:textId="77777777" w:rsidR="008E4F3A" w:rsidRDefault="00637D19">
      <w:pPr>
        <w:framePr w:w="2943" w:wrap="auto" w:hAnchor="text" w:x="7800" w:y="9402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-1"/>
          <w:sz w:val="16"/>
        </w:rPr>
        <w:t>al</w:t>
      </w:r>
      <w:r>
        <w:rPr>
          <w:rFonts w:ascii="FPRGKK+Arial Bold"/>
          <w:b/>
          <w:color w:val="000000"/>
          <w:spacing w:val="9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momento</w:t>
      </w:r>
      <w:r>
        <w:rPr>
          <w:rFonts w:ascii="FPRGKK+Arial Bold"/>
          <w:b/>
          <w:color w:val="000000"/>
          <w:spacing w:val="91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della</w:t>
      </w:r>
      <w:r>
        <w:rPr>
          <w:rFonts w:ascii="FPRGKK+Arial Bold"/>
          <w:b/>
          <w:color w:val="000000"/>
          <w:spacing w:val="9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presentazione</w:t>
      </w:r>
    </w:p>
    <w:p w14:paraId="46C7D74D" w14:textId="77777777" w:rsidR="008E4F3A" w:rsidRDefault="00637D19">
      <w:pPr>
        <w:framePr w:w="1211" w:wrap="auto" w:hAnchor="text" w:x="6329" w:y="9987"/>
        <w:widowControl w:val="0"/>
        <w:autoSpaceDE w:val="0"/>
        <w:autoSpaceDN w:val="0"/>
        <w:spacing w:before="0" w:after="0" w:line="201" w:lineRule="exact"/>
        <w:ind w:left="119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Quadro</w:t>
      </w:r>
    </w:p>
    <w:p w14:paraId="7B9B7358" w14:textId="77777777" w:rsidR="008E4F3A" w:rsidRDefault="00637D19">
      <w:pPr>
        <w:framePr w:w="1211" w:wrap="auto" w:hAnchor="text" w:x="6329" w:y="9987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Sanatoria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</w:t>
      </w:r>
    </w:p>
    <w:p w14:paraId="15A4F706" w14:textId="77777777" w:rsidR="008E4F3A" w:rsidRDefault="00637D19">
      <w:pPr>
        <w:framePr w:w="607" w:wrap="auto" w:hAnchor="text" w:x="7800" w:y="10139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1"/>
          <w:sz w:val="16"/>
        </w:rPr>
        <w:t>della</w:t>
      </w:r>
    </w:p>
    <w:p w14:paraId="74A564FD" w14:textId="77777777" w:rsidR="008E4F3A" w:rsidRDefault="00637D19">
      <w:pPr>
        <w:framePr w:w="1250" w:wrap="auto" w:hAnchor="text" w:x="8431" w:y="10139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segnalazione</w:t>
      </w:r>
    </w:p>
    <w:p w14:paraId="08202684" w14:textId="77777777" w:rsidR="008E4F3A" w:rsidRDefault="00637D19">
      <w:pPr>
        <w:framePr w:w="374" w:wrap="auto" w:hAnchor="text" w:x="9698" w:y="10139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-4"/>
          <w:sz w:val="16"/>
        </w:rPr>
        <w:t>ai</w:t>
      </w:r>
    </w:p>
    <w:p w14:paraId="547238F2" w14:textId="77777777" w:rsidR="008E4F3A" w:rsidRDefault="00637D19">
      <w:pPr>
        <w:framePr w:w="651" w:wrap="auto" w:hAnchor="text" w:x="10094" w:y="10139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-1"/>
          <w:sz w:val="16"/>
        </w:rPr>
        <w:t>sensi</w:t>
      </w:r>
    </w:p>
    <w:p w14:paraId="3CFF6F16" w14:textId="77777777" w:rsidR="008E4F3A" w:rsidRDefault="00637D19">
      <w:pPr>
        <w:framePr w:w="330" w:wrap="auto" w:hAnchor="text" w:x="6238" w:y="1019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“</w:t>
      </w:r>
    </w:p>
    <w:p w14:paraId="2E556A4C" w14:textId="77777777" w:rsidR="008E4F3A" w:rsidRDefault="00637D19">
      <w:pPr>
        <w:framePr w:w="2941" w:wrap="auto" w:hAnchor="text" w:x="7800" w:y="10322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 w:hAnsi="FPRGKK+Arial Bold" w:cs="FPRGKK+Arial Bold"/>
          <w:b/>
          <w:color w:val="000000"/>
          <w:sz w:val="16"/>
        </w:rPr>
        <w:t>dell’articolo</w:t>
      </w:r>
      <w:r>
        <w:rPr>
          <w:rFonts w:ascii="FPRGKK+Arial Bold"/>
          <w:b/>
          <w:color w:val="000000"/>
          <w:spacing w:val="1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36bis</w:t>
      </w:r>
      <w:r>
        <w:rPr>
          <w:rFonts w:ascii="FPRGKK+Arial Bold"/>
          <w:b/>
          <w:color w:val="000000"/>
          <w:spacing w:val="18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comma</w:t>
      </w:r>
      <w:r>
        <w:rPr>
          <w:rFonts w:ascii="FPRGKK+Arial Bold"/>
          <w:b/>
          <w:color w:val="000000"/>
          <w:spacing w:val="1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5</w:t>
      </w:r>
      <w:r>
        <w:rPr>
          <w:rFonts w:ascii="FPRGKK+Arial Bold"/>
          <w:b/>
          <w:color w:val="000000"/>
          <w:spacing w:val="19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lett.</w:t>
      </w:r>
      <w:r>
        <w:rPr>
          <w:rFonts w:ascii="FPRGKK+Arial Bold"/>
          <w:b/>
          <w:color w:val="000000"/>
          <w:spacing w:val="1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b)</w:t>
      </w:r>
    </w:p>
    <w:p w14:paraId="1DDBAE24" w14:textId="77777777" w:rsidR="008E4F3A" w:rsidRDefault="00637D19">
      <w:pPr>
        <w:framePr w:w="2941" w:wrap="auto" w:hAnchor="text" w:x="7800" w:y="10322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seconda</w:t>
      </w:r>
      <w:r>
        <w:rPr>
          <w:rFonts w:ascii="FPRGKK+Arial Bold"/>
          <w:b/>
          <w:color w:val="000000"/>
          <w:spacing w:val="16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parte</w:t>
      </w:r>
      <w:r>
        <w:rPr>
          <w:rFonts w:ascii="FPRGKK+Arial Bold"/>
          <w:b/>
          <w:color w:val="000000"/>
          <w:spacing w:val="16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del</w:t>
      </w:r>
      <w:r>
        <w:rPr>
          <w:rFonts w:ascii="FPRGKK+Arial Bold"/>
          <w:b/>
          <w:color w:val="000000"/>
          <w:spacing w:val="16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d.P.R.</w:t>
      </w:r>
      <w:r>
        <w:rPr>
          <w:rFonts w:ascii="FPRGKK+Arial Bold"/>
          <w:b/>
          <w:color w:val="000000"/>
          <w:spacing w:val="16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n.</w:t>
      </w:r>
    </w:p>
    <w:p w14:paraId="0FB46E54" w14:textId="77777777" w:rsidR="008E4F3A" w:rsidRDefault="00637D19">
      <w:pPr>
        <w:framePr w:w="1432" w:wrap="auto" w:hAnchor="text" w:x="6175" w:y="10400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regolarizzazio</w:t>
      </w:r>
    </w:p>
    <w:p w14:paraId="17F9386D" w14:textId="77777777" w:rsidR="008E4F3A" w:rsidRDefault="00637D19">
      <w:pPr>
        <w:framePr w:w="1432" w:wrap="auto" w:hAnchor="text" w:x="6175" w:y="10400"/>
        <w:widowControl w:val="0"/>
        <w:autoSpaceDE w:val="0"/>
        <w:autoSpaceDN w:val="0"/>
        <w:spacing w:before="5" w:after="0" w:line="201" w:lineRule="exact"/>
        <w:ind w:left="348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 xml:space="preserve">ni </w:t>
      </w:r>
      <w:r>
        <w:rPr>
          <w:rFonts w:ascii="FPRGKK+Arial Bold"/>
          <w:b/>
          <w:color w:val="000000"/>
          <w:spacing w:val="1"/>
          <w:sz w:val="18"/>
        </w:rPr>
        <w:t>per</w:t>
      </w:r>
    </w:p>
    <w:p w14:paraId="4EF67202" w14:textId="77777777" w:rsidR="008E4F3A" w:rsidRDefault="00637D19">
      <w:pPr>
        <w:framePr w:w="1432" w:wrap="auto" w:hAnchor="text" w:x="6175" w:y="10400"/>
        <w:widowControl w:val="0"/>
        <w:autoSpaceDE w:val="0"/>
        <w:autoSpaceDN w:val="0"/>
        <w:spacing w:before="8" w:after="0" w:line="201" w:lineRule="exact"/>
        <w:ind w:left="34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8"/>
        </w:rPr>
        <w:t>già</w:t>
      </w:r>
    </w:p>
    <w:p w14:paraId="5F808A58" w14:textId="77777777" w:rsidR="008E4F3A" w:rsidRDefault="00637D19">
      <w:pPr>
        <w:framePr w:w="1432" w:wrap="auto" w:hAnchor="text" w:x="6175" w:y="10400"/>
        <w:widowControl w:val="0"/>
        <w:autoSpaceDE w:val="0"/>
        <w:autoSpaceDN w:val="0"/>
        <w:spacing w:before="5" w:after="0" w:line="201" w:lineRule="exact"/>
        <w:ind w:left="34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realizzati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 xml:space="preserve">e </w:t>
      </w:r>
      <w:r>
        <w:rPr>
          <w:rFonts w:ascii="FPRGKK+Arial Bold"/>
          <w:b/>
          <w:color w:val="000000"/>
          <w:spacing w:val="2"/>
          <w:sz w:val="18"/>
        </w:rPr>
        <w:t>in</w:t>
      </w:r>
    </w:p>
    <w:p w14:paraId="61484714" w14:textId="77777777" w:rsidR="008E4F3A" w:rsidRDefault="00637D19">
      <w:pPr>
        <w:framePr w:w="1432" w:wrap="auto" w:hAnchor="text" w:x="6175" w:y="10400"/>
        <w:widowControl w:val="0"/>
        <w:autoSpaceDE w:val="0"/>
        <w:autoSpaceDN w:val="0"/>
        <w:spacing w:before="5" w:after="0" w:line="201" w:lineRule="exact"/>
        <w:ind w:left="242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corso</w:t>
      </w:r>
      <w:r>
        <w:rPr>
          <w:rFonts w:ascii="FPRGKK+Arial Bold"/>
          <w:b/>
          <w:color w:val="000000"/>
          <w:spacing w:val="2"/>
          <w:sz w:val="18"/>
        </w:rPr>
        <w:t xml:space="preserve"> di</w:t>
      </w:r>
    </w:p>
    <w:p w14:paraId="2CDBC6CC" w14:textId="77777777" w:rsidR="008E4F3A" w:rsidRDefault="00637D19">
      <w:pPr>
        <w:framePr w:w="2953" w:wrap="auto" w:hAnchor="text" w:x="2930" w:y="1060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Ricevuta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versamento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a titolo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2"/>
          <w:sz w:val="18"/>
        </w:rPr>
        <w:t>di</w:t>
      </w:r>
    </w:p>
    <w:p w14:paraId="0666559B" w14:textId="77777777" w:rsidR="008E4F3A" w:rsidRDefault="00637D19">
      <w:pPr>
        <w:framePr w:w="2953" w:wrap="auto" w:hAnchor="text" w:x="2930" w:y="10607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oblazione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(intervento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sanatoria)</w:t>
      </w:r>
    </w:p>
    <w:p w14:paraId="1EEED874" w14:textId="77777777" w:rsidR="008E4F3A" w:rsidRDefault="00637D19">
      <w:pPr>
        <w:framePr w:w="955" w:wrap="auto" w:hAnchor="text" w:x="7800" w:y="10691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380/2001,</w:t>
      </w:r>
    </w:p>
    <w:p w14:paraId="4BF29602" w14:textId="77777777" w:rsidR="008E4F3A" w:rsidRDefault="00637D19">
      <w:pPr>
        <w:framePr w:w="314" w:wrap="auto" w:hAnchor="text" w:x="7658" w:y="10990"/>
        <w:widowControl w:val="0"/>
        <w:autoSpaceDE w:val="0"/>
        <w:autoSpaceDN w:val="0"/>
        <w:spacing w:before="0" w:after="0" w:line="197" w:lineRule="exact"/>
        <w:jc w:val="left"/>
        <w:rPr>
          <w:rFonts w:ascii="Times New Roman"/>
          <w:color w:val="000000"/>
          <w:sz w:val="16"/>
        </w:rPr>
      </w:pPr>
      <w:r>
        <w:rPr>
          <w:rFonts w:ascii="VWDNOJ+Symbol" w:hAnsi="VWDNOJ+Symbol" w:cs="VWDNOJ+Symbol"/>
          <w:color w:val="000000"/>
          <w:sz w:val="16"/>
        </w:rPr>
        <w:t></w:t>
      </w:r>
    </w:p>
    <w:p w14:paraId="3471A996" w14:textId="77777777" w:rsidR="008E4F3A" w:rsidRDefault="00637D19">
      <w:pPr>
        <w:framePr w:w="973" w:wrap="auto" w:hAnchor="text" w:x="7800" w:y="11006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conforme</w:t>
      </w:r>
    </w:p>
    <w:p w14:paraId="0783B7B0" w14:textId="77777777" w:rsidR="008E4F3A" w:rsidRDefault="00637D19">
      <w:pPr>
        <w:framePr w:w="508" w:wrap="auto" w:hAnchor="text" w:x="9014" w:y="11006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alla</w:t>
      </w:r>
    </w:p>
    <w:p w14:paraId="632A8665" w14:textId="77777777" w:rsidR="008E4F3A" w:rsidRDefault="00637D19">
      <w:pPr>
        <w:framePr w:w="982" w:wrap="auto" w:hAnchor="text" w:x="9765" w:y="11006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disciplina</w:t>
      </w:r>
    </w:p>
    <w:p w14:paraId="7172B804" w14:textId="77777777" w:rsidR="008E4F3A" w:rsidRDefault="00637D19">
      <w:pPr>
        <w:framePr w:w="2941" w:wrap="auto" w:hAnchor="text" w:x="7800" w:y="11188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urbanistica</w:t>
      </w:r>
      <w:r>
        <w:rPr>
          <w:rFonts w:ascii="FPRGKK+Arial Bold"/>
          <w:b/>
          <w:color w:val="000000"/>
          <w:spacing w:val="9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vigente</w:t>
      </w:r>
      <w:r>
        <w:rPr>
          <w:rFonts w:ascii="FPRGKK+Arial Bold"/>
          <w:b/>
          <w:color w:val="000000"/>
          <w:spacing w:val="102"/>
          <w:sz w:val="16"/>
        </w:rPr>
        <w:t xml:space="preserve"> </w:t>
      </w:r>
      <w:r>
        <w:rPr>
          <w:rFonts w:ascii="FPRGKK+Arial Bold"/>
          <w:b/>
          <w:color w:val="000000"/>
          <w:spacing w:val="-2"/>
          <w:sz w:val="16"/>
        </w:rPr>
        <w:t>al</w:t>
      </w:r>
      <w:r>
        <w:rPr>
          <w:rFonts w:ascii="FPRGKK+Arial Bold"/>
          <w:b/>
          <w:color w:val="000000"/>
          <w:spacing w:val="10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momento</w:t>
      </w:r>
    </w:p>
    <w:p w14:paraId="590A5DCC" w14:textId="77777777" w:rsidR="008E4F3A" w:rsidRDefault="00637D19">
      <w:pPr>
        <w:framePr w:w="1250" w:wrap="auto" w:hAnchor="text" w:x="7800" w:y="11373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1"/>
          <w:sz w:val="16"/>
        </w:rPr>
        <w:t>della</w:t>
      </w:r>
    </w:p>
    <w:p w14:paraId="7DBD4E1F" w14:textId="77777777" w:rsidR="008E4F3A" w:rsidRDefault="00637D19">
      <w:pPr>
        <w:framePr w:w="1250" w:wrap="auto" w:hAnchor="text" w:x="7800" w:y="11373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segnalazione</w:t>
      </w:r>
    </w:p>
    <w:p w14:paraId="626AF47E" w14:textId="77777777" w:rsidR="008E4F3A" w:rsidRDefault="00637D19">
      <w:pPr>
        <w:framePr w:w="1321" w:wrap="auto" w:hAnchor="text" w:x="8613" w:y="11373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presentazione</w:t>
      </w:r>
    </w:p>
    <w:p w14:paraId="3C328214" w14:textId="77777777" w:rsidR="008E4F3A" w:rsidRDefault="00637D19">
      <w:pPr>
        <w:framePr w:w="1321" w:wrap="auto" w:hAnchor="text" w:x="8613" w:y="11373"/>
        <w:widowControl w:val="0"/>
        <w:autoSpaceDE w:val="0"/>
        <w:autoSpaceDN w:val="0"/>
        <w:spacing w:before="5" w:after="0" w:line="180" w:lineRule="exact"/>
        <w:ind w:left="850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-1"/>
          <w:sz w:val="16"/>
        </w:rPr>
        <w:t>ai</w:t>
      </w:r>
    </w:p>
    <w:p w14:paraId="78B52037" w14:textId="77777777" w:rsidR="008E4F3A" w:rsidRDefault="00637D19">
      <w:pPr>
        <w:framePr w:w="865" w:wrap="auto" w:hAnchor="text" w:x="9880" w:y="11373"/>
        <w:widowControl w:val="0"/>
        <w:autoSpaceDE w:val="0"/>
        <w:autoSpaceDN w:val="0"/>
        <w:spacing w:before="0" w:after="0" w:line="180" w:lineRule="exact"/>
        <w:ind w:left="258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della</w:t>
      </w:r>
    </w:p>
    <w:p w14:paraId="57A1CDD9" w14:textId="77777777" w:rsidR="008E4F3A" w:rsidRDefault="00637D19">
      <w:pPr>
        <w:framePr w:w="865" w:wrap="auto" w:hAnchor="text" w:x="9880" w:y="11373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requisiti</w:t>
      </w:r>
    </w:p>
    <w:p w14:paraId="7562DF03" w14:textId="77777777" w:rsidR="008E4F3A" w:rsidRDefault="00637D19">
      <w:pPr>
        <w:framePr w:w="1300" w:wrap="auto" w:hAnchor="text" w:x="6240" w:y="11435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 w:hAnsi="FPRGKK+Arial Bold" w:cs="FPRGKK+Arial Bold"/>
          <w:b/>
          <w:color w:val="000000"/>
          <w:sz w:val="18"/>
        </w:rPr>
        <w:t>esecuzione”</w:t>
      </w:r>
    </w:p>
    <w:p w14:paraId="6D12667B" w14:textId="77777777" w:rsidR="008E4F3A" w:rsidRDefault="00637D19">
      <w:pPr>
        <w:framePr w:w="329" w:wrap="auto" w:hAnchor="text" w:x="9090" w:y="11558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e</w:t>
      </w:r>
    </w:p>
    <w:p w14:paraId="75F26834" w14:textId="77777777" w:rsidR="008E4F3A" w:rsidRDefault="00637D19">
      <w:pPr>
        <w:framePr w:w="2943" w:wrap="auto" w:hAnchor="text" w:x="7800" w:y="11740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prescritti</w:t>
      </w:r>
      <w:r>
        <w:rPr>
          <w:rFonts w:ascii="FPRGKK+Arial Bold"/>
          <w:b/>
          <w:color w:val="000000"/>
          <w:spacing w:val="8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dalla</w:t>
      </w:r>
      <w:r>
        <w:rPr>
          <w:rFonts w:ascii="FPRGKK+Arial Bold"/>
          <w:b/>
          <w:color w:val="000000"/>
          <w:spacing w:val="8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disciplina</w:t>
      </w:r>
      <w:r>
        <w:rPr>
          <w:rFonts w:ascii="FPRGKK+Arial Bold"/>
          <w:b/>
          <w:color w:val="000000"/>
          <w:spacing w:val="8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edilizia</w:t>
      </w:r>
    </w:p>
    <w:p w14:paraId="6F9485E7" w14:textId="77777777" w:rsidR="008E4F3A" w:rsidRDefault="00637D19">
      <w:pPr>
        <w:framePr w:w="2943" w:wrap="auto" w:hAnchor="text" w:x="7800" w:y="11740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vigente</w:t>
      </w:r>
      <w:r>
        <w:rPr>
          <w:rFonts w:ascii="FPRGKK+Arial Bold"/>
          <w:b/>
          <w:color w:val="000000"/>
          <w:spacing w:val="263"/>
          <w:sz w:val="16"/>
        </w:rPr>
        <w:t xml:space="preserve"> </w:t>
      </w:r>
      <w:r>
        <w:rPr>
          <w:rFonts w:ascii="FPRGKK+Arial Bold"/>
          <w:b/>
          <w:color w:val="000000"/>
          <w:spacing w:val="-2"/>
          <w:sz w:val="16"/>
        </w:rPr>
        <w:t>al</w:t>
      </w:r>
      <w:r>
        <w:rPr>
          <w:rFonts w:ascii="FPRGKK+Arial Bold"/>
          <w:b/>
          <w:color w:val="000000"/>
          <w:spacing w:val="26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momento</w:t>
      </w:r>
      <w:r>
        <w:rPr>
          <w:rFonts w:ascii="FPRGKK+Arial Bold"/>
          <w:b/>
          <w:color w:val="000000"/>
          <w:spacing w:val="26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della</w:t>
      </w:r>
    </w:p>
    <w:p w14:paraId="2FE1E83A" w14:textId="77777777" w:rsidR="008E4F3A" w:rsidRDefault="00637D19">
      <w:pPr>
        <w:framePr w:w="2943" w:wrap="auto" w:hAnchor="text" w:x="7800" w:y="11740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realizzazione</w:t>
      </w:r>
      <w:r>
        <w:rPr>
          <w:rFonts w:ascii="FPRGKK+Arial Bold"/>
          <w:b/>
          <w:color w:val="000000"/>
          <w:spacing w:val="46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ai</w:t>
      </w:r>
      <w:r>
        <w:rPr>
          <w:rFonts w:ascii="FPRGKK+Arial Bold"/>
          <w:b/>
          <w:color w:val="000000"/>
          <w:spacing w:val="4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sensi</w:t>
      </w:r>
      <w:r>
        <w:rPr>
          <w:rFonts w:ascii="FPRGKK+Arial Bold"/>
          <w:b/>
          <w:color w:val="000000"/>
          <w:spacing w:val="48"/>
          <w:sz w:val="16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6"/>
        </w:rPr>
        <w:t>dell’articolo</w:t>
      </w:r>
    </w:p>
    <w:p w14:paraId="0896D5E9" w14:textId="77777777" w:rsidR="008E4F3A" w:rsidRDefault="00637D19">
      <w:pPr>
        <w:framePr w:w="2943" w:wrap="auto" w:hAnchor="text" w:x="7800" w:y="11740"/>
        <w:widowControl w:val="0"/>
        <w:autoSpaceDE w:val="0"/>
        <w:autoSpaceDN w:val="0"/>
        <w:spacing w:before="3" w:after="0" w:line="180" w:lineRule="exact"/>
        <w:ind w:left="88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6bis,</w:t>
      </w:r>
      <w:r>
        <w:rPr>
          <w:rFonts w:ascii="FPRGKK+Arial Bold"/>
          <w:b/>
          <w:color w:val="000000"/>
          <w:spacing w:val="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comma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5,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lett.</w:t>
      </w:r>
      <w:r>
        <w:rPr>
          <w:rFonts w:ascii="FPRGKK+Arial Bold"/>
          <w:b/>
          <w:color w:val="000000"/>
          <w:spacing w:val="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b)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prima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parte</w:t>
      </w:r>
    </w:p>
    <w:p w14:paraId="1D990125" w14:textId="77777777" w:rsidR="008E4F3A" w:rsidRDefault="00637D19">
      <w:pPr>
        <w:framePr w:w="2943" w:wrap="auto" w:hAnchor="text" w:x="7800" w:y="11740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del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d.P.R.</w:t>
      </w:r>
      <w:r>
        <w:rPr>
          <w:rFonts w:ascii="FPRGKK+Arial Bold"/>
          <w:b/>
          <w:color w:val="000000"/>
          <w:spacing w:val="-1"/>
          <w:sz w:val="16"/>
        </w:rPr>
        <w:t xml:space="preserve"> </w:t>
      </w:r>
      <w:r>
        <w:rPr>
          <w:rFonts w:ascii="FPRGKK+Arial Bold"/>
          <w:b/>
          <w:color w:val="000000"/>
          <w:spacing w:val="2"/>
          <w:sz w:val="16"/>
        </w:rPr>
        <w:t>n.</w:t>
      </w:r>
      <w:r>
        <w:rPr>
          <w:rFonts w:ascii="FPRGKK+Arial Bold"/>
          <w:b/>
          <w:color w:val="000000"/>
          <w:spacing w:val="-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380/2001)</w:t>
      </w:r>
    </w:p>
    <w:p w14:paraId="11CDB672" w14:textId="77777777" w:rsidR="008E4F3A" w:rsidRDefault="00637D19">
      <w:pPr>
        <w:framePr w:w="329" w:wrap="auto" w:hAnchor="text" w:x="7800" w:y="12292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3</w:t>
      </w:r>
    </w:p>
    <w:p w14:paraId="1BDCEA44" w14:textId="77777777" w:rsidR="008E4F3A" w:rsidRDefault="00637D19">
      <w:pPr>
        <w:framePr w:w="3137" w:wrap="auto" w:hAnchor="text" w:x="7608" w:y="12957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7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caso</w:t>
      </w:r>
      <w:r>
        <w:rPr>
          <w:rFonts w:ascii="FPRGKK+Arial Bold"/>
          <w:b/>
          <w:color w:val="000000"/>
          <w:spacing w:val="7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di</w:t>
      </w:r>
      <w:r>
        <w:rPr>
          <w:rFonts w:ascii="FPRGKK+Arial Bold"/>
          <w:b/>
          <w:color w:val="000000"/>
          <w:spacing w:val="7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regolarizzazione</w:t>
      </w:r>
      <w:r>
        <w:rPr>
          <w:rFonts w:ascii="FPRGKK+Arial Bold"/>
          <w:b/>
          <w:color w:val="000000"/>
          <w:spacing w:val="72"/>
          <w:sz w:val="16"/>
        </w:rPr>
        <w:t xml:space="preserve"> </w:t>
      </w:r>
      <w:r>
        <w:rPr>
          <w:rFonts w:ascii="FPRGKK+Arial Bold"/>
          <w:b/>
          <w:color w:val="000000"/>
          <w:spacing w:val="-3"/>
          <w:sz w:val="16"/>
        </w:rPr>
        <w:t>di</w:t>
      </w:r>
      <w:r>
        <w:rPr>
          <w:rFonts w:ascii="FPRGKK+Arial Bold"/>
          <w:b/>
          <w:color w:val="000000"/>
          <w:spacing w:val="75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una</w:t>
      </w:r>
    </w:p>
    <w:p w14:paraId="0513E4AF" w14:textId="77777777" w:rsidR="008E4F3A" w:rsidRDefault="00637D19">
      <w:pPr>
        <w:framePr w:w="3137" w:wrap="auto" w:hAnchor="text" w:x="7608" w:y="12957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variante</w:t>
      </w:r>
      <w:r>
        <w:rPr>
          <w:rFonts w:ascii="FPRGKK+Arial Bold"/>
          <w:b/>
          <w:color w:val="000000"/>
          <w:spacing w:val="2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27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corso</w:t>
      </w:r>
      <w:r>
        <w:rPr>
          <w:rFonts w:ascii="FPRGKK+Arial Bold"/>
          <w:b/>
          <w:color w:val="000000"/>
          <w:spacing w:val="2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d'opera,</w:t>
      </w:r>
      <w:r>
        <w:rPr>
          <w:rFonts w:ascii="FPRGKK+Arial Bold"/>
          <w:b/>
          <w:color w:val="000000"/>
          <w:spacing w:val="26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in</w:t>
      </w:r>
      <w:r>
        <w:rPr>
          <w:rFonts w:ascii="FPRGKK+Arial Bold"/>
          <w:b/>
          <w:color w:val="000000"/>
          <w:spacing w:val="2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parziale</w:t>
      </w:r>
    </w:p>
    <w:p w14:paraId="6738C6F8" w14:textId="77777777" w:rsidR="008E4F3A" w:rsidRDefault="00637D19">
      <w:pPr>
        <w:framePr w:w="3137" w:wrap="auto" w:hAnchor="text" w:x="7608" w:y="12957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 w:hAnsi="FPRGKK+Arial Bold" w:cs="FPRGKK+Arial Bold"/>
          <w:b/>
          <w:color w:val="000000"/>
          <w:sz w:val="16"/>
        </w:rPr>
        <w:t>difformità</w:t>
      </w:r>
      <w:r>
        <w:rPr>
          <w:rFonts w:ascii="FPRGKK+Arial Bold"/>
          <w:b/>
          <w:color w:val="000000"/>
          <w:spacing w:val="38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dal</w:t>
      </w:r>
      <w:r>
        <w:rPr>
          <w:rFonts w:ascii="FPRGKK+Arial Bold"/>
          <w:b/>
          <w:color w:val="000000"/>
          <w:spacing w:val="4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titolo,</w:t>
      </w:r>
      <w:r>
        <w:rPr>
          <w:rFonts w:ascii="FPRGKK+Arial Bold"/>
          <w:b/>
          <w:color w:val="000000"/>
          <w:spacing w:val="4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realizzate</w:t>
      </w:r>
      <w:r>
        <w:rPr>
          <w:rFonts w:ascii="FPRGKK+Arial Bold"/>
          <w:b/>
          <w:color w:val="000000"/>
          <w:spacing w:val="35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prima</w:t>
      </w:r>
    </w:p>
    <w:p w14:paraId="0835F72E" w14:textId="77777777" w:rsidR="008E4F3A" w:rsidRDefault="00637D19">
      <w:pPr>
        <w:framePr w:w="3137" w:wrap="auto" w:hAnchor="text" w:x="7608" w:y="12957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1"/>
          <w:sz w:val="16"/>
        </w:rPr>
        <w:t>della</w:t>
      </w:r>
      <w:r>
        <w:rPr>
          <w:rFonts w:ascii="FPRGKK+Arial Bold"/>
          <w:b/>
          <w:color w:val="000000"/>
          <w:spacing w:val="17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data</w:t>
      </w:r>
      <w:r>
        <w:rPr>
          <w:rFonts w:ascii="FPRGKK+Arial Bold"/>
          <w:b/>
          <w:color w:val="000000"/>
          <w:spacing w:val="1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di</w:t>
      </w:r>
      <w:r>
        <w:rPr>
          <w:rFonts w:ascii="FPRGKK+Arial Bold"/>
          <w:b/>
          <w:color w:val="000000"/>
          <w:spacing w:val="1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entrata</w:t>
      </w:r>
      <w:r>
        <w:rPr>
          <w:rFonts w:ascii="FPRGKK+Arial Bold"/>
          <w:b/>
          <w:color w:val="000000"/>
          <w:spacing w:val="19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in</w:t>
      </w:r>
      <w:r>
        <w:rPr>
          <w:rFonts w:ascii="FPRGKK+Arial Bold"/>
          <w:b/>
          <w:color w:val="000000"/>
          <w:spacing w:val="2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vigore</w:t>
      </w:r>
      <w:r>
        <w:rPr>
          <w:rFonts w:ascii="FPRGKK+Arial Bold"/>
          <w:b/>
          <w:color w:val="000000"/>
          <w:spacing w:val="18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della</w:t>
      </w:r>
      <w:r>
        <w:rPr>
          <w:rFonts w:ascii="FPRGKK+Arial Bold"/>
          <w:b/>
          <w:color w:val="000000"/>
          <w:spacing w:val="17"/>
          <w:sz w:val="16"/>
        </w:rPr>
        <w:t xml:space="preserve"> </w:t>
      </w:r>
      <w:r>
        <w:rPr>
          <w:rFonts w:ascii="FPRGKK+Arial Bold"/>
          <w:b/>
          <w:color w:val="000000"/>
          <w:spacing w:val="2"/>
          <w:sz w:val="16"/>
        </w:rPr>
        <w:t>l.</w:t>
      </w:r>
    </w:p>
    <w:p w14:paraId="19586672" w14:textId="77777777" w:rsidR="008E4F3A" w:rsidRDefault="00637D19">
      <w:pPr>
        <w:framePr w:w="3137" w:wrap="auto" w:hAnchor="text" w:x="7608" w:y="12957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n.10/1977</w:t>
      </w:r>
      <w:r>
        <w:rPr>
          <w:rFonts w:ascii="FPRGKK+Arial Bold"/>
          <w:b/>
          <w:color w:val="000000"/>
          <w:spacing w:val="46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nei</w:t>
      </w:r>
      <w:r>
        <w:rPr>
          <w:rFonts w:ascii="FPRGKK+Arial Bold"/>
          <w:b/>
          <w:color w:val="000000"/>
          <w:spacing w:val="4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casi</w:t>
      </w:r>
      <w:r>
        <w:rPr>
          <w:rFonts w:ascii="FPRGKK+Arial Bold"/>
          <w:b/>
          <w:color w:val="000000"/>
          <w:spacing w:val="48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in</w:t>
      </w:r>
      <w:r>
        <w:rPr>
          <w:rFonts w:ascii="FPRGKK+Arial Bold"/>
          <w:b/>
          <w:color w:val="000000"/>
          <w:spacing w:val="49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cui</w:t>
      </w:r>
      <w:r>
        <w:rPr>
          <w:rFonts w:ascii="FPRGKK+Arial Bold"/>
          <w:b/>
          <w:color w:val="000000"/>
          <w:spacing w:val="4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non</w:t>
      </w:r>
      <w:r>
        <w:rPr>
          <w:rFonts w:ascii="FPRGKK+Arial Bold"/>
          <w:b/>
          <w:color w:val="000000"/>
          <w:spacing w:val="4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siano</w:t>
      </w:r>
    </w:p>
    <w:p w14:paraId="6F5EE8DF" w14:textId="77777777" w:rsidR="008E4F3A" w:rsidRDefault="00637D19">
      <w:pPr>
        <w:framePr w:w="3137" w:wrap="auto" w:hAnchor="text" w:x="7608" w:y="12957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disponibili</w:t>
      </w:r>
      <w:r>
        <w:rPr>
          <w:rFonts w:ascii="FPRGKK+Arial Bold"/>
          <w:b/>
          <w:color w:val="000000"/>
          <w:spacing w:val="3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la</w:t>
      </w:r>
      <w:r>
        <w:rPr>
          <w:rFonts w:ascii="FPRGKK+Arial Bold"/>
          <w:b/>
          <w:color w:val="000000"/>
          <w:spacing w:val="3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copia</w:t>
      </w:r>
      <w:r>
        <w:rPr>
          <w:rFonts w:ascii="FPRGKK+Arial Bold"/>
          <w:b/>
          <w:color w:val="000000"/>
          <w:spacing w:val="3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o</w:t>
      </w:r>
      <w:r>
        <w:rPr>
          <w:rFonts w:ascii="FPRGKK+Arial Bold"/>
          <w:b/>
          <w:color w:val="000000"/>
          <w:spacing w:val="30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gli</w:t>
      </w:r>
      <w:r>
        <w:rPr>
          <w:rFonts w:ascii="FPRGKK+Arial Bold"/>
          <w:b/>
          <w:color w:val="000000"/>
          <w:spacing w:val="3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estremi</w:t>
      </w:r>
      <w:r>
        <w:rPr>
          <w:rFonts w:ascii="FPRGKK+Arial Bold"/>
          <w:b/>
          <w:color w:val="000000"/>
          <w:spacing w:val="29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del</w:t>
      </w:r>
    </w:p>
    <w:p w14:paraId="27189B77" w14:textId="77777777" w:rsidR="008E4F3A" w:rsidRDefault="00637D19">
      <w:pPr>
        <w:framePr w:w="3137" w:wrap="auto" w:hAnchor="text" w:x="7608" w:y="12957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titolo</w:t>
      </w:r>
    </w:p>
    <w:p w14:paraId="7610DFCC" w14:textId="77777777" w:rsidR="008E4F3A" w:rsidRDefault="00637D19">
      <w:pPr>
        <w:framePr w:w="3243" w:wrap="auto" w:hAnchor="text" w:x="2930" w:y="1339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Documentazione</w:t>
      </w:r>
      <w:r>
        <w:rPr>
          <w:rFonts w:ascii="FPRGKK+Arial Bold"/>
          <w:b/>
          <w:color w:val="000000"/>
          <w:spacing w:val="35"/>
          <w:sz w:val="18"/>
        </w:rPr>
        <w:t xml:space="preserve"> </w:t>
      </w:r>
      <w:r>
        <w:rPr>
          <w:rFonts w:ascii="FPRGKK+Arial Bold"/>
          <w:b/>
          <w:color w:val="000000"/>
          <w:spacing w:val="-2"/>
          <w:sz w:val="18"/>
        </w:rPr>
        <w:t>di</w:t>
      </w:r>
      <w:r>
        <w:rPr>
          <w:rFonts w:ascii="FPRGKK+Arial Bold"/>
          <w:b/>
          <w:color w:val="000000"/>
          <w:spacing w:val="36"/>
          <w:sz w:val="18"/>
        </w:rPr>
        <w:t xml:space="preserve"> </w:t>
      </w:r>
      <w:r>
        <w:rPr>
          <w:rFonts w:ascii="FPRGKK+Arial Bold"/>
          <w:b/>
          <w:color w:val="000000"/>
          <w:spacing w:val="1"/>
          <w:sz w:val="18"/>
        </w:rPr>
        <w:t>cui</w:t>
      </w:r>
      <w:r>
        <w:rPr>
          <w:rFonts w:ascii="FPRGKK+Arial Bold"/>
          <w:b/>
          <w:color w:val="000000"/>
          <w:spacing w:val="3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all'articolo</w:t>
      </w:r>
    </w:p>
    <w:p w14:paraId="00667E76" w14:textId="77777777" w:rsidR="008E4F3A" w:rsidRDefault="00637D19">
      <w:pPr>
        <w:framePr w:w="3231" w:wrap="auto" w:hAnchor="text" w:x="2930" w:y="13602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9-bis,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comma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1-bis,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quarto periodo</w:t>
      </w:r>
    </w:p>
    <w:p w14:paraId="770E3753" w14:textId="77777777" w:rsidR="008E4F3A" w:rsidRDefault="00637D19">
      <w:pPr>
        <w:framePr w:w="246" w:wrap="auto" w:hAnchor="text" w:x="1133" w:y="15308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5</w:t>
      </w:r>
    </w:p>
    <w:p w14:paraId="776D6FC6" w14:textId="77777777" w:rsidR="008E4F3A" w:rsidRDefault="00637D19">
      <w:pPr>
        <w:framePr w:w="9876" w:wrap="auto" w:hAnchor="text" w:x="1133" w:y="15362"/>
        <w:widowControl w:val="0"/>
        <w:autoSpaceDE w:val="0"/>
        <w:autoSpaceDN w:val="0"/>
        <w:spacing w:before="0" w:after="0" w:line="156" w:lineRule="exact"/>
        <w:ind w:left="122"/>
        <w:jc w:val="left"/>
        <w:rPr>
          <w:rFonts w:ascii="LIWGGI+Arial"/>
          <w:color w:val="000000"/>
          <w:sz w:val="14"/>
        </w:rPr>
      </w:pPr>
      <w:r>
        <w:rPr>
          <w:rFonts w:ascii="LIWGGI+Arial"/>
          <w:color w:val="000000"/>
          <w:spacing w:val="1"/>
          <w:sz w:val="14"/>
        </w:rPr>
        <w:t>La</w:t>
      </w:r>
      <w:r>
        <w:rPr>
          <w:rFonts w:ascii="LIWGGI+Arial"/>
          <w:color w:val="000000"/>
          <w:spacing w:val="-1"/>
          <w:sz w:val="14"/>
        </w:rPr>
        <w:t xml:space="preserve"> </w:t>
      </w:r>
      <w:r>
        <w:rPr>
          <w:rFonts w:ascii="LIWGGI+Arial"/>
          <w:color w:val="000000"/>
          <w:sz w:val="14"/>
        </w:rPr>
        <w:t>medesima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z w:val="14"/>
        </w:rPr>
        <w:t>documentazione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z w:val="14"/>
        </w:rPr>
        <w:t>va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pacing w:val="1"/>
          <w:sz w:val="14"/>
        </w:rPr>
        <w:t>allegata</w:t>
      </w:r>
      <w:r>
        <w:rPr>
          <w:rFonts w:ascii="LIWGGI+Arial"/>
          <w:color w:val="000000"/>
          <w:spacing w:val="2"/>
          <w:sz w:val="14"/>
        </w:rPr>
        <w:t xml:space="preserve"> </w:t>
      </w:r>
      <w:r>
        <w:rPr>
          <w:rFonts w:ascii="LIWGGI+Arial"/>
          <w:color w:val="000000"/>
          <w:spacing w:val="-1"/>
          <w:sz w:val="14"/>
        </w:rPr>
        <w:t>una</w:t>
      </w:r>
      <w:r>
        <w:rPr>
          <w:rFonts w:ascii="LIWGGI+Arial"/>
          <w:color w:val="000000"/>
          <w:spacing w:val="4"/>
          <w:sz w:val="14"/>
        </w:rPr>
        <w:t xml:space="preserve"> </w:t>
      </w:r>
      <w:r>
        <w:rPr>
          <w:rFonts w:ascii="LIWGGI+Arial"/>
          <w:color w:val="000000"/>
          <w:spacing w:val="1"/>
          <w:sz w:val="14"/>
        </w:rPr>
        <w:t>sola</w:t>
      </w:r>
      <w:r>
        <w:rPr>
          <w:rFonts w:ascii="LIWGGI+Arial"/>
          <w:color w:val="000000"/>
          <w:spacing w:val="2"/>
          <w:sz w:val="14"/>
        </w:rPr>
        <w:t xml:space="preserve"> </w:t>
      </w:r>
      <w:r>
        <w:rPr>
          <w:rFonts w:ascii="LIWGGI+Arial"/>
          <w:color w:val="000000"/>
          <w:sz w:val="14"/>
        </w:rPr>
        <w:t>volta,</w:t>
      </w:r>
      <w:r>
        <w:rPr>
          <w:rFonts w:ascii="LIWGGI+Arial"/>
          <w:color w:val="000000"/>
          <w:spacing w:val="5"/>
          <w:sz w:val="14"/>
        </w:rPr>
        <w:t xml:space="preserve"> </w:t>
      </w:r>
      <w:r>
        <w:rPr>
          <w:rFonts w:ascii="LIWGGI+Arial"/>
          <w:color w:val="000000"/>
          <w:sz w:val="14"/>
        </w:rPr>
        <w:t>(anche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z w:val="14"/>
        </w:rPr>
        <w:t>nel</w:t>
      </w:r>
      <w:r>
        <w:rPr>
          <w:rFonts w:ascii="LIWGGI+Arial"/>
          <w:color w:val="000000"/>
          <w:spacing w:val="2"/>
          <w:sz w:val="14"/>
        </w:rPr>
        <w:t xml:space="preserve"> </w:t>
      </w:r>
      <w:r>
        <w:rPr>
          <w:rFonts w:ascii="LIWGGI+Arial"/>
          <w:color w:val="000000"/>
          <w:sz w:val="14"/>
        </w:rPr>
        <w:t>caso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z w:val="14"/>
        </w:rPr>
        <w:t>in</w:t>
      </w:r>
      <w:r>
        <w:rPr>
          <w:rFonts w:ascii="LIWGGI+Arial"/>
          <w:color w:val="000000"/>
          <w:spacing w:val="6"/>
          <w:sz w:val="14"/>
        </w:rPr>
        <w:t xml:space="preserve"> </w:t>
      </w:r>
      <w:r>
        <w:rPr>
          <w:rFonts w:ascii="LIWGGI+Arial"/>
          <w:color w:val="000000"/>
          <w:spacing w:val="-1"/>
          <w:sz w:val="14"/>
        </w:rPr>
        <w:t>cui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pacing w:val="1"/>
          <w:sz w:val="14"/>
        </w:rPr>
        <w:t>sia</w:t>
      </w:r>
      <w:r>
        <w:rPr>
          <w:rFonts w:ascii="LIWGGI+Arial"/>
          <w:color w:val="000000"/>
          <w:spacing w:val="2"/>
          <w:sz w:val="14"/>
        </w:rPr>
        <w:t xml:space="preserve"> </w:t>
      </w:r>
      <w:r>
        <w:rPr>
          <w:rFonts w:ascii="LIWGGI+Arial"/>
          <w:color w:val="000000"/>
          <w:sz w:val="14"/>
        </w:rPr>
        <w:t xml:space="preserve">richiesta </w:t>
      </w:r>
      <w:r>
        <w:rPr>
          <w:rFonts w:ascii="LIWGGI+Arial"/>
          <w:color w:val="000000"/>
          <w:spacing w:val="2"/>
          <w:sz w:val="14"/>
        </w:rPr>
        <w:t>in</w:t>
      </w:r>
      <w:r>
        <w:rPr>
          <w:rFonts w:ascii="LIWGGI+Arial"/>
          <w:color w:val="000000"/>
          <w:spacing w:val="1"/>
          <w:sz w:val="14"/>
        </w:rPr>
        <w:t xml:space="preserve"> </w:t>
      </w:r>
      <w:r>
        <w:rPr>
          <w:rFonts w:ascii="LIWGGI+Arial"/>
          <w:color w:val="000000"/>
          <w:sz w:val="14"/>
        </w:rPr>
        <w:t>relazione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z w:val="14"/>
        </w:rPr>
        <w:t>a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 w:hAnsi="LIWGGI+Arial" w:cs="LIWGGI+Arial"/>
          <w:color w:val="000000"/>
          <w:sz w:val="14"/>
        </w:rPr>
        <w:t>più</w:t>
      </w:r>
      <w:r>
        <w:rPr>
          <w:rFonts w:ascii="LIWGGI+Arial"/>
          <w:color w:val="000000"/>
          <w:spacing w:val="6"/>
          <w:sz w:val="14"/>
        </w:rPr>
        <w:t xml:space="preserve"> </w:t>
      </w:r>
      <w:r>
        <w:rPr>
          <w:rFonts w:ascii="LIWGGI+Arial"/>
          <w:color w:val="000000"/>
          <w:spacing w:val="-1"/>
          <w:sz w:val="14"/>
        </w:rPr>
        <w:t>di</w:t>
      </w:r>
      <w:r>
        <w:rPr>
          <w:rFonts w:ascii="LIWGGI+Arial"/>
          <w:color w:val="000000"/>
          <w:spacing w:val="5"/>
          <w:sz w:val="14"/>
        </w:rPr>
        <w:t xml:space="preserve"> </w:t>
      </w:r>
      <w:r>
        <w:rPr>
          <w:rFonts w:ascii="LIWGGI+Arial"/>
          <w:color w:val="000000"/>
          <w:spacing w:val="-1"/>
          <w:sz w:val="14"/>
        </w:rPr>
        <w:t>un</w:t>
      </w:r>
      <w:r>
        <w:rPr>
          <w:rFonts w:ascii="LIWGGI+Arial"/>
          <w:color w:val="000000"/>
          <w:spacing w:val="6"/>
          <w:sz w:val="14"/>
        </w:rPr>
        <w:t xml:space="preserve"> </w:t>
      </w:r>
      <w:r>
        <w:rPr>
          <w:rFonts w:ascii="LIWGGI+Arial"/>
          <w:color w:val="000000"/>
          <w:sz w:val="14"/>
        </w:rPr>
        <w:t>quadro</w:t>
      </w:r>
      <w:r>
        <w:rPr>
          <w:rFonts w:ascii="LIWGGI+Arial"/>
          <w:color w:val="000000"/>
          <w:spacing w:val="5"/>
          <w:sz w:val="14"/>
        </w:rPr>
        <w:t xml:space="preserve"> </w:t>
      </w:r>
      <w:r>
        <w:rPr>
          <w:rFonts w:ascii="LIWGGI+Arial"/>
          <w:color w:val="000000"/>
          <w:sz w:val="14"/>
        </w:rPr>
        <w:t>informativo).</w:t>
      </w:r>
      <w:r>
        <w:rPr>
          <w:rFonts w:ascii="LIWGGI+Arial"/>
          <w:color w:val="000000"/>
          <w:spacing w:val="4"/>
          <w:sz w:val="14"/>
        </w:rPr>
        <w:t xml:space="preserve"> </w:t>
      </w:r>
      <w:r>
        <w:rPr>
          <w:rFonts w:ascii="LIWGGI+Arial"/>
          <w:color w:val="000000"/>
          <w:sz w:val="14"/>
        </w:rPr>
        <w:t>Inoltre,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z w:val="14"/>
        </w:rPr>
        <w:t>quando</w:t>
      </w:r>
    </w:p>
    <w:p w14:paraId="3C65FA7D" w14:textId="77777777" w:rsidR="008E4F3A" w:rsidRDefault="00637D19">
      <w:pPr>
        <w:framePr w:w="9876" w:wrap="auto" w:hAnchor="text" w:x="1133" w:y="15362"/>
        <w:widowControl w:val="0"/>
        <w:autoSpaceDE w:val="0"/>
        <w:autoSpaceDN w:val="0"/>
        <w:spacing w:before="12" w:after="0" w:line="156" w:lineRule="exact"/>
        <w:jc w:val="left"/>
        <w:rPr>
          <w:rFonts w:ascii="LIWGGI+Arial"/>
          <w:color w:val="000000"/>
          <w:sz w:val="14"/>
        </w:rPr>
      </w:pPr>
      <w:r>
        <w:rPr>
          <w:rFonts w:ascii="LIWGGI+Arial"/>
          <w:color w:val="000000"/>
          <w:sz w:val="14"/>
        </w:rPr>
        <w:t>sono</w:t>
      </w:r>
      <w:r>
        <w:rPr>
          <w:rFonts w:ascii="LIWGGI+Arial"/>
          <w:color w:val="000000"/>
          <w:spacing w:val="-2"/>
          <w:sz w:val="14"/>
        </w:rPr>
        <w:t xml:space="preserve"> </w:t>
      </w:r>
      <w:r>
        <w:rPr>
          <w:rFonts w:ascii="LIWGGI+Arial"/>
          <w:color w:val="000000"/>
          <w:sz w:val="14"/>
        </w:rPr>
        <w:t>indicati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z w:val="14"/>
        </w:rPr>
        <w:t>gli</w:t>
      </w:r>
      <w:r>
        <w:rPr>
          <w:rFonts w:ascii="LIWGGI+Arial"/>
          <w:color w:val="000000"/>
          <w:spacing w:val="1"/>
          <w:sz w:val="14"/>
        </w:rPr>
        <w:t xml:space="preserve"> </w:t>
      </w:r>
      <w:r>
        <w:rPr>
          <w:rFonts w:ascii="LIWGGI+Arial"/>
          <w:color w:val="000000"/>
          <w:sz w:val="14"/>
        </w:rPr>
        <w:t>estremi di</w:t>
      </w:r>
      <w:r>
        <w:rPr>
          <w:rFonts w:ascii="LIWGGI+Arial"/>
          <w:color w:val="000000"/>
          <w:spacing w:val="2"/>
          <w:sz w:val="14"/>
        </w:rPr>
        <w:t xml:space="preserve"> </w:t>
      </w:r>
      <w:r>
        <w:rPr>
          <w:rFonts w:ascii="LIWGGI+Arial"/>
          <w:color w:val="000000"/>
          <w:sz w:val="14"/>
        </w:rPr>
        <w:t>un</w:t>
      </w:r>
      <w:r>
        <w:rPr>
          <w:rFonts w:ascii="LIWGGI+Arial"/>
          <w:color w:val="000000"/>
          <w:spacing w:val="1"/>
          <w:sz w:val="14"/>
        </w:rPr>
        <w:t xml:space="preserve"> </w:t>
      </w:r>
      <w:r>
        <w:rPr>
          <w:rFonts w:ascii="LIWGGI+Arial"/>
          <w:color w:val="000000"/>
          <w:sz w:val="14"/>
        </w:rPr>
        <w:t>documento</w:t>
      </w:r>
      <w:r>
        <w:rPr>
          <w:rFonts w:ascii="LIWGGI+Arial"/>
          <w:color w:val="000000"/>
          <w:spacing w:val="-2"/>
          <w:sz w:val="14"/>
        </w:rPr>
        <w:t xml:space="preserve"> </w:t>
      </w:r>
      <w:r>
        <w:rPr>
          <w:rFonts w:ascii="LIWGGI+Arial"/>
          <w:color w:val="000000"/>
          <w:spacing w:val="1"/>
          <w:sz w:val="14"/>
        </w:rPr>
        <w:t>in</w:t>
      </w:r>
      <w:r>
        <w:rPr>
          <w:rFonts w:ascii="LIWGGI+Arial"/>
          <w:color w:val="000000"/>
          <w:spacing w:val="-1"/>
          <w:sz w:val="14"/>
        </w:rPr>
        <w:t xml:space="preserve"> </w:t>
      </w:r>
      <w:r>
        <w:rPr>
          <w:rFonts w:ascii="LIWGGI+Arial"/>
          <w:color w:val="000000"/>
          <w:sz w:val="14"/>
        </w:rPr>
        <w:t>possesso</w:t>
      </w:r>
      <w:r>
        <w:rPr>
          <w:rFonts w:ascii="LIWGGI+Arial"/>
          <w:color w:val="000000"/>
          <w:spacing w:val="-2"/>
          <w:sz w:val="14"/>
        </w:rPr>
        <w:t xml:space="preserve"> </w:t>
      </w:r>
      <w:r>
        <w:rPr>
          <w:rFonts w:ascii="LIWGGI+Arial" w:hAnsi="LIWGGI+Arial" w:cs="LIWGGI+Arial"/>
          <w:color w:val="000000"/>
          <w:sz w:val="14"/>
        </w:rPr>
        <w:t>dell’amministrazione</w:t>
      </w:r>
      <w:r>
        <w:rPr>
          <w:rFonts w:ascii="LIWGGI+Arial"/>
          <w:color w:val="000000"/>
          <w:spacing w:val="1"/>
          <w:sz w:val="14"/>
        </w:rPr>
        <w:t xml:space="preserve"> </w:t>
      </w:r>
      <w:r>
        <w:rPr>
          <w:rFonts w:ascii="LIWGGI+Arial"/>
          <w:color w:val="000000"/>
          <w:sz w:val="14"/>
        </w:rPr>
        <w:t>(ad</w:t>
      </w:r>
      <w:r>
        <w:rPr>
          <w:rFonts w:ascii="LIWGGI+Arial"/>
          <w:color w:val="000000"/>
          <w:spacing w:val="3"/>
          <w:sz w:val="14"/>
        </w:rPr>
        <w:t xml:space="preserve"> </w:t>
      </w:r>
      <w:r>
        <w:rPr>
          <w:rFonts w:ascii="LIWGGI+Arial"/>
          <w:color w:val="000000"/>
          <w:spacing w:val="-1"/>
          <w:sz w:val="14"/>
        </w:rPr>
        <w:t xml:space="preserve">es. </w:t>
      </w:r>
      <w:r>
        <w:rPr>
          <w:rFonts w:ascii="LIWGGI+Arial"/>
          <w:color w:val="000000"/>
          <w:sz w:val="14"/>
        </w:rPr>
        <w:t>titolo</w:t>
      </w:r>
      <w:r>
        <w:rPr>
          <w:rFonts w:ascii="LIWGGI+Arial"/>
          <w:color w:val="000000"/>
          <w:spacing w:val="2"/>
          <w:sz w:val="14"/>
        </w:rPr>
        <w:t xml:space="preserve"> </w:t>
      </w:r>
      <w:r>
        <w:rPr>
          <w:rFonts w:ascii="LIWGGI+Arial"/>
          <w:color w:val="000000"/>
          <w:sz w:val="14"/>
        </w:rPr>
        <w:t>edilizio)</w:t>
      </w:r>
      <w:r>
        <w:rPr>
          <w:rFonts w:ascii="LIWGGI+Arial"/>
          <w:color w:val="000000"/>
          <w:spacing w:val="1"/>
          <w:sz w:val="14"/>
        </w:rPr>
        <w:t xml:space="preserve"> </w:t>
      </w:r>
      <w:r>
        <w:rPr>
          <w:rFonts w:ascii="LIWGGI+Arial"/>
          <w:color w:val="000000"/>
          <w:sz w:val="14"/>
        </w:rPr>
        <w:t xml:space="preserve">o </w:t>
      </w:r>
      <w:r>
        <w:rPr>
          <w:rFonts w:ascii="LIWGGI+Arial"/>
          <w:color w:val="000000"/>
          <w:spacing w:val="-1"/>
          <w:sz w:val="14"/>
        </w:rPr>
        <w:t>di</w:t>
      </w:r>
      <w:r>
        <w:rPr>
          <w:rFonts w:ascii="LIWGGI+Arial"/>
          <w:color w:val="000000"/>
          <w:spacing w:val="1"/>
          <w:sz w:val="14"/>
        </w:rPr>
        <w:t xml:space="preserve"> un</w:t>
      </w:r>
      <w:r>
        <w:rPr>
          <w:rFonts w:ascii="LIWGGI+Arial"/>
          <w:color w:val="000000"/>
          <w:spacing w:val="-2"/>
          <w:sz w:val="14"/>
        </w:rPr>
        <w:t xml:space="preserve"> </w:t>
      </w:r>
      <w:r>
        <w:rPr>
          <w:rFonts w:ascii="LIWGGI+Arial"/>
          <w:color w:val="000000"/>
          <w:sz w:val="14"/>
        </w:rPr>
        <w:t>pagamento</w:t>
      </w:r>
      <w:r>
        <w:rPr>
          <w:rFonts w:ascii="LIWGGI+Arial"/>
          <w:color w:val="000000"/>
          <w:spacing w:val="-1"/>
          <w:sz w:val="14"/>
        </w:rPr>
        <w:t xml:space="preserve"> </w:t>
      </w:r>
      <w:r>
        <w:rPr>
          <w:rFonts w:ascii="LIWGGI+Arial"/>
          <w:color w:val="000000"/>
          <w:sz w:val="14"/>
        </w:rPr>
        <w:t>alla</w:t>
      </w:r>
      <w:r>
        <w:rPr>
          <w:rFonts w:ascii="LIWGGI+Arial"/>
          <w:color w:val="000000"/>
          <w:spacing w:val="-2"/>
          <w:sz w:val="14"/>
        </w:rPr>
        <w:t xml:space="preserve"> </w:t>
      </w:r>
      <w:r>
        <w:rPr>
          <w:rFonts w:ascii="LIWGGI+Arial"/>
          <w:color w:val="000000"/>
          <w:sz w:val="14"/>
        </w:rPr>
        <w:t>PA,</w:t>
      </w:r>
      <w:r>
        <w:rPr>
          <w:rFonts w:ascii="LIWGGI+Arial"/>
          <w:color w:val="000000"/>
          <w:spacing w:val="-2"/>
          <w:sz w:val="14"/>
        </w:rPr>
        <w:t xml:space="preserve"> </w:t>
      </w:r>
      <w:r>
        <w:rPr>
          <w:rFonts w:ascii="LIWGGI+Arial"/>
          <w:color w:val="000000"/>
          <w:sz w:val="14"/>
        </w:rPr>
        <w:t>non</w:t>
      </w:r>
      <w:r>
        <w:rPr>
          <w:rFonts w:ascii="LIWGGI+Arial"/>
          <w:color w:val="000000"/>
          <w:spacing w:val="1"/>
          <w:sz w:val="14"/>
        </w:rPr>
        <w:t xml:space="preserve"> </w:t>
      </w:r>
      <w:r>
        <w:rPr>
          <w:rFonts w:ascii="LIWGGI+Arial" w:hAnsi="LIWGGI+Arial" w:cs="LIWGGI+Arial"/>
          <w:color w:val="000000"/>
          <w:sz w:val="14"/>
        </w:rPr>
        <w:t>è</w:t>
      </w:r>
      <w:r>
        <w:rPr>
          <w:rFonts w:ascii="LIWGGI+Arial"/>
          <w:color w:val="000000"/>
          <w:spacing w:val="1"/>
          <w:sz w:val="14"/>
        </w:rPr>
        <w:t xml:space="preserve"> </w:t>
      </w:r>
      <w:r>
        <w:rPr>
          <w:rFonts w:ascii="LIWGGI+Arial"/>
          <w:color w:val="000000"/>
          <w:sz w:val="14"/>
        </w:rPr>
        <w:t>necessario allegarlo.</w:t>
      </w:r>
    </w:p>
    <w:p w14:paraId="2F47551E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E993338" w14:textId="565764DA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0864" behindDoc="1" locked="0" layoutInCell="1" allowOverlap="1" wp14:anchorId="793637C9" wp14:editId="5F0EA978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06100"/>
            <wp:effectExtent l="0" t="0" r="0" b="0"/>
            <wp:wrapNone/>
            <wp:docPr id="8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64EC496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06D86EC9" w14:textId="77777777" w:rsidR="008E4F3A" w:rsidRDefault="00637D19">
      <w:pPr>
        <w:framePr w:w="3135" w:wrap="auto" w:hAnchor="text" w:x="7608" w:y="1974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3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caso</w:t>
      </w:r>
      <w:r>
        <w:rPr>
          <w:rFonts w:ascii="FPRGKK+Arial Bold"/>
          <w:b/>
          <w:color w:val="000000"/>
          <w:spacing w:val="28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di</w:t>
      </w:r>
      <w:r>
        <w:rPr>
          <w:rFonts w:ascii="FPRGKK+Arial Bold"/>
          <w:b/>
          <w:color w:val="000000"/>
          <w:spacing w:val="3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variante</w:t>
      </w:r>
      <w:r>
        <w:rPr>
          <w:rFonts w:ascii="FPRGKK+Arial Bold"/>
          <w:b/>
          <w:color w:val="000000"/>
          <w:spacing w:val="26"/>
          <w:sz w:val="16"/>
        </w:rPr>
        <w:t xml:space="preserve"> </w:t>
      </w:r>
      <w:r>
        <w:rPr>
          <w:rFonts w:ascii="FPRGKK+Arial Bold"/>
          <w:b/>
          <w:color w:val="000000"/>
          <w:spacing w:val="2"/>
          <w:sz w:val="16"/>
        </w:rPr>
        <w:t>in</w:t>
      </w:r>
      <w:r>
        <w:rPr>
          <w:rFonts w:ascii="FPRGKK+Arial Bold"/>
          <w:b/>
          <w:color w:val="000000"/>
          <w:spacing w:val="2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corso</w:t>
      </w:r>
      <w:r>
        <w:rPr>
          <w:rFonts w:ascii="FPRGKK+Arial Bold"/>
          <w:b/>
          <w:color w:val="000000"/>
          <w:spacing w:val="2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d'opera,</w:t>
      </w:r>
    </w:p>
    <w:p w14:paraId="381EC2A7" w14:textId="77777777" w:rsidR="008E4F3A" w:rsidRDefault="00637D19">
      <w:pPr>
        <w:framePr w:w="3135" w:wrap="auto" w:hAnchor="text" w:x="7608" w:y="1974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14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parziale</w:t>
      </w:r>
      <w:r>
        <w:rPr>
          <w:rFonts w:ascii="FPRGKK+Arial Bold"/>
          <w:b/>
          <w:color w:val="000000"/>
          <w:spacing w:val="141"/>
          <w:sz w:val="16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6"/>
        </w:rPr>
        <w:t>difformità</w:t>
      </w:r>
      <w:r>
        <w:rPr>
          <w:rFonts w:ascii="FPRGKK+Arial Bold"/>
          <w:b/>
          <w:color w:val="000000"/>
          <w:spacing w:val="142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dal</w:t>
      </w:r>
      <w:r>
        <w:rPr>
          <w:rFonts w:ascii="FPRGKK+Arial Bold"/>
          <w:b/>
          <w:color w:val="000000"/>
          <w:spacing w:val="14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titolo,</w:t>
      </w:r>
    </w:p>
    <w:p w14:paraId="0F1E4BE6" w14:textId="77777777" w:rsidR="008E4F3A" w:rsidRDefault="00637D19">
      <w:pPr>
        <w:framePr w:w="3135" w:wrap="auto" w:hAnchor="text" w:x="7608" w:y="1974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realizzate</w:t>
      </w:r>
      <w:r>
        <w:rPr>
          <w:rFonts w:ascii="FPRGKK+Arial Bold"/>
          <w:b/>
          <w:color w:val="000000"/>
          <w:spacing w:val="2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prima</w:t>
      </w:r>
      <w:r>
        <w:rPr>
          <w:rFonts w:ascii="FPRGKK+Arial Bold"/>
          <w:b/>
          <w:color w:val="000000"/>
          <w:spacing w:val="3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della</w:t>
      </w:r>
      <w:r>
        <w:rPr>
          <w:rFonts w:ascii="FPRGKK+Arial Bold"/>
          <w:b/>
          <w:color w:val="000000"/>
          <w:spacing w:val="27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data</w:t>
      </w:r>
      <w:r>
        <w:rPr>
          <w:rFonts w:ascii="FPRGKK+Arial Bold"/>
          <w:b/>
          <w:color w:val="000000"/>
          <w:spacing w:val="29"/>
          <w:sz w:val="16"/>
        </w:rPr>
        <w:t xml:space="preserve"> </w:t>
      </w:r>
      <w:r>
        <w:rPr>
          <w:rFonts w:ascii="FPRGKK+Arial Bold"/>
          <w:b/>
          <w:color w:val="000000"/>
          <w:spacing w:val="2"/>
          <w:sz w:val="16"/>
        </w:rPr>
        <w:t>di</w:t>
      </w:r>
      <w:r>
        <w:rPr>
          <w:rFonts w:ascii="FPRGKK+Arial Bold"/>
          <w:b/>
          <w:color w:val="000000"/>
          <w:spacing w:val="27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entrata</w:t>
      </w:r>
    </w:p>
    <w:p w14:paraId="1852781F" w14:textId="77777777" w:rsidR="008E4F3A" w:rsidRDefault="00637D19">
      <w:pPr>
        <w:framePr w:w="3135" w:wrap="auto" w:hAnchor="text" w:x="7608" w:y="1974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vigore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della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l.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n.10/1977</w:t>
      </w:r>
    </w:p>
    <w:p w14:paraId="2ED6EE44" w14:textId="77777777" w:rsidR="008E4F3A" w:rsidRDefault="00637D19">
      <w:pPr>
        <w:framePr w:w="3244" w:wrap="auto" w:hAnchor="text" w:x="2930" w:y="213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Ricevuta</w:t>
      </w:r>
      <w:r>
        <w:rPr>
          <w:rFonts w:ascii="FPRGKK+Arial Bold"/>
          <w:b/>
          <w:color w:val="000000"/>
          <w:spacing w:val="25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versamento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</w:t>
      </w:r>
      <w:r>
        <w:rPr>
          <w:rFonts w:ascii="FPRGKK+Arial Bold"/>
          <w:b/>
          <w:color w:val="000000"/>
          <w:spacing w:val="27"/>
          <w:sz w:val="18"/>
        </w:rPr>
        <w:t xml:space="preserve"> </w:t>
      </w:r>
      <w:r>
        <w:rPr>
          <w:rFonts w:ascii="FPRGKK+Arial Bold"/>
          <w:b/>
          <w:color w:val="000000"/>
          <w:spacing w:val="-1"/>
          <w:sz w:val="18"/>
        </w:rPr>
        <w:t>titolo</w:t>
      </w:r>
      <w:r>
        <w:rPr>
          <w:rFonts w:ascii="FPRGKK+Arial Bold"/>
          <w:b/>
          <w:color w:val="000000"/>
          <w:spacing w:val="28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</w:p>
    <w:p w14:paraId="067F789B" w14:textId="77777777" w:rsidR="008E4F3A" w:rsidRDefault="00637D19">
      <w:pPr>
        <w:framePr w:w="3244" w:wrap="auto" w:hAnchor="text" w:x="2930" w:y="2137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oblazione</w:t>
      </w:r>
    </w:p>
    <w:p w14:paraId="634273E0" w14:textId="77777777" w:rsidR="008E4F3A" w:rsidRDefault="00637D19">
      <w:pPr>
        <w:framePr w:w="490" w:wrap="auto" w:hAnchor="text" w:x="1934" w:y="218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0764409B" w14:textId="77777777" w:rsidR="008E4F3A" w:rsidRDefault="00637D19">
      <w:pPr>
        <w:framePr w:w="490" w:wrap="auto" w:hAnchor="text" w:x="1934" w:y="2182"/>
        <w:widowControl w:val="0"/>
        <w:autoSpaceDE w:val="0"/>
        <w:autoSpaceDN w:val="0"/>
        <w:spacing w:before="1558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2C0F20D3" w14:textId="77777777" w:rsidR="008E4F3A" w:rsidRDefault="00637D19">
      <w:pPr>
        <w:framePr w:w="490" w:wrap="auto" w:hAnchor="text" w:x="1934" w:y="2182"/>
        <w:widowControl w:val="0"/>
        <w:autoSpaceDE w:val="0"/>
        <w:autoSpaceDN w:val="0"/>
        <w:spacing w:before="1558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B6B0010" w14:textId="77777777" w:rsidR="008E4F3A" w:rsidRDefault="00637D19">
      <w:pPr>
        <w:framePr w:w="490" w:wrap="auto" w:hAnchor="text" w:x="1934" w:y="2182"/>
        <w:widowControl w:val="0"/>
        <w:autoSpaceDE w:val="0"/>
        <w:autoSpaceDN w:val="0"/>
        <w:spacing w:before="1556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2EE559B" w14:textId="77777777" w:rsidR="008E4F3A" w:rsidRDefault="00637D19">
      <w:pPr>
        <w:framePr w:w="3244" w:wrap="auto" w:hAnchor="text" w:x="2930" w:y="4004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Copia</w:t>
      </w:r>
      <w:r>
        <w:rPr>
          <w:rFonts w:ascii="FPRGKK+Arial Bold"/>
          <w:b/>
          <w:color w:val="000000"/>
          <w:spacing w:val="1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accatastamento</w:t>
      </w:r>
      <w:r>
        <w:rPr>
          <w:rFonts w:ascii="FPRGKK+Arial Bold"/>
          <w:b/>
          <w:color w:val="000000"/>
          <w:spacing w:val="11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10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primo</w:t>
      </w:r>
    </w:p>
    <w:p w14:paraId="7C56F572" w14:textId="77777777" w:rsidR="008E4F3A" w:rsidRDefault="00637D19">
      <w:pPr>
        <w:framePr w:w="3244" w:wrap="auto" w:hAnchor="text" w:x="2930" w:y="4004"/>
        <w:widowControl w:val="0"/>
        <w:autoSpaceDE w:val="0"/>
        <w:autoSpaceDN w:val="0"/>
        <w:spacing w:before="8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impianto</w:t>
      </w:r>
    </w:p>
    <w:p w14:paraId="2F1303F6" w14:textId="77777777" w:rsidR="008E4F3A" w:rsidRDefault="00637D19">
      <w:pPr>
        <w:framePr w:w="3136" w:wrap="auto" w:hAnchor="text" w:x="7608" w:y="4134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Nel</w:t>
      </w:r>
      <w:r>
        <w:rPr>
          <w:rFonts w:ascii="FPRGKK+Arial Bold"/>
          <w:b/>
          <w:color w:val="000000"/>
          <w:spacing w:val="6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caso</w:t>
      </w:r>
      <w:r>
        <w:rPr>
          <w:rFonts w:ascii="FPRGKK+Arial Bold"/>
          <w:b/>
          <w:color w:val="000000"/>
          <w:spacing w:val="7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di</w:t>
      </w:r>
      <w:r>
        <w:rPr>
          <w:rFonts w:ascii="FPRGKK+Arial Bold"/>
          <w:b/>
          <w:color w:val="000000"/>
          <w:spacing w:val="6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immobile</w:t>
      </w:r>
      <w:r>
        <w:rPr>
          <w:rFonts w:ascii="FPRGKK+Arial Bold"/>
          <w:b/>
          <w:color w:val="000000"/>
          <w:spacing w:val="6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realizzato</w:t>
      </w:r>
      <w:r>
        <w:rPr>
          <w:rFonts w:ascii="FPRGKK+Arial Bold"/>
          <w:b/>
          <w:color w:val="000000"/>
          <w:spacing w:val="6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in</w:t>
      </w:r>
    </w:p>
    <w:p w14:paraId="078BBD6D" w14:textId="77777777" w:rsidR="008E4F3A" w:rsidRDefault="00637D19">
      <w:pPr>
        <w:framePr w:w="3136" w:wrap="auto" w:hAnchor="text" w:x="7608" w:y="4134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 w:hAnsi="FPRGKK+Arial Bold" w:cs="FPRGKK+Arial Bold"/>
          <w:b/>
          <w:color w:val="000000"/>
          <w:sz w:val="16"/>
        </w:rPr>
        <w:t>un’epoca</w:t>
      </w:r>
      <w:r>
        <w:rPr>
          <w:rFonts w:ascii="FPRGKK+Arial Bold"/>
          <w:b/>
          <w:color w:val="000000"/>
          <w:spacing w:val="2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2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cui</w:t>
      </w:r>
      <w:r>
        <w:rPr>
          <w:rFonts w:ascii="FPRGKK+Arial Bold"/>
          <w:b/>
          <w:color w:val="000000"/>
          <w:spacing w:val="2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non</w:t>
      </w:r>
      <w:r>
        <w:rPr>
          <w:rFonts w:ascii="FPRGKK+Arial Bold"/>
          <w:b/>
          <w:color w:val="000000"/>
          <w:spacing w:val="2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era</w:t>
      </w:r>
      <w:r>
        <w:rPr>
          <w:rFonts w:ascii="FPRGKK+Arial Bold"/>
          <w:b/>
          <w:color w:val="000000"/>
          <w:spacing w:val="27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obbligatorio</w:t>
      </w:r>
    </w:p>
    <w:p w14:paraId="16EEB5E6" w14:textId="77777777" w:rsidR="008E4F3A" w:rsidRDefault="00637D19">
      <w:pPr>
        <w:framePr w:w="3136" w:wrap="auto" w:hAnchor="text" w:x="7608" w:y="4134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un</w:t>
      </w:r>
      <w:r>
        <w:rPr>
          <w:rFonts w:ascii="FPRGKK+Arial Bold"/>
          <w:b/>
          <w:color w:val="000000"/>
          <w:spacing w:val="3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titolo</w:t>
      </w:r>
      <w:r>
        <w:rPr>
          <w:rFonts w:ascii="FPRGKK+Arial Bold"/>
          <w:b/>
          <w:color w:val="000000"/>
          <w:spacing w:val="3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abilitativo</w:t>
      </w:r>
      <w:r>
        <w:rPr>
          <w:rFonts w:ascii="FPRGKK+Arial Bold"/>
          <w:b/>
          <w:color w:val="000000"/>
          <w:spacing w:val="3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o</w:t>
      </w:r>
      <w:r>
        <w:rPr>
          <w:rFonts w:ascii="FPRGKK+Arial Bold"/>
          <w:b/>
          <w:color w:val="000000"/>
          <w:spacing w:val="3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nei</w:t>
      </w:r>
      <w:r>
        <w:rPr>
          <w:rFonts w:ascii="FPRGKK+Arial Bold"/>
          <w:b/>
          <w:color w:val="000000"/>
          <w:spacing w:val="3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casi</w:t>
      </w:r>
      <w:r>
        <w:rPr>
          <w:rFonts w:ascii="FPRGKK+Arial Bold"/>
          <w:b/>
          <w:color w:val="000000"/>
          <w:spacing w:val="3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36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cui</w:t>
      </w:r>
    </w:p>
    <w:p w14:paraId="5EC4EDFA" w14:textId="77777777" w:rsidR="008E4F3A" w:rsidRDefault="00637D19">
      <w:pPr>
        <w:framePr w:w="3136" w:wrap="auto" w:hAnchor="text" w:x="7608" w:y="4134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sussista</w:t>
      </w:r>
      <w:r>
        <w:rPr>
          <w:rFonts w:ascii="FPRGKK+Arial Bold"/>
          <w:b/>
          <w:color w:val="000000"/>
          <w:spacing w:val="15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un</w:t>
      </w:r>
      <w:r>
        <w:rPr>
          <w:rFonts w:ascii="FPRGKK+Arial Bold"/>
          <w:b/>
          <w:color w:val="000000"/>
          <w:spacing w:val="15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principio</w:t>
      </w:r>
      <w:r>
        <w:rPr>
          <w:rFonts w:ascii="FPRGKK+Arial Bold"/>
          <w:b/>
          <w:color w:val="000000"/>
          <w:spacing w:val="157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di</w:t>
      </w:r>
      <w:r>
        <w:rPr>
          <w:rFonts w:ascii="FPRGKK+Arial Bold"/>
          <w:b/>
          <w:color w:val="000000"/>
          <w:spacing w:val="157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prova</w:t>
      </w:r>
    </w:p>
    <w:p w14:paraId="43EA7D37" w14:textId="77777777" w:rsidR="008E4F3A" w:rsidRDefault="00637D19">
      <w:pPr>
        <w:framePr w:w="3136" w:wrap="auto" w:hAnchor="text" w:x="7608" w:y="4134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 w:hAnsi="FPRGKK+Arial Bold" w:cs="FPRGKK+Arial Bold"/>
          <w:b/>
          <w:color w:val="000000"/>
          <w:sz w:val="16"/>
        </w:rPr>
        <w:t>dell’esistenza</w:t>
      </w:r>
      <w:r>
        <w:rPr>
          <w:rFonts w:ascii="FPRGKK+Arial Bold"/>
          <w:b/>
          <w:color w:val="000000"/>
          <w:spacing w:val="123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del</w:t>
      </w:r>
      <w:r>
        <w:rPr>
          <w:rFonts w:ascii="FPRGKK+Arial Bold"/>
          <w:b/>
          <w:color w:val="000000"/>
          <w:spacing w:val="124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titolo</w:t>
      </w:r>
      <w:r>
        <w:rPr>
          <w:rFonts w:ascii="FPRGKK+Arial Bold"/>
          <w:b/>
          <w:color w:val="000000"/>
          <w:spacing w:val="12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del</w:t>
      </w:r>
      <w:r>
        <w:rPr>
          <w:rFonts w:ascii="FPRGKK+Arial Bold"/>
          <w:b/>
          <w:color w:val="000000"/>
          <w:spacing w:val="12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qual</w:t>
      </w:r>
    </w:p>
    <w:p w14:paraId="15D28851" w14:textId="77777777" w:rsidR="008E4F3A" w:rsidRDefault="00637D19">
      <w:pPr>
        <w:framePr w:w="3136" w:wrap="auto" w:hAnchor="text" w:x="7608" w:y="4134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tuttavia</w:t>
      </w:r>
      <w:r>
        <w:rPr>
          <w:rFonts w:ascii="FPRGKK+Arial Bold"/>
          <w:b/>
          <w:color w:val="000000"/>
          <w:spacing w:val="14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non</w:t>
      </w:r>
      <w:r>
        <w:rPr>
          <w:rFonts w:ascii="FPRGKK+Arial Bold"/>
          <w:b/>
          <w:color w:val="000000"/>
          <w:spacing w:val="1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siano</w:t>
      </w:r>
      <w:r>
        <w:rPr>
          <w:rFonts w:ascii="FPRGKK+Arial Bold"/>
          <w:b/>
          <w:color w:val="000000"/>
          <w:spacing w:val="1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disponibili</w:t>
      </w:r>
      <w:r>
        <w:rPr>
          <w:rFonts w:ascii="FPRGKK+Arial Bold"/>
          <w:b/>
          <w:color w:val="000000"/>
          <w:spacing w:val="1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copia</w:t>
      </w:r>
      <w:r>
        <w:rPr>
          <w:rFonts w:ascii="FPRGKK+Arial Bold"/>
          <w:b/>
          <w:color w:val="000000"/>
          <w:spacing w:val="16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o</w:t>
      </w:r>
    </w:p>
    <w:p w14:paraId="48C43D07" w14:textId="77777777" w:rsidR="008E4F3A" w:rsidRDefault="00637D19">
      <w:pPr>
        <w:framePr w:w="3136" w:wrap="auto" w:hAnchor="text" w:x="7608" w:y="4134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estremi.</w:t>
      </w:r>
    </w:p>
    <w:p w14:paraId="2B6618D3" w14:textId="77777777" w:rsidR="008E4F3A" w:rsidRDefault="00637D19">
      <w:pPr>
        <w:framePr w:w="3137" w:wrap="auto" w:hAnchor="text" w:x="7608" w:y="5423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La</w:t>
      </w:r>
      <w:r>
        <w:rPr>
          <w:rFonts w:ascii="FPRGKK+Arial Bold"/>
          <w:b/>
          <w:color w:val="000000"/>
          <w:spacing w:val="18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documentazione</w:t>
      </w:r>
      <w:r>
        <w:rPr>
          <w:rFonts w:ascii="FPRGKK+Arial Bold"/>
          <w:b/>
          <w:color w:val="000000"/>
          <w:spacing w:val="179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probante</w:t>
      </w:r>
    </w:p>
    <w:p w14:paraId="06D323FB" w14:textId="77777777" w:rsidR="008E4F3A" w:rsidRDefault="00637D19">
      <w:pPr>
        <w:framePr w:w="3137" w:wrap="auto" w:hAnchor="text" w:x="7608" w:y="5423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prodotta</w:t>
      </w:r>
      <w:r>
        <w:rPr>
          <w:rFonts w:ascii="FPRGKK+Arial Bold"/>
          <w:b/>
          <w:color w:val="000000"/>
          <w:spacing w:val="497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norma</w:t>
      </w:r>
      <w:r>
        <w:rPr>
          <w:rFonts w:ascii="FPRGKK+Arial Bold"/>
          <w:b/>
          <w:color w:val="000000"/>
          <w:spacing w:val="182"/>
          <w:sz w:val="16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6"/>
        </w:rPr>
        <w:t>dell’art.9-bis,</w:t>
      </w:r>
    </w:p>
    <w:p w14:paraId="6D18190A" w14:textId="77777777" w:rsidR="008E4F3A" w:rsidRDefault="00637D19">
      <w:pPr>
        <w:framePr w:w="3137" w:wrap="auto" w:hAnchor="text" w:x="7608" w:y="5423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comma</w:t>
      </w:r>
      <w:r>
        <w:rPr>
          <w:rFonts w:ascii="FPRGKK+Arial Bold"/>
          <w:b/>
          <w:color w:val="000000"/>
          <w:spacing w:val="16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1-bis,</w:t>
      </w:r>
      <w:r>
        <w:rPr>
          <w:rFonts w:ascii="FPRGKK+Arial Bold"/>
          <w:b/>
          <w:color w:val="000000"/>
          <w:spacing w:val="16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quarto</w:t>
      </w:r>
      <w:r>
        <w:rPr>
          <w:rFonts w:ascii="FPRGKK+Arial Bold"/>
          <w:b/>
          <w:color w:val="000000"/>
          <w:spacing w:val="461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quinto</w:t>
      </w:r>
    </w:p>
    <w:p w14:paraId="50859210" w14:textId="77777777" w:rsidR="008E4F3A" w:rsidRDefault="00637D19">
      <w:pPr>
        <w:framePr w:w="3137" w:wrap="auto" w:hAnchor="text" w:x="7608" w:y="5423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periodo,</w:t>
      </w:r>
      <w:r>
        <w:rPr>
          <w:rFonts w:ascii="FPRGKK+Arial Bold"/>
          <w:b/>
          <w:color w:val="000000"/>
          <w:spacing w:val="-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d.P.R.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pacing w:val="-3"/>
          <w:sz w:val="16"/>
        </w:rPr>
        <w:t>n.</w:t>
      </w:r>
      <w:r>
        <w:rPr>
          <w:rFonts w:ascii="FPRGKK+Arial Bold"/>
          <w:b/>
          <w:color w:val="000000"/>
          <w:spacing w:val="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380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del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2001</w:t>
      </w:r>
    </w:p>
    <w:p w14:paraId="2F414C5A" w14:textId="77777777" w:rsidR="008E4F3A" w:rsidRDefault="00637D19">
      <w:pPr>
        <w:framePr w:w="329" w:wrap="auto" w:hAnchor="text" w:x="10412" w:y="5423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 w:hAnsi="FPRGKK+Arial Bold" w:cs="FPRGKK+Arial Bold"/>
          <w:b/>
          <w:color w:val="000000"/>
          <w:sz w:val="16"/>
        </w:rPr>
        <w:t>è</w:t>
      </w:r>
    </w:p>
    <w:p w14:paraId="771AD8AE" w14:textId="77777777" w:rsidR="008E4F3A" w:rsidRDefault="00637D19">
      <w:pPr>
        <w:framePr w:w="329" w:wrap="auto" w:hAnchor="text" w:x="8485" w:y="5606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a</w:t>
      </w:r>
    </w:p>
    <w:p w14:paraId="5BF7900F" w14:textId="77777777" w:rsidR="008E4F3A" w:rsidRDefault="00637D19">
      <w:pPr>
        <w:framePr w:w="3244" w:wrap="auto" w:hAnchor="text" w:x="2930" w:y="5771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Altri</w:t>
      </w:r>
      <w:r>
        <w:rPr>
          <w:rFonts w:ascii="FPRGKK+Arial Bold"/>
          <w:b/>
          <w:color w:val="000000"/>
          <w:spacing w:val="67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documenti</w:t>
      </w:r>
      <w:r>
        <w:rPr>
          <w:rFonts w:ascii="FPRGKK+Arial Bold"/>
          <w:b/>
          <w:color w:val="000000"/>
          <w:spacing w:val="68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probanti</w:t>
      </w:r>
      <w:r>
        <w:rPr>
          <w:rFonts w:ascii="FPRGKK+Arial Bold"/>
          <w:b/>
          <w:color w:val="000000"/>
          <w:spacing w:val="69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(riprese</w:t>
      </w:r>
    </w:p>
    <w:p w14:paraId="435E6B3D" w14:textId="77777777" w:rsidR="008E4F3A" w:rsidRDefault="00637D19">
      <w:pPr>
        <w:framePr w:w="3244" w:wrap="auto" w:hAnchor="text" w:x="2930" w:y="5771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fotografiche,</w:t>
      </w:r>
      <w:r>
        <w:rPr>
          <w:rFonts w:ascii="FPRGKK+Arial Bold"/>
          <w:b/>
          <w:color w:val="000000"/>
          <w:spacing w:val="93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estratti</w:t>
      </w:r>
      <w:r>
        <w:rPr>
          <w:rFonts w:ascii="FPRGKK+Arial Bold"/>
          <w:b/>
          <w:color w:val="000000"/>
          <w:spacing w:val="9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cartografici,</w:t>
      </w:r>
    </w:p>
    <w:p w14:paraId="1844CA32" w14:textId="77777777" w:rsidR="008E4F3A" w:rsidRDefault="00637D19">
      <w:pPr>
        <w:framePr w:w="3244" w:wrap="auto" w:hAnchor="text" w:x="2930" w:y="5771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documenti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archivio,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ecc.)</w:t>
      </w:r>
    </w:p>
    <w:p w14:paraId="220D9B23" w14:textId="77777777" w:rsidR="008E4F3A" w:rsidRDefault="00637D19">
      <w:pPr>
        <w:framePr w:w="329" w:wrap="auto" w:hAnchor="text" w:x="9714" w:y="5790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e</w:t>
      </w:r>
    </w:p>
    <w:p w14:paraId="7F053F50" w14:textId="77777777" w:rsidR="008E4F3A" w:rsidRDefault="00637D19">
      <w:pPr>
        <w:framePr w:w="360" w:wrap="auto" w:hAnchor="text" w:x="6710" w:y="5977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f)</w:t>
      </w:r>
    </w:p>
    <w:p w14:paraId="075AE9B6" w14:textId="77777777" w:rsidR="008E4F3A" w:rsidRDefault="00637D19">
      <w:pPr>
        <w:framePr w:w="3135" w:wrap="auto" w:hAnchor="text" w:x="7608" w:y="7581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Se</w:t>
      </w:r>
      <w:r>
        <w:rPr>
          <w:rFonts w:ascii="FPRGKK+Arial Bold"/>
          <w:b/>
          <w:color w:val="000000"/>
          <w:spacing w:val="1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per</w:t>
      </w:r>
      <w:r>
        <w:rPr>
          <w:rFonts w:ascii="FPRGKK+Arial Bold"/>
          <w:b/>
          <w:color w:val="000000"/>
          <w:spacing w:val="16"/>
          <w:sz w:val="16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6"/>
        </w:rPr>
        <w:t>l’immobile</w:t>
      </w:r>
      <w:r>
        <w:rPr>
          <w:rFonts w:ascii="FPRGKK+Arial Bold"/>
          <w:b/>
          <w:color w:val="000000"/>
          <w:spacing w:val="1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sono</w:t>
      </w:r>
      <w:r>
        <w:rPr>
          <w:rFonts w:ascii="FPRGKK+Arial Bold"/>
          <w:b/>
          <w:color w:val="000000"/>
          <w:spacing w:val="17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state</w:t>
      </w:r>
      <w:r>
        <w:rPr>
          <w:rFonts w:ascii="FPRGKK+Arial Bold"/>
          <w:b/>
          <w:color w:val="000000"/>
          <w:spacing w:val="1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irrogate</w:t>
      </w:r>
    </w:p>
    <w:p w14:paraId="45C49228" w14:textId="77777777" w:rsidR="008E4F3A" w:rsidRDefault="00637D19">
      <w:pPr>
        <w:framePr w:w="3135" w:wrap="auto" w:hAnchor="text" w:x="7608" w:y="7581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1"/>
          <w:sz w:val="16"/>
        </w:rPr>
        <w:t>delle</w:t>
      </w:r>
      <w:r>
        <w:rPr>
          <w:rFonts w:ascii="FPRGKK+Arial Bold"/>
          <w:b/>
          <w:color w:val="000000"/>
          <w:spacing w:val="99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sanzioni</w:t>
      </w:r>
      <w:r>
        <w:rPr>
          <w:rFonts w:ascii="FPRGKK+Arial Bold"/>
          <w:b/>
          <w:color w:val="000000"/>
          <w:spacing w:val="10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pecuniarie,</w:t>
      </w:r>
      <w:r>
        <w:rPr>
          <w:rFonts w:ascii="FPRGKK+Arial Bold"/>
          <w:b/>
          <w:color w:val="000000"/>
          <w:spacing w:val="10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previste</w:t>
      </w:r>
    </w:p>
    <w:p w14:paraId="2127D45C" w14:textId="77777777" w:rsidR="008E4F3A" w:rsidRDefault="00637D19">
      <w:pPr>
        <w:framePr w:w="3135" w:wrap="auto" w:hAnchor="text" w:x="7608" w:y="7581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dagli</w:t>
      </w:r>
      <w:r>
        <w:rPr>
          <w:rFonts w:ascii="FPRGKK+Arial Bold"/>
          <w:b/>
          <w:color w:val="000000"/>
          <w:spacing w:val="1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articoli</w:t>
      </w:r>
      <w:r>
        <w:rPr>
          <w:rFonts w:ascii="FPRGKK+Arial Bold"/>
          <w:b/>
          <w:color w:val="000000"/>
          <w:spacing w:val="16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33,</w:t>
      </w:r>
      <w:r>
        <w:rPr>
          <w:rFonts w:ascii="FPRGKK+Arial Bold"/>
          <w:b/>
          <w:color w:val="000000"/>
          <w:spacing w:val="15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34,</w:t>
      </w:r>
      <w:r>
        <w:rPr>
          <w:rFonts w:ascii="FPRGKK+Arial Bold"/>
          <w:b/>
          <w:color w:val="000000"/>
          <w:spacing w:val="16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37,</w:t>
      </w:r>
      <w:r>
        <w:rPr>
          <w:rFonts w:ascii="FPRGKK+Arial Bold"/>
          <w:b/>
          <w:color w:val="000000"/>
          <w:spacing w:val="15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commi</w:t>
      </w:r>
      <w:r>
        <w:rPr>
          <w:rFonts w:ascii="FPRGKK+Arial Bold"/>
          <w:b/>
          <w:color w:val="000000"/>
          <w:spacing w:val="10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1,</w:t>
      </w:r>
      <w:r>
        <w:rPr>
          <w:rFonts w:ascii="FPRGKK+Arial Bold"/>
          <w:b/>
          <w:color w:val="000000"/>
          <w:spacing w:val="1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3,</w:t>
      </w:r>
      <w:r>
        <w:rPr>
          <w:rFonts w:ascii="FPRGKK+Arial Bold"/>
          <w:b/>
          <w:color w:val="000000"/>
          <w:spacing w:val="1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5</w:t>
      </w:r>
    </w:p>
    <w:p w14:paraId="100AA05F" w14:textId="77777777" w:rsidR="008E4F3A" w:rsidRDefault="00637D19">
      <w:pPr>
        <w:framePr w:w="3135" w:wrap="auto" w:hAnchor="text" w:x="7608" w:y="7581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e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6,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e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38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pacing w:val="-2"/>
          <w:sz w:val="16"/>
        </w:rPr>
        <w:t>del</w:t>
      </w:r>
      <w:r>
        <w:rPr>
          <w:rFonts w:ascii="FPRGKK+Arial Bold"/>
          <w:b/>
          <w:color w:val="000000"/>
          <w:spacing w:val="4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d.P.R.380/2001</w:t>
      </w:r>
    </w:p>
    <w:p w14:paraId="02B712EA" w14:textId="77777777" w:rsidR="008E4F3A" w:rsidRDefault="00637D19">
      <w:pPr>
        <w:framePr w:w="3238" w:wrap="auto" w:hAnchor="text" w:x="2930" w:y="7732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Ricevuta/e</w:t>
      </w:r>
      <w:r>
        <w:rPr>
          <w:rFonts w:ascii="FPRGKK+Arial Bold"/>
          <w:b/>
          <w:color w:val="000000"/>
          <w:spacing w:val="10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di</w:t>
      </w:r>
      <w:r>
        <w:rPr>
          <w:rFonts w:ascii="FPRGKK+Arial Bold"/>
          <w:b/>
          <w:color w:val="000000"/>
          <w:spacing w:val="10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versamento</w:t>
      </w:r>
      <w:r>
        <w:rPr>
          <w:rFonts w:ascii="FPRGKK+Arial Bold"/>
          <w:b/>
          <w:color w:val="000000"/>
          <w:spacing w:val="9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a</w:t>
      </w:r>
      <w:r>
        <w:rPr>
          <w:rFonts w:ascii="FPRGKK+Arial Bold"/>
          <w:b/>
          <w:color w:val="000000"/>
          <w:spacing w:val="10"/>
          <w:sz w:val="19"/>
        </w:rPr>
        <w:t xml:space="preserve"> </w:t>
      </w:r>
      <w:r>
        <w:rPr>
          <w:rFonts w:ascii="FPRGKK+Arial Bold"/>
          <w:b/>
          <w:color w:val="000000"/>
          <w:spacing w:val="-1"/>
          <w:sz w:val="19"/>
        </w:rPr>
        <w:t>titolo</w:t>
      </w:r>
    </w:p>
    <w:p w14:paraId="445D498A" w14:textId="77777777" w:rsidR="008E4F3A" w:rsidRDefault="00637D19">
      <w:pPr>
        <w:framePr w:w="3238" w:wrap="auto" w:hAnchor="text" w:x="2930" w:y="7732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 xml:space="preserve">di </w:t>
      </w:r>
      <w:r>
        <w:rPr>
          <w:rFonts w:ascii="FPRGKK+Arial Bold"/>
          <w:b/>
          <w:color w:val="000000"/>
          <w:sz w:val="19"/>
        </w:rPr>
        <w:t>sanzione</w:t>
      </w:r>
    </w:p>
    <w:p w14:paraId="49DB0542" w14:textId="77777777" w:rsidR="008E4F3A" w:rsidRDefault="00637D19">
      <w:pPr>
        <w:framePr w:w="3136" w:wrap="auto" w:hAnchor="text" w:x="7608" w:y="889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4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</w:t>
      </w:r>
      <w:r>
        <w:rPr>
          <w:rFonts w:ascii="LIWGGI+Arial"/>
          <w:color w:val="000000"/>
          <w:spacing w:val="48"/>
          <w:sz w:val="16"/>
        </w:rPr>
        <w:t xml:space="preserve"> </w:t>
      </w:r>
      <w:r>
        <w:rPr>
          <w:rFonts w:ascii="LIWGGI+Arial"/>
          <w:color w:val="000000"/>
          <w:sz w:val="16"/>
        </w:rPr>
        <w:t>realizzare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42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/>
          <w:color w:val="000000"/>
          <w:sz w:val="16"/>
        </w:rPr>
        <w:t>titolo</w:t>
      </w:r>
    </w:p>
    <w:p w14:paraId="72658273" w14:textId="77777777" w:rsidR="008E4F3A" w:rsidRDefault="00637D19">
      <w:pPr>
        <w:framePr w:w="3136" w:wrap="auto" w:hAnchor="text" w:x="7608" w:y="889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oneroso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si</w:t>
      </w:r>
      <w:r>
        <w:rPr>
          <w:rFonts w:ascii="LIWGGI+Arial"/>
          <w:color w:val="000000"/>
          <w:spacing w:val="10"/>
          <w:sz w:val="16"/>
        </w:rPr>
        <w:t xml:space="preserve"> </w:t>
      </w:r>
      <w:r>
        <w:rPr>
          <w:rFonts w:ascii="LIWGGI+Arial"/>
          <w:color w:val="000000"/>
          <w:sz w:val="16"/>
        </w:rPr>
        <w:t>richiede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allo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sportello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unico</w:t>
      </w:r>
    </w:p>
    <w:p w14:paraId="3B4A6EF0" w14:textId="77777777" w:rsidR="008E4F3A" w:rsidRDefault="00637D19">
      <w:pPr>
        <w:framePr w:w="3136" w:wrap="auto" w:hAnchor="text" w:x="7608" w:y="889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38"/>
          <w:sz w:val="16"/>
        </w:rPr>
        <w:t xml:space="preserve"> </w:t>
      </w:r>
      <w:r>
        <w:rPr>
          <w:rFonts w:ascii="LIWGGI+Arial"/>
          <w:color w:val="000000"/>
          <w:sz w:val="16"/>
        </w:rPr>
        <w:t>effettuare</w:t>
      </w:r>
      <w:r>
        <w:rPr>
          <w:rFonts w:ascii="LIWGGI+Arial"/>
          <w:color w:val="000000"/>
          <w:spacing w:val="34"/>
          <w:sz w:val="16"/>
        </w:rPr>
        <w:t xml:space="preserve"> </w:t>
      </w:r>
      <w:r>
        <w:rPr>
          <w:rFonts w:ascii="LIWGGI+Arial"/>
          <w:color w:val="000000"/>
          <w:sz w:val="16"/>
        </w:rPr>
        <w:t>il</w:t>
      </w:r>
      <w:r>
        <w:rPr>
          <w:rFonts w:ascii="LIWGGI+Arial"/>
          <w:color w:val="000000"/>
          <w:spacing w:val="36"/>
          <w:sz w:val="16"/>
        </w:rPr>
        <w:t xml:space="preserve"> </w:t>
      </w:r>
      <w:r>
        <w:rPr>
          <w:rFonts w:ascii="LIWGGI+Arial"/>
          <w:color w:val="000000"/>
          <w:sz w:val="16"/>
        </w:rPr>
        <w:t>calcolo</w:t>
      </w:r>
      <w:r>
        <w:rPr>
          <w:rFonts w:ascii="LIWGGI+Arial"/>
          <w:color w:val="000000"/>
          <w:spacing w:val="37"/>
          <w:sz w:val="16"/>
        </w:rPr>
        <w:t xml:space="preserve"> </w:t>
      </w:r>
      <w:r>
        <w:rPr>
          <w:rFonts w:ascii="LIWGGI+Arial"/>
          <w:color w:val="000000"/>
          <w:sz w:val="16"/>
        </w:rPr>
        <w:t>del</w:t>
      </w:r>
      <w:r>
        <w:rPr>
          <w:rFonts w:ascii="LIWGGI+Arial"/>
          <w:color w:val="000000"/>
          <w:spacing w:val="36"/>
          <w:sz w:val="16"/>
        </w:rPr>
        <w:t xml:space="preserve"> </w:t>
      </w:r>
      <w:r>
        <w:rPr>
          <w:rFonts w:ascii="LIWGGI+Arial"/>
          <w:color w:val="000000"/>
          <w:sz w:val="16"/>
        </w:rPr>
        <w:t>contributo</w:t>
      </w:r>
      <w:r>
        <w:rPr>
          <w:rFonts w:ascii="LIWGGI+Arial"/>
          <w:color w:val="000000"/>
          <w:spacing w:val="36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</w:p>
    <w:p w14:paraId="318EBC17" w14:textId="77777777" w:rsidR="008E4F3A" w:rsidRDefault="00637D19">
      <w:pPr>
        <w:framePr w:w="3136" w:wrap="auto" w:hAnchor="text" w:x="7608" w:y="8896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costruzione</w:t>
      </w:r>
    </w:p>
    <w:p w14:paraId="4BD27C19" w14:textId="77777777" w:rsidR="008E4F3A" w:rsidRDefault="00637D19">
      <w:pPr>
        <w:framePr w:w="3133" w:wrap="auto" w:hAnchor="text" w:x="2930" w:y="895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 tecnica necessaria</w:t>
      </w:r>
    </w:p>
    <w:p w14:paraId="64EF9855" w14:textId="77777777" w:rsidR="008E4F3A" w:rsidRDefault="00637D19">
      <w:pPr>
        <w:framePr w:w="3133" w:wrap="auto" w:hAnchor="text" w:x="2930" w:y="895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alla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determinazione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contributo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</w:p>
    <w:p w14:paraId="56B3D922" w14:textId="77777777" w:rsidR="008E4F3A" w:rsidRDefault="00637D19">
      <w:pPr>
        <w:framePr w:w="3133" w:wrap="auto" w:hAnchor="text" w:x="2930" w:y="895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costruzione</w:t>
      </w:r>
    </w:p>
    <w:p w14:paraId="4C9DC88A" w14:textId="77777777" w:rsidR="008E4F3A" w:rsidRDefault="00637D19">
      <w:pPr>
        <w:framePr w:w="490" w:wrap="auto" w:hAnchor="text" w:x="1934" w:y="9104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C233225" w14:textId="77777777" w:rsidR="008E4F3A" w:rsidRDefault="00637D19">
      <w:pPr>
        <w:framePr w:w="490" w:wrap="auto" w:hAnchor="text" w:x="1934" w:y="9104"/>
        <w:widowControl w:val="0"/>
        <w:autoSpaceDE w:val="0"/>
        <w:autoSpaceDN w:val="0"/>
        <w:spacing w:before="428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D479161" w14:textId="77777777" w:rsidR="008E4F3A" w:rsidRDefault="00637D19">
      <w:pPr>
        <w:framePr w:w="490" w:wrap="auto" w:hAnchor="text" w:x="1934" w:y="9104"/>
        <w:widowControl w:val="0"/>
        <w:autoSpaceDE w:val="0"/>
        <w:autoSpaceDN w:val="0"/>
        <w:spacing w:before="404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DA10B35" w14:textId="77777777" w:rsidR="008E4F3A" w:rsidRDefault="00637D19">
      <w:pPr>
        <w:framePr w:w="490" w:wrap="auto" w:hAnchor="text" w:x="1934" w:y="9104"/>
        <w:widowControl w:val="0"/>
        <w:autoSpaceDE w:val="0"/>
        <w:autoSpaceDN w:val="0"/>
        <w:spacing w:before="418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637C958" w14:textId="77777777" w:rsidR="008E4F3A" w:rsidRDefault="00637D19">
      <w:pPr>
        <w:framePr w:w="400" w:wrap="auto" w:hAnchor="text" w:x="6689" w:y="916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g)</w:t>
      </w:r>
    </w:p>
    <w:p w14:paraId="15340DB0" w14:textId="77777777" w:rsidR="008E4F3A" w:rsidRDefault="00637D19">
      <w:pPr>
        <w:framePr w:w="400" w:wrap="auto" w:hAnchor="text" w:x="6689" w:y="9162"/>
        <w:widowControl w:val="0"/>
        <w:autoSpaceDE w:val="0"/>
        <w:autoSpaceDN w:val="0"/>
        <w:spacing w:before="536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g)</w:t>
      </w:r>
    </w:p>
    <w:p w14:paraId="08FDCED1" w14:textId="77777777" w:rsidR="008E4F3A" w:rsidRDefault="00637D19">
      <w:pPr>
        <w:framePr w:w="400" w:wrap="auto" w:hAnchor="text" w:x="6689" w:y="9162"/>
        <w:widowControl w:val="0"/>
        <w:autoSpaceDE w:val="0"/>
        <w:autoSpaceDN w:val="0"/>
        <w:spacing w:before="514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g)</w:t>
      </w:r>
    </w:p>
    <w:p w14:paraId="0BF3CC0B" w14:textId="77777777" w:rsidR="008E4F3A" w:rsidRDefault="00637D19">
      <w:pPr>
        <w:framePr w:w="400" w:wrap="auto" w:hAnchor="text" w:x="6689" w:y="9162"/>
        <w:widowControl w:val="0"/>
        <w:autoSpaceDE w:val="0"/>
        <w:autoSpaceDN w:val="0"/>
        <w:spacing w:before="531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h)</w:t>
      </w:r>
    </w:p>
    <w:p w14:paraId="22E78A9B" w14:textId="77777777" w:rsidR="008E4F3A" w:rsidRDefault="00637D19">
      <w:pPr>
        <w:framePr w:w="3135" w:wrap="auto" w:hAnchor="text" w:x="7608" w:y="972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4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</w:t>
      </w:r>
      <w:r>
        <w:rPr>
          <w:rFonts w:ascii="LIWGGI+Arial"/>
          <w:color w:val="000000"/>
          <w:spacing w:val="48"/>
          <w:sz w:val="16"/>
        </w:rPr>
        <w:t xml:space="preserve"> </w:t>
      </w:r>
      <w:r>
        <w:rPr>
          <w:rFonts w:ascii="LIWGGI+Arial"/>
          <w:color w:val="000000"/>
          <w:sz w:val="16"/>
        </w:rPr>
        <w:t>realizzare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42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/>
          <w:color w:val="000000"/>
          <w:sz w:val="16"/>
        </w:rPr>
        <w:t>titolo</w:t>
      </w:r>
    </w:p>
    <w:p w14:paraId="27BD1029" w14:textId="77777777" w:rsidR="008E4F3A" w:rsidRDefault="00637D19">
      <w:pPr>
        <w:framePr w:w="3135" w:wrap="auto" w:hAnchor="text" w:x="7608" w:y="972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oneroso</w:t>
      </w:r>
      <w:r>
        <w:rPr>
          <w:rFonts w:ascii="LIWGGI+Arial"/>
          <w:color w:val="000000"/>
          <w:spacing w:val="1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ed</w:t>
      </w:r>
      <w:r>
        <w:rPr>
          <w:rFonts w:ascii="LIWGGI+Arial"/>
          <w:color w:val="000000"/>
          <w:spacing w:val="11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il</w:t>
      </w:r>
      <w:r>
        <w:rPr>
          <w:rFonts w:ascii="LIWGGI+Arial"/>
          <w:color w:val="000000"/>
          <w:spacing w:val="9"/>
          <w:sz w:val="16"/>
        </w:rPr>
        <w:t xml:space="preserve"> </w:t>
      </w:r>
      <w:r>
        <w:rPr>
          <w:rFonts w:ascii="LIWGGI+Arial"/>
          <w:color w:val="000000"/>
          <w:sz w:val="16"/>
        </w:rPr>
        <w:t>contributo</w:t>
      </w:r>
      <w:r>
        <w:rPr>
          <w:rFonts w:ascii="LIWGGI+Arial"/>
          <w:color w:val="000000"/>
          <w:spacing w:val="1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12"/>
          <w:sz w:val="16"/>
        </w:rPr>
        <w:t xml:space="preserve"> </w:t>
      </w:r>
      <w:r>
        <w:rPr>
          <w:rFonts w:ascii="LIWGGI+Arial"/>
          <w:color w:val="000000"/>
          <w:sz w:val="16"/>
        </w:rPr>
        <w:t>costruzione</w:t>
      </w:r>
      <w:r>
        <w:rPr>
          <w:rFonts w:ascii="LIWGGI+Arial"/>
          <w:color w:val="000000"/>
          <w:spacing w:val="11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</w:p>
    <w:p w14:paraId="1B21C30C" w14:textId="77777777" w:rsidR="008E4F3A" w:rsidRDefault="00637D19">
      <w:pPr>
        <w:framePr w:w="3135" w:wrap="auto" w:hAnchor="text" w:x="7608" w:y="972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calcolato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 xml:space="preserve">dal </w:t>
      </w:r>
      <w:r>
        <w:rPr>
          <w:rFonts w:ascii="LIWGGI+Arial"/>
          <w:color w:val="000000"/>
          <w:sz w:val="16"/>
        </w:rPr>
        <w:t>tecnico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abilitato</w:t>
      </w:r>
    </w:p>
    <w:p w14:paraId="79446824" w14:textId="77777777" w:rsidR="008E4F3A" w:rsidRDefault="00637D19">
      <w:pPr>
        <w:framePr w:w="2982" w:wrap="auto" w:hAnchor="text" w:x="2930" w:y="979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Prospetto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calcolo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preventivo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</w:t>
      </w:r>
    </w:p>
    <w:p w14:paraId="505C238A" w14:textId="77777777" w:rsidR="008E4F3A" w:rsidRDefault="00637D19">
      <w:pPr>
        <w:framePr w:w="2982" w:wrap="auto" w:hAnchor="text" w:x="2930" w:y="9795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contributo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costruzione</w:t>
      </w:r>
    </w:p>
    <w:p w14:paraId="79CC45B6" w14:textId="77777777" w:rsidR="008E4F3A" w:rsidRDefault="00637D19">
      <w:pPr>
        <w:framePr w:w="3135" w:wrap="auto" w:hAnchor="text" w:x="7608" w:y="1044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4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</w:t>
      </w:r>
      <w:r>
        <w:rPr>
          <w:rFonts w:ascii="LIWGGI+Arial"/>
          <w:color w:val="000000"/>
          <w:spacing w:val="48"/>
          <w:sz w:val="16"/>
        </w:rPr>
        <w:t xml:space="preserve"> </w:t>
      </w:r>
      <w:r>
        <w:rPr>
          <w:rFonts w:ascii="LIWGGI+Arial"/>
          <w:color w:val="000000"/>
          <w:sz w:val="16"/>
        </w:rPr>
        <w:t>realizzare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42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47"/>
          <w:sz w:val="16"/>
        </w:rPr>
        <w:t xml:space="preserve"> </w:t>
      </w:r>
      <w:r>
        <w:rPr>
          <w:rFonts w:ascii="LIWGGI+Arial"/>
          <w:color w:val="000000"/>
          <w:sz w:val="16"/>
        </w:rPr>
        <w:t>titolo</w:t>
      </w:r>
    </w:p>
    <w:p w14:paraId="2C9B5C7E" w14:textId="77777777" w:rsidR="008E4F3A" w:rsidRDefault="00637D19">
      <w:pPr>
        <w:framePr w:w="3135" w:wrap="auto" w:hAnchor="text" w:x="7608" w:y="10442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oneroso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z w:val="16"/>
        </w:rPr>
        <w:t>con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z w:val="16"/>
        </w:rPr>
        <w:t>inizio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z w:val="16"/>
        </w:rPr>
        <w:t>dei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/>
          <w:color w:val="000000"/>
          <w:sz w:val="16"/>
        </w:rPr>
        <w:t>lavori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z w:val="16"/>
        </w:rPr>
        <w:t>immediato</w:t>
      </w:r>
    </w:p>
    <w:p w14:paraId="5F380D89" w14:textId="77777777" w:rsidR="008E4F3A" w:rsidRDefault="00637D19">
      <w:pPr>
        <w:framePr w:w="3135" w:wrap="auto" w:hAnchor="text" w:x="7608" w:y="10442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alla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presentazione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 xml:space="preserve">della </w:t>
      </w:r>
      <w:r>
        <w:rPr>
          <w:rFonts w:ascii="LIWGGI+Arial"/>
          <w:color w:val="000000"/>
          <w:sz w:val="16"/>
        </w:rPr>
        <w:t>segnalazione</w:t>
      </w:r>
    </w:p>
    <w:p w14:paraId="046C30B7" w14:textId="77777777" w:rsidR="008E4F3A" w:rsidRDefault="00637D19">
      <w:pPr>
        <w:framePr w:w="2802" w:wrap="auto" w:hAnchor="text" w:x="2930" w:y="1051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Attestazione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 versamento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45959E31" w14:textId="77777777" w:rsidR="008E4F3A" w:rsidRDefault="00637D19">
      <w:pPr>
        <w:framePr w:w="2802" w:wrap="auto" w:hAnchor="text" w:x="2930" w:y="1051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contributo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costruzione</w:t>
      </w:r>
    </w:p>
    <w:p w14:paraId="17E2A31B" w14:textId="77777777" w:rsidR="008E4F3A" w:rsidRDefault="00637D19">
      <w:pPr>
        <w:framePr w:w="3137" w:wrap="auto" w:hAnchor="text" w:x="7608" w:y="1108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0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106"/>
          <w:sz w:val="16"/>
        </w:rPr>
        <w:t xml:space="preserve"> </w:t>
      </w:r>
      <w:r>
        <w:rPr>
          <w:rFonts w:ascii="LIWGGI+Arial"/>
          <w:color w:val="000000"/>
          <w:sz w:val="16"/>
        </w:rPr>
        <w:t>ricade</w:t>
      </w:r>
      <w:r>
        <w:rPr>
          <w:rFonts w:ascii="LIWGGI+Arial"/>
          <w:color w:val="000000"/>
          <w:spacing w:val="108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nell’ambito</w:t>
      </w:r>
      <w:r>
        <w:rPr>
          <w:rFonts w:ascii="LIWGGI+Arial"/>
          <w:color w:val="000000"/>
          <w:spacing w:val="10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</w:p>
    <w:p w14:paraId="6C980C76" w14:textId="77777777" w:rsidR="008E4F3A" w:rsidRDefault="00637D19">
      <w:pPr>
        <w:framePr w:w="3137" w:wrap="auto" w:hAnchor="text" w:x="7608" w:y="11080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applicazione</w:t>
      </w:r>
      <w:r>
        <w:rPr>
          <w:rFonts w:ascii="LIWGGI+Arial"/>
          <w:color w:val="000000"/>
          <w:spacing w:val="2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23"/>
          <w:sz w:val="16"/>
        </w:rPr>
        <w:t xml:space="preserve"> </w:t>
      </w:r>
      <w:r>
        <w:rPr>
          <w:rFonts w:ascii="LIWGGI+Arial"/>
          <w:color w:val="000000"/>
          <w:sz w:val="16"/>
        </w:rPr>
        <w:t>d.lgs.</w:t>
      </w:r>
      <w:r>
        <w:rPr>
          <w:rFonts w:ascii="LIWGGI+Arial"/>
          <w:color w:val="000000"/>
          <w:spacing w:val="25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24"/>
          <w:sz w:val="16"/>
        </w:rPr>
        <w:t xml:space="preserve"> </w:t>
      </w:r>
      <w:r>
        <w:rPr>
          <w:rFonts w:ascii="LIWGGI+Arial"/>
          <w:color w:val="000000"/>
          <w:sz w:val="16"/>
        </w:rPr>
        <w:t>81/2008,</w:t>
      </w:r>
      <w:r>
        <w:rPr>
          <w:rFonts w:ascii="LIWGGI+Arial"/>
          <w:color w:val="000000"/>
          <w:spacing w:val="24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fatte</w:t>
      </w:r>
    </w:p>
    <w:p w14:paraId="2022F9EA" w14:textId="77777777" w:rsidR="008E4F3A" w:rsidRDefault="00637D19">
      <w:pPr>
        <w:framePr w:w="3137" w:wrap="auto" w:hAnchor="text" w:x="7608" w:y="11080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salve</w:t>
      </w:r>
      <w:r>
        <w:rPr>
          <w:rFonts w:ascii="LIWGGI+Arial"/>
          <w:color w:val="000000"/>
          <w:spacing w:val="75"/>
          <w:sz w:val="16"/>
        </w:rPr>
        <w:t xml:space="preserve"> </w:t>
      </w:r>
      <w:r>
        <w:rPr>
          <w:rFonts w:ascii="LIWGGI+Arial"/>
          <w:color w:val="000000"/>
          <w:sz w:val="16"/>
        </w:rPr>
        <w:t>le</w:t>
      </w:r>
      <w:r>
        <w:rPr>
          <w:rFonts w:ascii="LIWGGI+Arial"/>
          <w:color w:val="000000"/>
          <w:spacing w:val="72"/>
          <w:sz w:val="16"/>
        </w:rPr>
        <w:t xml:space="preserve"> </w:t>
      </w:r>
      <w:r>
        <w:rPr>
          <w:rFonts w:ascii="LIWGGI+Arial"/>
          <w:color w:val="000000"/>
          <w:sz w:val="16"/>
        </w:rPr>
        <w:t>specifiche</w:t>
      </w:r>
      <w:r>
        <w:rPr>
          <w:rFonts w:ascii="LIWGGI+Arial"/>
          <w:color w:val="000000"/>
          <w:spacing w:val="76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modalità</w:t>
      </w:r>
      <w:r>
        <w:rPr>
          <w:rFonts w:ascii="LIWGGI+Arial"/>
          <w:color w:val="000000"/>
          <w:spacing w:val="76"/>
          <w:sz w:val="16"/>
        </w:rPr>
        <w:t xml:space="preserve"> </w:t>
      </w:r>
      <w:r>
        <w:rPr>
          <w:rFonts w:ascii="LIWGGI+Arial"/>
          <w:color w:val="000000"/>
          <w:sz w:val="16"/>
        </w:rPr>
        <w:t>tecniche</w:t>
      </w:r>
    </w:p>
    <w:p w14:paraId="78DA40F9" w14:textId="77777777" w:rsidR="008E4F3A" w:rsidRDefault="00637D19">
      <w:pPr>
        <w:framePr w:w="3137" w:wrap="auto" w:hAnchor="text" w:x="7608" w:y="11080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adottate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dai</w:t>
      </w:r>
      <w:r>
        <w:rPr>
          <w:rFonts w:ascii="LIWGGI+Arial"/>
          <w:color w:val="000000"/>
          <w:sz w:val="16"/>
        </w:rPr>
        <w:t xml:space="preserve"> sistemi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informativi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regionali.</w:t>
      </w:r>
    </w:p>
    <w:p w14:paraId="67FB8EC9" w14:textId="77777777" w:rsidR="008E4F3A" w:rsidRDefault="00637D19">
      <w:pPr>
        <w:framePr w:w="3013" w:wrap="auto" w:hAnchor="text" w:x="2930" w:y="1124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Notifica preliminare (articolo</w:t>
      </w:r>
      <w:r>
        <w:rPr>
          <w:rFonts w:ascii="LIWGGI+Arial"/>
          <w:color w:val="000000"/>
          <w:spacing w:val="-1"/>
          <w:sz w:val="18"/>
        </w:rPr>
        <w:t xml:space="preserve"> 99</w:t>
      </w:r>
      <w:r>
        <w:rPr>
          <w:rFonts w:ascii="LIWGGI+Arial"/>
          <w:color w:val="000000"/>
          <w:spacing w:val="1"/>
          <w:sz w:val="18"/>
        </w:rPr>
        <w:t xml:space="preserve"> del</w:t>
      </w:r>
    </w:p>
    <w:p w14:paraId="38A19873" w14:textId="77777777" w:rsidR="008E4F3A" w:rsidRDefault="00637D19">
      <w:pPr>
        <w:framePr w:w="3013" w:wrap="auto" w:hAnchor="text" w:x="2930" w:y="1124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d.lgs.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n.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81/2008)</w:t>
      </w:r>
    </w:p>
    <w:p w14:paraId="2A624F0B" w14:textId="77777777" w:rsidR="008E4F3A" w:rsidRDefault="00637D19">
      <w:pPr>
        <w:framePr w:w="5013" w:wrap="auto" w:hAnchor="text" w:x="2930" w:y="11865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DOCUMENTAZIONE RELATIVA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ALLA RELAZIONE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TECNICA</w:t>
      </w:r>
      <w:r>
        <w:rPr>
          <w:rFonts w:ascii="FPRGKK+Arial Bold"/>
          <w:b/>
          <w:color w:val="000000"/>
          <w:spacing w:val="1"/>
          <w:sz w:val="16"/>
        </w:rPr>
        <w:t xml:space="preserve"> DI</w:t>
      </w:r>
    </w:p>
    <w:p w14:paraId="187F159E" w14:textId="77777777" w:rsidR="008E4F3A" w:rsidRDefault="00637D19">
      <w:pPr>
        <w:framePr w:w="5013" w:wrap="auto" w:hAnchor="text" w:x="2930" w:y="11865"/>
        <w:widowControl w:val="0"/>
        <w:autoSpaceDE w:val="0"/>
        <w:autoSpaceDN w:val="0"/>
        <w:spacing w:before="3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ASSEVERAZIONE</w:t>
      </w:r>
    </w:p>
    <w:p w14:paraId="5E6CFFD9" w14:textId="77777777" w:rsidR="008E4F3A" w:rsidRDefault="00637D19">
      <w:pPr>
        <w:framePr w:w="3131" w:wrap="auto" w:hAnchor="text" w:x="7608" w:y="12242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LIWGGI+Arial"/>
          <w:color w:val="000000"/>
          <w:sz w:val="16"/>
        </w:rPr>
        <w:t>Sempre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/>
          <w:color w:val="000000"/>
          <w:sz w:val="16"/>
        </w:rPr>
        <w:t>obbligatori</w:t>
      </w:r>
      <w:r>
        <w:rPr>
          <w:rFonts w:ascii="LIWGGI+Arial"/>
          <w:color w:val="000000"/>
          <w:spacing w:val="23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salvo</w:t>
      </w:r>
      <w:r>
        <w:rPr>
          <w:rFonts w:ascii="FPRGKK+Arial Bold"/>
          <w:b/>
          <w:color w:val="000000"/>
          <w:spacing w:val="2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il</w:t>
      </w:r>
      <w:r>
        <w:rPr>
          <w:rFonts w:ascii="FPRGKK+Arial Bold"/>
          <w:b/>
          <w:color w:val="000000"/>
          <w:spacing w:val="24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caso</w:t>
      </w:r>
      <w:r>
        <w:rPr>
          <w:rFonts w:ascii="FPRGKK+Arial Bold"/>
          <w:b/>
          <w:color w:val="000000"/>
          <w:spacing w:val="24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di</w:t>
      </w:r>
      <w:r>
        <w:rPr>
          <w:rFonts w:ascii="FPRGKK+Arial Bold"/>
          <w:b/>
          <w:color w:val="000000"/>
          <w:spacing w:val="24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SCIA</w:t>
      </w:r>
    </w:p>
    <w:p w14:paraId="16A0238B" w14:textId="77777777" w:rsidR="008E4F3A" w:rsidRDefault="00637D19">
      <w:pPr>
        <w:framePr w:w="3131" w:wrap="auto" w:hAnchor="text" w:x="7608" w:y="12242"/>
        <w:widowControl w:val="0"/>
        <w:autoSpaceDE w:val="0"/>
        <w:autoSpaceDN w:val="0"/>
        <w:spacing w:before="6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sanatoria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senza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interventi</w:t>
      </w:r>
    </w:p>
    <w:p w14:paraId="18803AB4" w14:textId="77777777" w:rsidR="008E4F3A" w:rsidRDefault="00637D19">
      <w:pPr>
        <w:framePr w:w="3243" w:wrap="auto" w:hAnchor="text" w:x="2930" w:y="1277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Elaborati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grafici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dello</w:t>
      </w:r>
      <w:r>
        <w:rPr>
          <w:rFonts w:ascii="LIWGGI+Arial"/>
          <w:color w:val="000000"/>
          <w:spacing w:val="7"/>
          <w:sz w:val="18"/>
        </w:rPr>
        <w:t xml:space="preserve"> </w:t>
      </w:r>
      <w:r>
        <w:rPr>
          <w:rFonts w:ascii="LIWGGI+Arial"/>
          <w:color w:val="000000"/>
          <w:sz w:val="18"/>
        </w:rPr>
        <w:t>stato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fatto,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</w:p>
    <w:p w14:paraId="0A58CF81" w14:textId="77777777" w:rsidR="008E4F3A" w:rsidRDefault="00637D19">
      <w:pPr>
        <w:framePr w:w="3243" w:wrap="auto" w:hAnchor="text" w:x="2930" w:y="1277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progetto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comparativi</w:t>
      </w:r>
    </w:p>
    <w:p w14:paraId="0C1D3F9D" w14:textId="77777777" w:rsidR="008E4F3A" w:rsidRDefault="00637D19">
      <w:pPr>
        <w:framePr w:w="3132" w:wrap="auto" w:hAnchor="text" w:x="7608" w:y="1274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Se</w:t>
      </w:r>
      <w:r>
        <w:rPr>
          <w:rFonts w:ascii="FPRGKK+Arial Bold"/>
          <w:b/>
          <w:color w:val="000000"/>
          <w:spacing w:val="38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l’intervento</w:t>
      </w:r>
      <w:r>
        <w:rPr>
          <w:rFonts w:ascii="FPRGKK+Arial Bold"/>
          <w:b/>
          <w:color w:val="000000"/>
          <w:spacing w:val="3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ricade</w:t>
      </w:r>
      <w:r>
        <w:rPr>
          <w:rFonts w:ascii="FPRGKK+Arial Bold"/>
          <w:b/>
          <w:color w:val="000000"/>
          <w:spacing w:val="3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nelle</w:t>
      </w:r>
      <w:r>
        <w:rPr>
          <w:rFonts w:ascii="FPRGKK+Arial Bold"/>
          <w:b/>
          <w:color w:val="000000"/>
          <w:spacing w:val="3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ipotesi</w:t>
      </w:r>
      <w:r>
        <w:rPr>
          <w:rFonts w:ascii="FPRGKK+Arial Bold"/>
          <w:b/>
          <w:color w:val="000000"/>
          <w:spacing w:val="40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di</w:t>
      </w:r>
      <w:r>
        <w:rPr>
          <w:rFonts w:ascii="FPRGKK+Arial Bold"/>
          <w:b/>
          <w:color w:val="000000"/>
          <w:spacing w:val="3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cui</w:t>
      </w:r>
    </w:p>
    <w:p w14:paraId="591E22E8" w14:textId="77777777" w:rsidR="008E4F3A" w:rsidRDefault="00637D19">
      <w:pPr>
        <w:framePr w:w="3132" w:wrap="auto" w:hAnchor="text" w:x="7608" w:y="12748"/>
        <w:widowControl w:val="0"/>
        <w:autoSpaceDE w:val="0"/>
        <w:autoSpaceDN w:val="0"/>
        <w:spacing w:before="8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 w:hAnsi="FPRGKK+Arial Bold" w:cs="FPRGKK+Arial Bold"/>
          <w:b/>
          <w:color w:val="000000"/>
          <w:sz w:val="14"/>
        </w:rPr>
        <w:t>all’articolo</w:t>
      </w:r>
      <w:r>
        <w:rPr>
          <w:rFonts w:ascii="FPRGKK+Arial Bold"/>
          <w:b/>
          <w:color w:val="000000"/>
          <w:spacing w:val="14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24,</w:t>
      </w:r>
      <w:r>
        <w:rPr>
          <w:rFonts w:ascii="FPRGKK+Arial Bold"/>
          <w:b/>
          <w:color w:val="000000"/>
          <w:spacing w:val="1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comma</w:t>
      </w:r>
      <w:r>
        <w:rPr>
          <w:rFonts w:ascii="FPRGKK+Arial Bold"/>
          <w:b/>
          <w:color w:val="000000"/>
          <w:spacing w:val="1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5-bis</w:t>
      </w:r>
      <w:r>
        <w:rPr>
          <w:rFonts w:ascii="FPRGKK+Arial Bold"/>
          <w:b/>
          <w:color w:val="000000"/>
          <w:spacing w:val="1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DPR</w:t>
      </w:r>
      <w:r>
        <w:rPr>
          <w:rFonts w:ascii="FPRGKK+Arial Bold"/>
          <w:b/>
          <w:color w:val="000000"/>
          <w:spacing w:val="1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380/2001,</w:t>
      </w:r>
    </w:p>
    <w:p w14:paraId="742DF2F3" w14:textId="77777777" w:rsidR="008E4F3A" w:rsidRDefault="00637D19">
      <w:pPr>
        <w:framePr w:w="3132" w:wrap="auto" w:hAnchor="text" w:x="7608" w:y="12748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il</w:t>
      </w:r>
      <w:r>
        <w:rPr>
          <w:rFonts w:ascii="FPRGKK+Arial Bold"/>
          <w:b/>
          <w:color w:val="000000"/>
          <w:spacing w:val="8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progetto</w:t>
      </w:r>
      <w:r>
        <w:rPr>
          <w:rFonts w:ascii="FPRGKK+Arial Bold"/>
          <w:b/>
          <w:color w:val="000000"/>
          <w:spacing w:val="84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dovrà</w:t>
      </w:r>
      <w:r>
        <w:rPr>
          <w:rFonts w:ascii="FPRGKK+Arial Bold"/>
          <w:b/>
          <w:color w:val="000000"/>
          <w:spacing w:val="8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evidenziare</w:t>
      </w:r>
      <w:r>
        <w:rPr>
          <w:rFonts w:ascii="FPRGKK+Arial Bold"/>
          <w:b/>
          <w:color w:val="000000"/>
          <w:spacing w:val="8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soluzioni</w:t>
      </w:r>
    </w:p>
    <w:p w14:paraId="21CE37DC" w14:textId="77777777" w:rsidR="008E4F3A" w:rsidRDefault="00637D19">
      <w:pPr>
        <w:framePr w:w="3132" w:wrap="auto" w:hAnchor="text" w:x="7608" w:y="12748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alternative</w:t>
      </w:r>
      <w:r>
        <w:rPr>
          <w:rFonts w:ascii="FPRGKK+Arial Bold"/>
          <w:b/>
          <w:color w:val="000000"/>
          <w:spacing w:val="2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atte</w:t>
      </w:r>
      <w:r>
        <w:rPr>
          <w:rFonts w:ascii="FPRGKK+Arial Bold"/>
          <w:b/>
          <w:color w:val="000000"/>
          <w:spacing w:val="24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</w:t>
      </w:r>
      <w:r>
        <w:rPr>
          <w:rFonts w:ascii="FPRGKK+Arial Bold"/>
          <w:b/>
          <w:color w:val="000000"/>
          <w:spacing w:val="2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garantire,</w:t>
      </w:r>
      <w:r>
        <w:rPr>
          <w:rFonts w:ascii="FPRGKK+Arial Bold"/>
          <w:b/>
          <w:color w:val="000000"/>
          <w:spacing w:val="2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2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relazione</w:t>
      </w:r>
      <w:r>
        <w:rPr>
          <w:rFonts w:ascii="FPRGKK+Arial Bold"/>
          <w:b/>
          <w:color w:val="000000"/>
          <w:spacing w:val="25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al</w:t>
      </w:r>
    </w:p>
    <w:p w14:paraId="7F41B5D4" w14:textId="77777777" w:rsidR="008E4F3A" w:rsidRDefault="00637D19">
      <w:pPr>
        <w:framePr w:w="3132" w:wrap="auto" w:hAnchor="text" w:x="7608" w:y="12748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numero</w:t>
      </w:r>
      <w:r>
        <w:rPr>
          <w:rFonts w:ascii="FPRGKK+Arial Bold"/>
          <w:b/>
          <w:color w:val="000000"/>
          <w:spacing w:val="1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degli</w:t>
      </w:r>
      <w:r>
        <w:rPr>
          <w:rFonts w:ascii="FPRGKK+Arial Bold"/>
          <w:b/>
          <w:color w:val="000000"/>
          <w:spacing w:val="14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occupanti,</w:t>
      </w:r>
      <w:r>
        <w:rPr>
          <w:rFonts w:ascii="FPRGKK+Arial Bold"/>
          <w:b/>
          <w:color w:val="000000"/>
          <w:spacing w:val="14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idonee</w:t>
      </w:r>
      <w:r>
        <w:rPr>
          <w:rFonts w:ascii="FPRGKK+Arial Bold"/>
          <w:b/>
          <w:color w:val="000000"/>
          <w:spacing w:val="1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condizioni</w:t>
      </w:r>
    </w:p>
    <w:p w14:paraId="16E98E17" w14:textId="77777777" w:rsidR="008E4F3A" w:rsidRDefault="00637D19">
      <w:pPr>
        <w:framePr w:w="3132" w:wrap="auto" w:hAnchor="text" w:x="7608" w:y="12748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 xml:space="preserve">igienico-sanitarie </w:t>
      </w:r>
      <w:r>
        <w:rPr>
          <w:rFonts w:ascii="FPRGKK+Arial Bold" w:hAnsi="FPRGKK+Arial Bold" w:cs="FPRGKK+Arial Bold"/>
          <w:b/>
          <w:color w:val="000000"/>
          <w:sz w:val="14"/>
        </w:rPr>
        <w:t>dell’alloggio.</w:t>
      </w:r>
    </w:p>
    <w:p w14:paraId="18FCB670" w14:textId="77777777" w:rsidR="008E4F3A" w:rsidRDefault="00637D19">
      <w:pPr>
        <w:framePr w:w="461" w:wrap="auto" w:hAnchor="text" w:x="1949" w:y="12819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</w:t>
      </w:r>
    </w:p>
    <w:p w14:paraId="31EFB55D" w14:textId="77777777" w:rsidR="008E4F3A" w:rsidRDefault="00637D19">
      <w:pPr>
        <w:framePr w:w="300" w:wrap="auto" w:hAnchor="text" w:x="6739" w:y="1287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540D7FFC" w14:textId="77777777" w:rsidR="008E4F3A" w:rsidRDefault="00637D19">
      <w:pPr>
        <w:framePr w:w="3243" w:wrap="auto" w:hAnchor="text" w:x="2930" w:y="138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166"/>
          <w:sz w:val="18"/>
        </w:rPr>
        <w:t xml:space="preserve"> </w:t>
      </w:r>
      <w:r>
        <w:rPr>
          <w:rFonts w:ascii="LIWGGI+Arial"/>
          <w:color w:val="000000"/>
          <w:sz w:val="18"/>
        </w:rPr>
        <w:t>fotografica</w:t>
      </w:r>
      <w:r>
        <w:rPr>
          <w:rFonts w:ascii="LIWGGI+Arial"/>
          <w:color w:val="000000"/>
          <w:spacing w:val="165"/>
          <w:sz w:val="18"/>
        </w:rPr>
        <w:t xml:space="preserve"> </w:t>
      </w:r>
      <w:r>
        <w:rPr>
          <w:rFonts w:ascii="LIWGGI+Arial"/>
          <w:color w:val="000000"/>
          <w:sz w:val="18"/>
        </w:rPr>
        <w:t>dello</w:t>
      </w:r>
    </w:p>
    <w:p w14:paraId="24F3C02A" w14:textId="77777777" w:rsidR="008E4F3A" w:rsidRDefault="00637D19">
      <w:pPr>
        <w:framePr w:w="3243" w:wrap="auto" w:hAnchor="text" w:x="2930" w:y="1382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stato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fatto</w:t>
      </w:r>
    </w:p>
    <w:p w14:paraId="361FC807" w14:textId="77777777" w:rsidR="008E4F3A" w:rsidRDefault="00637D19">
      <w:pPr>
        <w:framePr w:w="461" w:wrap="auto" w:hAnchor="text" w:x="1949" w:y="1387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</w:t>
      </w:r>
    </w:p>
    <w:p w14:paraId="7C4973EE" w14:textId="77777777" w:rsidR="008E4F3A" w:rsidRDefault="00637D19">
      <w:pPr>
        <w:framePr w:w="300" w:wrap="auto" w:hAnchor="text" w:x="6739" w:y="1392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28F164ED" w14:textId="77777777" w:rsidR="008E4F3A" w:rsidRDefault="00637D19">
      <w:pPr>
        <w:framePr w:w="3133" w:wrap="auto" w:hAnchor="text" w:x="7608" w:y="14352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Da</w:t>
      </w:r>
      <w:r>
        <w:rPr>
          <w:rFonts w:ascii="FPRGKK+Arial Bold"/>
          <w:b/>
          <w:color w:val="000000"/>
          <w:spacing w:val="14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produrre,</w:t>
      </w:r>
      <w:r>
        <w:rPr>
          <w:rFonts w:ascii="FPRGKK+Arial Bold"/>
          <w:b/>
          <w:color w:val="000000"/>
          <w:spacing w:val="14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salvo</w:t>
      </w:r>
      <w:r>
        <w:rPr>
          <w:rFonts w:ascii="FPRGKK+Arial Bold"/>
          <w:b/>
          <w:color w:val="000000"/>
          <w:spacing w:val="13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rinvio</w:t>
      </w:r>
      <w:r>
        <w:rPr>
          <w:rFonts w:ascii="FPRGKK+Arial Bold"/>
          <w:b/>
          <w:color w:val="000000"/>
          <w:spacing w:val="140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ad</w:t>
      </w:r>
      <w:r>
        <w:rPr>
          <w:rFonts w:ascii="FPRGKK+Arial Bold"/>
          <w:b/>
          <w:color w:val="000000"/>
          <w:spacing w:val="13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altra</w:t>
      </w:r>
    </w:p>
    <w:p w14:paraId="4FB9AE7D" w14:textId="77777777" w:rsidR="008E4F3A" w:rsidRDefault="00637D19">
      <w:pPr>
        <w:framePr w:w="3133" w:wrap="auto" w:hAnchor="text" w:x="7608" w:y="14352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documentazione</w:t>
      </w:r>
      <w:r>
        <w:rPr>
          <w:rFonts w:ascii="FPRGKK+Arial Bold"/>
          <w:b/>
          <w:color w:val="000000"/>
          <w:spacing w:val="10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esistente</w:t>
      </w:r>
      <w:r>
        <w:rPr>
          <w:rFonts w:ascii="FPRGKK+Arial Bold"/>
          <w:b/>
          <w:color w:val="000000"/>
          <w:spacing w:val="99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in</w:t>
      </w:r>
      <w:r>
        <w:rPr>
          <w:rFonts w:ascii="FPRGKK+Arial Bold"/>
          <w:b/>
          <w:color w:val="000000"/>
          <w:spacing w:val="10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possesso</w:t>
      </w:r>
    </w:p>
    <w:p w14:paraId="2167DBCF" w14:textId="77777777" w:rsidR="008E4F3A" w:rsidRDefault="00637D19">
      <w:pPr>
        <w:framePr w:w="3133" w:wrap="auto" w:hAnchor="text" w:x="7608" w:y="14352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della</w:t>
      </w:r>
      <w:r>
        <w:rPr>
          <w:rFonts w:ascii="FPRGKK+Arial Bold"/>
          <w:b/>
          <w:color w:val="000000"/>
          <w:spacing w:val="13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pubblica</w:t>
      </w:r>
      <w:r>
        <w:rPr>
          <w:rFonts w:ascii="FPRGKK+Arial Bold"/>
          <w:b/>
          <w:color w:val="000000"/>
          <w:spacing w:val="13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amministrazione</w:t>
      </w:r>
      <w:r>
        <w:rPr>
          <w:rFonts w:ascii="FPRGKK+Arial Bold"/>
          <w:b/>
          <w:color w:val="000000"/>
          <w:spacing w:val="13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come</w:t>
      </w:r>
    </w:p>
    <w:p w14:paraId="28686B58" w14:textId="77777777" w:rsidR="008E4F3A" w:rsidRDefault="00637D19">
      <w:pPr>
        <w:framePr w:w="2032" w:wrap="auto" w:hAnchor="text" w:x="2930" w:y="14536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Documentazione</w:t>
      </w:r>
    </w:p>
    <w:p w14:paraId="48EACBF6" w14:textId="77777777" w:rsidR="008E4F3A" w:rsidRDefault="00637D19">
      <w:pPr>
        <w:framePr w:w="2032" w:wrap="auto" w:hAnchor="text" w:x="2930" w:y="14536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pacing w:val="-1"/>
          <w:sz w:val="19"/>
        </w:rPr>
        <w:t>dello</w:t>
      </w:r>
      <w:r>
        <w:rPr>
          <w:rFonts w:ascii="FPRGKK+Arial Bold"/>
          <w:b/>
          <w:color w:val="000000"/>
          <w:sz w:val="19"/>
        </w:rPr>
        <w:t xml:space="preserve"> stato</w:t>
      </w:r>
      <w:r>
        <w:rPr>
          <w:rFonts w:ascii="FPRGKK+Arial Bold"/>
          <w:b/>
          <w:color w:val="000000"/>
          <w:spacing w:val="-3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legittimo</w:t>
      </w:r>
    </w:p>
    <w:p w14:paraId="729F70A9" w14:textId="77777777" w:rsidR="008E4F3A" w:rsidRDefault="00637D19">
      <w:pPr>
        <w:framePr w:w="2790" w:wrap="auto" w:hAnchor="text" w:x="4801" w:y="14536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/>
          <w:b/>
          <w:color w:val="000000"/>
          <w:sz w:val="19"/>
        </w:rPr>
        <w:t>dimostrativa</w:t>
      </w:r>
      <w:r>
        <w:rPr>
          <w:rFonts w:ascii="FPRGKK+Arial Bold"/>
          <w:b/>
          <w:color w:val="000000"/>
          <w:spacing w:val="203"/>
          <w:sz w:val="19"/>
        </w:rPr>
        <w:t xml:space="preserve"> </w:t>
      </w:r>
      <w:r>
        <w:rPr>
          <w:rFonts w:ascii="FPRGKK+Arial Bold"/>
          <w:b/>
          <w:color w:val="000000"/>
          <w:sz w:val="17"/>
        </w:rPr>
        <w:t>Quadro</w:t>
      </w:r>
      <w:r>
        <w:rPr>
          <w:rFonts w:ascii="FPRGKK+Arial Bold"/>
          <w:b/>
          <w:color w:val="000000"/>
          <w:spacing w:val="-2"/>
          <w:sz w:val="17"/>
        </w:rPr>
        <w:t xml:space="preserve"> </w:t>
      </w:r>
      <w:r>
        <w:rPr>
          <w:rFonts w:ascii="FPRGKK+Arial Bold" w:hAnsi="FPRGKK+Arial Bold" w:cs="FPRGKK+Arial Bold"/>
          <w:b/>
          <w:color w:val="000000"/>
          <w:spacing w:val="1"/>
          <w:sz w:val="17"/>
        </w:rPr>
        <w:t>“Stato</w:t>
      </w:r>
    </w:p>
    <w:p w14:paraId="69B1EA7E" w14:textId="77777777" w:rsidR="008E4F3A" w:rsidRDefault="00637D19">
      <w:pPr>
        <w:framePr w:w="2790" w:wrap="auto" w:hAnchor="text" w:x="4801" w:y="14536"/>
        <w:widowControl w:val="0"/>
        <w:autoSpaceDE w:val="0"/>
        <w:autoSpaceDN w:val="0"/>
        <w:spacing w:before="5" w:after="0" w:line="190" w:lineRule="exact"/>
        <w:ind w:left="1571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 w:hAnsi="FPRGKK+Arial Bold" w:cs="FPRGKK+Arial Bold"/>
          <w:b/>
          <w:color w:val="000000"/>
          <w:sz w:val="17"/>
        </w:rPr>
        <w:t>legittimo”</w:t>
      </w:r>
    </w:p>
    <w:p w14:paraId="697DE193" w14:textId="77777777" w:rsidR="008E4F3A" w:rsidRDefault="00637D19">
      <w:pPr>
        <w:framePr w:w="490" w:wrap="auto" w:hAnchor="text" w:x="1934" w:y="1459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1D43C3A2" w14:textId="77777777" w:rsidR="008E4F3A" w:rsidRDefault="00637D19">
      <w:pPr>
        <w:framePr w:w="737" w:wrap="auto" w:hAnchor="text" w:x="7608" w:y="14834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indicata</w:t>
      </w:r>
    </w:p>
    <w:p w14:paraId="4BB4E1A9" w14:textId="77777777" w:rsidR="008E4F3A" w:rsidRDefault="00637D19">
      <w:pPr>
        <w:framePr w:w="411" w:wrap="auto" w:hAnchor="text" w:x="8348" w:y="14834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2"/>
          <w:sz w:val="14"/>
        </w:rPr>
        <w:t>nel</w:t>
      </w:r>
    </w:p>
    <w:p w14:paraId="7541F8FE" w14:textId="77777777" w:rsidR="008E4F3A" w:rsidRDefault="00637D19">
      <w:pPr>
        <w:framePr w:w="685" w:wrap="auto" w:hAnchor="text" w:x="8757" w:y="14834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quadro</w:t>
      </w:r>
    </w:p>
    <w:p w14:paraId="7EFA17FD" w14:textId="77777777" w:rsidR="008E4F3A" w:rsidRDefault="00637D19">
      <w:pPr>
        <w:framePr w:w="1269" w:wrap="auto" w:hAnchor="text" w:x="9442" w:y="14834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1"/>
          <w:sz w:val="14"/>
        </w:rPr>
        <w:t>f)</w:t>
      </w:r>
      <w:r>
        <w:rPr>
          <w:rFonts w:ascii="FPRGKK+Arial Bold"/>
          <w:b/>
          <w:color w:val="000000"/>
          <w:spacing w:val="169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“Regolarità</w:t>
      </w:r>
    </w:p>
    <w:p w14:paraId="5B773E84" w14:textId="77777777" w:rsidR="008E4F3A" w:rsidRDefault="00637D19">
      <w:pPr>
        <w:framePr w:w="2348" w:wrap="auto" w:hAnchor="text" w:x="7608" w:y="14995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urbanistica e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precedenti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edilizi”</w:t>
      </w:r>
    </w:p>
    <w:p w14:paraId="08A646AB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DF1B322" w14:textId="7EA4DC9F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840" behindDoc="1" locked="0" layoutInCell="1" allowOverlap="1" wp14:anchorId="30070E89" wp14:editId="251CDB1D">
            <wp:simplePos x="0" y="0"/>
            <wp:positionH relativeFrom="page">
              <wp:posOffset>807085</wp:posOffset>
            </wp:positionH>
            <wp:positionV relativeFrom="page">
              <wp:posOffset>875030</wp:posOffset>
            </wp:positionV>
            <wp:extent cx="5944870" cy="8764270"/>
            <wp:effectExtent l="0" t="0" r="0" b="0"/>
            <wp:wrapNone/>
            <wp:docPr id="7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8764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C721536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6FA4AE2D" w14:textId="77777777" w:rsidR="008E4F3A" w:rsidRDefault="00637D19">
      <w:pPr>
        <w:framePr w:w="3133" w:wrap="auto" w:hAnchor="text" w:x="7608" w:y="1416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Se</w:t>
      </w:r>
      <w:r>
        <w:rPr>
          <w:rFonts w:ascii="FPRGKK+Arial Bold"/>
          <w:b/>
          <w:color w:val="000000"/>
          <w:spacing w:val="146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l’immobile</w:t>
      </w:r>
      <w:r>
        <w:rPr>
          <w:rFonts w:ascii="FPRGKK+Arial Bold"/>
          <w:b/>
          <w:color w:val="000000"/>
          <w:spacing w:val="14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oggetto</w:t>
      </w:r>
      <w:r>
        <w:rPr>
          <w:rFonts w:ascii="FPRGKK+Arial Bold"/>
          <w:b/>
          <w:color w:val="000000"/>
          <w:spacing w:val="147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dell’intervento</w:t>
      </w:r>
    </w:p>
    <w:p w14:paraId="1BBAF467" w14:textId="77777777" w:rsidR="008E4F3A" w:rsidRDefault="00637D19">
      <w:pPr>
        <w:framePr w:w="3133" w:wrap="auto" w:hAnchor="text" w:x="7608" w:y="1416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presenta delle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tolleranze</w:t>
      </w:r>
    </w:p>
    <w:p w14:paraId="6E3ED73A" w14:textId="77777777" w:rsidR="008E4F3A" w:rsidRDefault="00637D19">
      <w:pPr>
        <w:framePr w:w="3133" w:wrap="auto" w:hAnchor="text" w:x="7608" w:y="1416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Gli</w:t>
      </w:r>
      <w:r>
        <w:rPr>
          <w:rFonts w:ascii="FPRGKK+Arial Bold"/>
          <w:b/>
          <w:color w:val="000000"/>
          <w:spacing w:val="7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elaborati</w:t>
      </w:r>
      <w:r>
        <w:rPr>
          <w:rFonts w:ascii="FPRGKK+Arial Bold"/>
          <w:b/>
          <w:color w:val="000000"/>
          <w:spacing w:val="7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dovranno</w:t>
      </w:r>
      <w:r>
        <w:rPr>
          <w:rFonts w:ascii="FPRGKK+Arial Bold"/>
          <w:b/>
          <w:color w:val="000000"/>
          <w:spacing w:val="6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rappresentare</w:t>
      </w:r>
      <w:r>
        <w:rPr>
          <w:rFonts w:ascii="FPRGKK+Arial Bold"/>
          <w:b/>
          <w:color w:val="000000"/>
          <w:spacing w:val="69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le</w:t>
      </w:r>
    </w:p>
    <w:p w14:paraId="7BD3B4AB" w14:textId="77777777" w:rsidR="008E4F3A" w:rsidRDefault="00637D19">
      <w:pPr>
        <w:framePr w:w="3239" w:wrap="auto" w:hAnchor="text" w:x="2930" w:y="1680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Elaborati</w:t>
      </w:r>
      <w:r>
        <w:rPr>
          <w:rFonts w:ascii="FPRGKK+Arial Bold"/>
          <w:b/>
          <w:color w:val="000000"/>
          <w:spacing w:val="144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rappresentativi</w:t>
      </w:r>
      <w:r>
        <w:rPr>
          <w:rFonts w:ascii="FPRGKK+Arial Bold"/>
          <w:b/>
          <w:color w:val="000000"/>
          <w:spacing w:val="147"/>
          <w:sz w:val="19"/>
        </w:rPr>
        <w:t xml:space="preserve"> </w:t>
      </w:r>
      <w:r>
        <w:rPr>
          <w:rFonts w:ascii="FPRGKK+Arial Bold"/>
          <w:b/>
          <w:color w:val="000000"/>
          <w:spacing w:val="-1"/>
          <w:sz w:val="19"/>
        </w:rPr>
        <w:t>delle</w:t>
      </w:r>
    </w:p>
    <w:p w14:paraId="03C6F3D8" w14:textId="77777777" w:rsidR="008E4F3A" w:rsidRDefault="00637D19">
      <w:pPr>
        <w:framePr w:w="3239" w:wrap="auto" w:hAnchor="text" w:x="2930" w:y="1680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tolleranze</w:t>
      </w:r>
    </w:p>
    <w:p w14:paraId="0285525B" w14:textId="77777777" w:rsidR="008E4F3A" w:rsidRDefault="00637D19">
      <w:pPr>
        <w:framePr w:w="490" w:wrap="auto" w:hAnchor="text" w:x="1934" w:y="1736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FB518F7" w14:textId="77777777" w:rsidR="008E4F3A" w:rsidRDefault="00637D19">
      <w:pPr>
        <w:framePr w:w="861" w:wrap="auto" w:hAnchor="text" w:x="7608" w:y="189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tolleranze</w:t>
      </w:r>
    </w:p>
    <w:p w14:paraId="718BA681" w14:textId="77777777" w:rsidR="008E4F3A" w:rsidRDefault="00637D19">
      <w:pPr>
        <w:framePr w:w="287" w:wrap="auto" w:hAnchor="text" w:x="8387" w:y="189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e</w:t>
      </w:r>
    </w:p>
    <w:p w14:paraId="157F8D7D" w14:textId="77777777" w:rsidR="008E4F3A" w:rsidRDefault="00637D19">
      <w:pPr>
        <w:framePr w:w="2140" w:wrap="auto" w:hAnchor="text" w:x="8597" w:y="189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dimostrare</w:t>
      </w:r>
      <w:r>
        <w:rPr>
          <w:rFonts w:ascii="FPRGKK+Arial Bold"/>
          <w:b/>
          <w:color w:val="000000"/>
          <w:spacing w:val="89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il</w:t>
      </w:r>
      <w:r>
        <w:rPr>
          <w:rFonts w:ascii="FPRGKK+Arial Bold"/>
          <w:b/>
          <w:color w:val="000000"/>
          <w:spacing w:val="9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rispetto</w:t>
      </w:r>
      <w:r>
        <w:rPr>
          <w:rFonts w:ascii="FPRGKK+Arial Bold"/>
          <w:b/>
          <w:color w:val="000000"/>
          <w:spacing w:val="9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dei</w:t>
      </w:r>
    </w:p>
    <w:p w14:paraId="5963BA2B" w14:textId="77777777" w:rsidR="008E4F3A" w:rsidRDefault="00637D19">
      <w:pPr>
        <w:framePr w:w="3133" w:wrap="auto" w:hAnchor="text" w:x="7608" w:y="2059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requisiti</w:t>
      </w:r>
      <w:r>
        <w:rPr>
          <w:rFonts w:ascii="FPRGKK+Arial Bold"/>
          <w:b/>
          <w:color w:val="000000"/>
          <w:spacing w:val="24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</w:t>
      </w:r>
      <w:r>
        <w:rPr>
          <w:rFonts w:ascii="FPRGKK+Arial Bold"/>
          <w:b/>
          <w:color w:val="000000"/>
          <w:spacing w:val="20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delle</w:t>
      </w:r>
      <w:r>
        <w:rPr>
          <w:rFonts w:ascii="FPRGKK+Arial Bold"/>
          <w:b/>
          <w:color w:val="000000"/>
          <w:spacing w:val="1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condizioni</w:t>
      </w:r>
      <w:r>
        <w:rPr>
          <w:rFonts w:ascii="FPRGKK+Arial Bold"/>
          <w:b/>
          <w:color w:val="000000"/>
          <w:spacing w:val="2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prescritte</w:t>
      </w:r>
      <w:r>
        <w:rPr>
          <w:rFonts w:ascii="FPRGKK+Arial Bold"/>
          <w:b/>
          <w:color w:val="000000"/>
          <w:spacing w:val="20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dalla</w:t>
      </w:r>
    </w:p>
    <w:p w14:paraId="61E9E194" w14:textId="77777777" w:rsidR="008E4F3A" w:rsidRDefault="00637D19">
      <w:pPr>
        <w:framePr w:w="3133" w:wrap="auto" w:hAnchor="text" w:x="7608" w:y="2059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legge</w:t>
      </w:r>
    </w:p>
    <w:p w14:paraId="647FE26D" w14:textId="77777777" w:rsidR="008E4F3A" w:rsidRDefault="00637D19">
      <w:pPr>
        <w:framePr w:w="1783" w:wrap="auto" w:hAnchor="text" w:x="2930" w:y="2481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Autorizzazione</w:t>
      </w:r>
    </w:p>
    <w:p w14:paraId="191E4C83" w14:textId="77777777" w:rsidR="008E4F3A" w:rsidRDefault="00637D19">
      <w:pPr>
        <w:framePr w:w="1783" w:wrap="auto" w:hAnchor="text" w:x="2930" w:y="2481"/>
        <w:widowControl w:val="0"/>
        <w:autoSpaceDE w:val="0"/>
        <w:autoSpaceDN w:val="0"/>
        <w:spacing w:before="7" w:after="0" w:line="212" w:lineRule="exact"/>
        <w:jc w:val="left"/>
        <w:rPr>
          <w:rFonts w:ascii="LIWGGI+Arial"/>
          <w:color w:val="000000"/>
          <w:sz w:val="19"/>
        </w:rPr>
      </w:pPr>
      <w:r>
        <w:rPr>
          <w:rFonts w:ascii="LIWGGI+Arial"/>
          <w:color w:val="000000"/>
          <w:sz w:val="19"/>
        </w:rPr>
        <w:t>interventi</w:t>
      </w:r>
      <w:r>
        <w:rPr>
          <w:rFonts w:ascii="LIWGGI+Arial"/>
          <w:color w:val="000000"/>
          <w:spacing w:val="1"/>
          <w:sz w:val="19"/>
        </w:rPr>
        <w:t xml:space="preserve"> </w:t>
      </w:r>
      <w:r>
        <w:rPr>
          <w:rFonts w:ascii="LIWGGI+Arial"/>
          <w:color w:val="000000"/>
          <w:sz w:val="19"/>
        </w:rPr>
        <w:t>rilevanti)</w:t>
      </w:r>
    </w:p>
    <w:p w14:paraId="3A69FA0F" w14:textId="77777777" w:rsidR="008E4F3A" w:rsidRDefault="00637D19">
      <w:pPr>
        <w:framePr w:w="936" w:wrap="auto" w:hAnchor="text" w:x="4583" w:y="2481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sismica</w:t>
      </w:r>
    </w:p>
    <w:p w14:paraId="0EAADB55" w14:textId="77777777" w:rsidR="008E4F3A" w:rsidRDefault="00637D19">
      <w:pPr>
        <w:framePr w:w="577" w:wrap="auto" w:hAnchor="text" w:x="5597" w:y="2481"/>
        <w:widowControl w:val="0"/>
        <w:autoSpaceDE w:val="0"/>
        <w:autoSpaceDN w:val="0"/>
        <w:spacing w:before="0" w:after="0" w:line="212" w:lineRule="exact"/>
        <w:jc w:val="left"/>
        <w:rPr>
          <w:rFonts w:ascii="LIWGGI+Arial"/>
          <w:color w:val="000000"/>
          <w:sz w:val="19"/>
        </w:rPr>
      </w:pPr>
      <w:r>
        <w:rPr>
          <w:rFonts w:ascii="LIWGGI+Arial"/>
          <w:color w:val="000000"/>
          <w:spacing w:val="-1"/>
          <w:sz w:val="19"/>
        </w:rPr>
        <w:t>(per</w:t>
      </w:r>
    </w:p>
    <w:p w14:paraId="4BAD031A" w14:textId="77777777" w:rsidR="008E4F3A" w:rsidRDefault="00637D19">
      <w:pPr>
        <w:framePr w:w="490" w:wrap="auto" w:hAnchor="text" w:x="1934" w:y="2537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75CD144" w14:textId="77777777" w:rsidR="008E4F3A" w:rsidRDefault="00637D19">
      <w:pPr>
        <w:framePr w:w="490" w:wrap="auto" w:hAnchor="text" w:x="1934" w:y="2537"/>
        <w:widowControl w:val="0"/>
        <w:autoSpaceDE w:val="0"/>
        <w:autoSpaceDN w:val="0"/>
        <w:spacing w:before="315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ED4E8DB" w14:textId="77777777" w:rsidR="008E4F3A" w:rsidRDefault="00637D19">
      <w:pPr>
        <w:framePr w:w="490" w:wrap="auto" w:hAnchor="text" w:x="1934" w:y="2537"/>
        <w:widowControl w:val="0"/>
        <w:autoSpaceDE w:val="0"/>
        <w:autoSpaceDN w:val="0"/>
        <w:spacing w:before="312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8F5FA84" w14:textId="77777777" w:rsidR="008E4F3A" w:rsidRDefault="00637D19">
      <w:pPr>
        <w:framePr w:w="3112" w:wrap="auto" w:hAnchor="text" w:x="2930" w:y="3105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Attestato</w:t>
      </w:r>
      <w:r>
        <w:rPr>
          <w:rFonts w:ascii="FPRGKK+Arial Bold"/>
          <w:b/>
          <w:color w:val="000000"/>
          <w:spacing w:val="-2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di</w:t>
      </w:r>
      <w:r>
        <w:rPr>
          <w:rFonts w:ascii="FPRGKK+Arial Bold"/>
          <w:b/>
          <w:color w:val="000000"/>
          <w:spacing w:val="2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deposito sismico</w:t>
      </w:r>
    </w:p>
    <w:p w14:paraId="6F987570" w14:textId="77777777" w:rsidR="008E4F3A" w:rsidRDefault="00637D19">
      <w:pPr>
        <w:framePr w:w="3112" w:wrap="auto" w:hAnchor="text" w:x="2930" w:y="3105"/>
        <w:widowControl w:val="0"/>
        <w:autoSpaceDE w:val="0"/>
        <w:autoSpaceDN w:val="0"/>
        <w:spacing w:before="7" w:after="0" w:line="212" w:lineRule="exact"/>
        <w:jc w:val="left"/>
        <w:rPr>
          <w:rFonts w:ascii="LIWGGI+Arial"/>
          <w:color w:val="000000"/>
          <w:sz w:val="19"/>
        </w:rPr>
      </w:pPr>
      <w:r>
        <w:rPr>
          <w:rFonts w:ascii="LIWGGI+Arial"/>
          <w:color w:val="000000"/>
          <w:spacing w:val="-1"/>
          <w:sz w:val="19"/>
        </w:rPr>
        <w:t>(per</w:t>
      </w:r>
      <w:r>
        <w:rPr>
          <w:rFonts w:ascii="LIWGGI+Arial"/>
          <w:color w:val="000000"/>
          <w:sz w:val="19"/>
        </w:rPr>
        <w:t xml:space="preserve"> interventi</w:t>
      </w:r>
      <w:r>
        <w:rPr>
          <w:rFonts w:ascii="LIWGGI+Arial"/>
          <w:color w:val="000000"/>
          <w:spacing w:val="1"/>
          <w:sz w:val="19"/>
        </w:rPr>
        <w:t xml:space="preserve"> </w:t>
      </w:r>
      <w:r>
        <w:rPr>
          <w:rFonts w:ascii="LIWGGI+Arial"/>
          <w:color w:val="000000"/>
          <w:sz w:val="19"/>
        </w:rPr>
        <w:t>di</w:t>
      </w:r>
      <w:r>
        <w:rPr>
          <w:rFonts w:ascii="LIWGGI+Arial"/>
          <w:color w:val="000000"/>
          <w:spacing w:val="1"/>
          <w:sz w:val="19"/>
        </w:rPr>
        <w:t xml:space="preserve"> </w:t>
      </w:r>
      <w:r>
        <w:rPr>
          <w:rFonts w:ascii="LIWGGI+Arial"/>
          <w:color w:val="000000"/>
          <w:sz w:val="19"/>
        </w:rPr>
        <w:t>minore</w:t>
      </w:r>
      <w:r>
        <w:rPr>
          <w:rFonts w:ascii="LIWGGI+Arial"/>
          <w:color w:val="000000"/>
          <w:spacing w:val="-1"/>
          <w:sz w:val="19"/>
        </w:rPr>
        <w:t xml:space="preserve"> </w:t>
      </w:r>
      <w:r>
        <w:rPr>
          <w:rFonts w:ascii="LIWGGI+Arial"/>
          <w:color w:val="000000"/>
          <w:sz w:val="19"/>
        </w:rPr>
        <w:t>rilevanza)</w:t>
      </w:r>
    </w:p>
    <w:p w14:paraId="46DE4193" w14:textId="77777777" w:rsidR="008E4F3A" w:rsidRDefault="00637D19">
      <w:pPr>
        <w:framePr w:w="1433" w:wrap="auto" w:hAnchor="text" w:x="6173" w:y="3111"/>
        <w:widowControl w:val="0"/>
        <w:autoSpaceDE w:val="0"/>
        <w:autoSpaceDN w:val="0"/>
        <w:spacing w:before="0" w:after="0" w:line="190" w:lineRule="exact"/>
        <w:ind w:left="295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/>
          <w:b/>
          <w:color w:val="000000"/>
          <w:sz w:val="17"/>
        </w:rPr>
        <w:t>Quadro</w:t>
      </w:r>
    </w:p>
    <w:p w14:paraId="57866FDB" w14:textId="77777777" w:rsidR="008E4F3A" w:rsidRDefault="00637D19">
      <w:pPr>
        <w:framePr w:w="1433" w:wrap="auto" w:hAnchor="text" w:x="6173" w:y="3111"/>
        <w:widowControl w:val="0"/>
        <w:autoSpaceDE w:val="0"/>
        <w:autoSpaceDN w:val="0"/>
        <w:spacing w:before="4" w:after="0" w:line="190" w:lineRule="exact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 w:hAnsi="FPRGKK+Arial Bold" w:cs="FPRGKK+Arial Bold"/>
          <w:b/>
          <w:color w:val="000000"/>
          <w:sz w:val="17"/>
        </w:rPr>
        <w:t>“Dichiarazione</w:t>
      </w:r>
    </w:p>
    <w:p w14:paraId="5B7DFB06" w14:textId="77777777" w:rsidR="008E4F3A" w:rsidRDefault="00637D19">
      <w:pPr>
        <w:framePr w:w="1433" w:wrap="auto" w:hAnchor="text" w:x="6173" w:y="3111"/>
        <w:widowControl w:val="0"/>
        <w:autoSpaceDE w:val="0"/>
        <w:autoSpaceDN w:val="0"/>
        <w:spacing w:before="6" w:after="0" w:line="190" w:lineRule="exact"/>
        <w:ind w:left="58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/>
          <w:b/>
          <w:color w:val="000000"/>
          <w:sz w:val="17"/>
        </w:rPr>
        <w:t xml:space="preserve">di </w:t>
      </w:r>
      <w:r>
        <w:rPr>
          <w:rFonts w:ascii="FPRGKK+Arial Bold" w:hAnsi="FPRGKK+Arial Bold" w:cs="FPRGKK+Arial Bold"/>
          <w:b/>
          <w:color w:val="000000"/>
          <w:sz w:val="17"/>
        </w:rPr>
        <w:t>tolleranze”</w:t>
      </w:r>
    </w:p>
    <w:p w14:paraId="0B14068D" w14:textId="77777777" w:rsidR="008E4F3A" w:rsidRDefault="00637D19">
      <w:pPr>
        <w:framePr w:w="3133" w:wrap="auto" w:hAnchor="text" w:x="7608" w:y="3084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8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caso</w:t>
      </w:r>
      <w:r>
        <w:rPr>
          <w:rFonts w:ascii="FPRGKK+Arial Bold"/>
          <w:b/>
          <w:color w:val="000000"/>
          <w:spacing w:val="90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di</w:t>
      </w:r>
      <w:r>
        <w:rPr>
          <w:rFonts w:ascii="FPRGKK+Arial Bold"/>
          <w:b/>
          <w:color w:val="000000"/>
          <w:spacing w:val="8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immobile</w:t>
      </w:r>
      <w:r>
        <w:rPr>
          <w:rFonts w:ascii="FPRGKK+Arial Bold"/>
          <w:b/>
          <w:color w:val="000000"/>
          <w:spacing w:val="9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ubicato</w:t>
      </w:r>
      <w:r>
        <w:rPr>
          <w:rFonts w:ascii="FPRGKK+Arial Bold"/>
          <w:b/>
          <w:color w:val="000000"/>
          <w:spacing w:val="8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8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zona</w:t>
      </w:r>
    </w:p>
    <w:p w14:paraId="1A4BFBE2" w14:textId="77777777" w:rsidR="008E4F3A" w:rsidRDefault="00637D19">
      <w:pPr>
        <w:framePr w:w="3133" w:wrap="auto" w:hAnchor="text" w:x="7608" w:y="3084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sismica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 media</w:t>
      </w:r>
      <w:r>
        <w:rPr>
          <w:rFonts w:ascii="FPRGKK+Arial Bold"/>
          <w:b/>
          <w:color w:val="000000"/>
          <w:spacing w:val="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o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 xml:space="preserve">alta </w:t>
      </w:r>
      <w:r>
        <w:rPr>
          <w:rFonts w:ascii="FPRGKK+Arial Bold" w:hAnsi="FPRGKK+Arial Bold" w:cs="FPRGKK+Arial Bold"/>
          <w:b/>
          <w:color w:val="000000"/>
          <w:sz w:val="14"/>
        </w:rPr>
        <w:t>sismicità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ai</w:t>
      </w:r>
      <w:r>
        <w:rPr>
          <w:rFonts w:ascii="FPRGKK+Arial Bold"/>
          <w:b/>
          <w:color w:val="000000"/>
          <w:spacing w:val="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fini</w:t>
      </w:r>
      <w:r>
        <w:rPr>
          <w:rFonts w:ascii="FPRGKK+Arial Bold"/>
          <w:b/>
          <w:color w:val="000000"/>
          <w:spacing w:val="1"/>
          <w:sz w:val="14"/>
        </w:rPr>
        <w:t xml:space="preserve"> della</w:t>
      </w:r>
    </w:p>
    <w:p w14:paraId="700ACA77" w14:textId="77777777" w:rsidR="008E4F3A" w:rsidRDefault="00637D19">
      <w:pPr>
        <w:framePr w:w="3133" w:wrap="auto" w:hAnchor="text" w:x="7608" w:y="3084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dichiarazione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delle tolleranze.</w:t>
      </w:r>
    </w:p>
    <w:p w14:paraId="69062E5D" w14:textId="77777777" w:rsidR="008E4F3A" w:rsidRDefault="00637D19">
      <w:pPr>
        <w:framePr w:w="521" w:wrap="auto" w:hAnchor="text" w:x="2185" w:y="3164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</w:t>
      </w:r>
    </w:p>
    <w:p w14:paraId="2D2D9ECC" w14:textId="77777777" w:rsidR="008E4F3A" w:rsidRDefault="00637D19">
      <w:pPr>
        <w:framePr w:w="3140" w:wrap="auto" w:hAnchor="text" w:x="2930" w:y="3743"/>
        <w:widowControl w:val="0"/>
        <w:autoSpaceDE w:val="0"/>
        <w:autoSpaceDN w:val="0"/>
        <w:spacing w:before="0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Attestato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deposito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sismico</w:t>
      </w:r>
      <w:r>
        <w:rPr>
          <w:rFonts w:ascii="FPRGKK+Arial Bold"/>
          <w:b/>
          <w:color w:val="000000"/>
          <w:spacing w:val="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(per</w:t>
      </w:r>
    </w:p>
    <w:p w14:paraId="4A31B8FF" w14:textId="77777777" w:rsidR="008E4F3A" w:rsidRDefault="00637D19">
      <w:pPr>
        <w:framePr w:w="3140" w:wrap="auto" w:hAnchor="text" w:x="2930" w:y="3743"/>
        <w:widowControl w:val="0"/>
        <w:autoSpaceDE w:val="0"/>
        <w:autoSpaceDN w:val="0"/>
        <w:spacing w:before="5" w:after="0" w:line="201" w:lineRule="exact"/>
        <w:jc w:val="left"/>
        <w:rPr>
          <w:rFonts w:ascii="FPRGKK+Arial Bold"/>
          <w:b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interventi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privi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pacing w:val="2"/>
          <w:sz w:val="18"/>
        </w:rPr>
        <w:t>di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rilevanza)</w:t>
      </w:r>
    </w:p>
    <w:p w14:paraId="7092F403" w14:textId="77777777" w:rsidR="008E4F3A" w:rsidRDefault="00637D19">
      <w:pPr>
        <w:framePr w:w="521" w:wrap="auto" w:hAnchor="text" w:x="2184" w:y="3788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</w:t>
      </w:r>
    </w:p>
    <w:p w14:paraId="50A80E13" w14:textId="77777777" w:rsidR="008E4F3A" w:rsidRDefault="00637D19">
      <w:pPr>
        <w:framePr w:w="2081" w:wrap="auto" w:hAnchor="text" w:x="7608" w:y="4269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caso</w:t>
      </w:r>
      <w:r>
        <w:rPr>
          <w:rFonts w:ascii="FPRGKK+Arial Bold"/>
          <w:b/>
          <w:color w:val="000000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di</w:t>
      </w:r>
      <w:r>
        <w:rPr>
          <w:rFonts w:ascii="FPRGKK+Arial Bold"/>
          <w:b/>
          <w:color w:val="000000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SCIA</w:t>
      </w:r>
      <w:r>
        <w:rPr>
          <w:rFonts w:ascii="FPRGKK+Arial Bold"/>
          <w:b/>
          <w:color w:val="000000"/>
          <w:spacing w:val="-1"/>
          <w:sz w:val="14"/>
        </w:rPr>
        <w:t xml:space="preserve"> </w:t>
      </w:r>
      <w:r>
        <w:rPr>
          <w:rFonts w:ascii="FPRGKK+Arial Bold"/>
          <w:b/>
          <w:color w:val="000000"/>
          <w:spacing w:val="3"/>
          <w:sz w:val="14"/>
        </w:rPr>
        <w:t>in</w:t>
      </w:r>
      <w:r>
        <w:rPr>
          <w:rFonts w:ascii="FPRGKK+Arial Bold"/>
          <w:b/>
          <w:color w:val="000000"/>
          <w:spacing w:val="-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sanatoria</w:t>
      </w:r>
    </w:p>
    <w:p w14:paraId="5A30D9D3" w14:textId="77777777" w:rsidR="008E4F3A" w:rsidRDefault="00637D19">
      <w:pPr>
        <w:framePr w:w="3132" w:wrap="auto" w:hAnchor="text" w:x="7608" w:y="4430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Gli</w:t>
      </w:r>
      <w:r>
        <w:rPr>
          <w:rFonts w:ascii="FPRGKK+Arial Bold"/>
          <w:b/>
          <w:color w:val="000000"/>
          <w:spacing w:val="7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elaborati</w:t>
      </w:r>
      <w:r>
        <w:rPr>
          <w:rFonts w:ascii="FPRGKK+Arial Bold"/>
          <w:b/>
          <w:color w:val="000000"/>
          <w:spacing w:val="7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dovranno</w:t>
      </w:r>
      <w:r>
        <w:rPr>
          <w:rFonts w:ascii="FPRGKK+Arial Bold"/>
          <w:b/>
          <w:color w:val="000000"/>
          <w:spacing w:val="6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rappresentare</w:t>
      </w:r>
      <w:r>
        <w:rPr>
          <w:rFonts w:ascii="FPRGKK+Arial Bold"/>
          <w:b/>
          <w:color w:val="000000"/>
          <w:spacing w:val="69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le</w:t>
      </w:r>
    </w:p>
    <w:p w14:paraId="1F215536" w14:textId="77777777" w:rsidR="008E4F3A" w:rsidRDefault="00637D19">
      <w:pPr>
        <w:framePr w:w="3132" w:wrap="auto" w:hAnchor="text" w:x="7608" w:y="4430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 w:hAnsi="FPRGKK+Arial Bold" w:cs="FPRGKK+Arial Bold"/>
          <w:b/>
          <w:color w:val="000000"/>
          <w:sz w:val="14"/>
        </w:rPr>
        <w:t>difformità</w:t>
      </w:r>
      <w:r>
        <w:rPr>
          <w:rFonts w:ascii="FPRGKK+Arial Bold"/>
          <w:b/>
          <w:color w:val="000000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da</w:t>
      </w:r>
      <w:r>
        <w:rPr>
          <w:rFonts w:ascii="FPRGKK+Arial Bold"/>
          <w:b/>
          <w:color w:val="000000"/>
          <w:sz w:val="14"/>
        </w:rPr>
        <w:t xml:space="preserve"> sanare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 dimostrare il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rispetto</w:t>
      </w:r>
    </w:p>
    <w:p w14:paraId="5CCEBF20" w14:textId="77777777" w:rsidR="008E4F3A" w:rsidRDefault="00637D19">
      <w:pPr>
        <w:framePr w:w="3132" w:wrap="auto" w:hAnchor="text" w:x="7608" w:y="4430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dei</w:t>
      </w:r>
      <w:r>
        <w:rPr>
          <w:rFonts w:ascii="FPRGKK+Arial Bold"/>
          <w:b/>
          <w:color w:val="000000"/>
          <w:spacing w:val="4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requisiti</w:t>
      </w:r>
      <w:r>
        <w:rPr>
          <w:rFonts w:ascii="FPRGKK+Arial Bold"/>
          <w:b/>
          <w:color w:val="000000"/>
          <w:spacing w:val="4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</w:t>
      </w:r>
      <w:r>
        <w:rPr>
          <w:rFonts w:ascii="FPRGKK+Arial Bold"/>
          <w:b/>
          <w:color w:val="000000"/>
          <w:spacing w:val="4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delle</w:t>
      </w:r>
      <w:r>
        <w:rPr>
          <w:rFonts w:ascii="FPRGKK+Arial Bold"/>
          <w:b/>
          <w:color w:val="000000"/>
          <w:spacing w:val="4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condizioni</w:t>
      </w:r>
      <w:r>
        <w:rPr>
          <w:rFonts w:ascii="FPRGKK+Arial Bold"/>
          <w:b/>
          <w:color w:val="000000"/>
          <w:spacing w:val="4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prescritte</w:t>
      </w:r>
    </w:p>
    <w:p w14:paraId="0287058C" w14:textId="77777777" w:rsidR="008E4F3A" w:rsidRDefault="00637D19">
      <w:pPr>
        <w:framePr w:w="3242" w:wrap="auto" w:hAnchor="text" w:x="2930" w:y="4504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Elaborati</w:t>
      </w:r>
    </w:p>
    <w:p w14:paraId="10EC73F3" w14:textId="77777777" w:rsidR="008E4F3A" w:rsidRDefault="00637D19">
      <w:pPr>
        <w:framePr w:w="3242" w:wrap="auto" w:hAnchor="text" w:x="2930" w:y="4504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sanatoria</w:t>
      </w:r>
      <w:r>
        <w:rPr>
          <w:rFonts w:ascii="FPRGKK+Arial Bold"/>
          <w:b/>
          <w:color w:val="000000"/>
          <w:spacing w:val="63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(stato</w:t>
      </w:r>
      <w:r>
        <w:rPr>
          <w:rFonts w:ascii="FPRGKK+Arial Bold"/>
          <w:b/>
          <w:color w:val="000000"/>
          <w:spacing w:val="60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legittimo,</w:t>
      </w:r>
      <w:r>
        <w:rPr>
          <w:rFonts w:ascii="FPRGKK+Arial Bold"/>
          <w:b/>
          <w:color w:val="000000"/>
          <w:spacing w:val="63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stato</w:t>
      </w:r>
    </w:p>
    <w:p w14:paraId="5A28EB93" w14:textId="77777777" w:rsidR="008E4F3A" w:rsidRDefault="00637D19">
      <w:pPr>
        <w:framePr w:w="3242" w:wrap="auto" w:hAnchor="text" w:x="2930" w:y="4504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di fatto</w:t>
      </w:r>
      <w:r>
        <w:rPr>
          <w:rFonts w:ascii="FPRGKK+Arial Bold"/>
          <w:b/>
          <w:color w:val="000000"/>
          <w:spacing w:val="-2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e</w:t>
      </w:r>
      <w:r>
        <w:rPr>
          <w:rFonts w:ascii="FPRGKK+Arial Bold"/>
          <w:b/>
          <w:color w:val="000000"/>
          <w:spacing w:val="-1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comparativi)</w:t>
      </w:r>
    </w:p>
    <w:p w14:paraId="6EE23D04" w14:textId="77777777" w:rsidR="008E4F3A" w:rsidRDefault="00637D19">
      <w:pPr>
        <w:framePr w:w="967" w:wrap="auto" w:hAnchor="text" w:x="4076" w:y="4504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richiesti</w:t>
      </w:r>
    </w:p>
    <w:p w14:paraId="784BC1C1" w14:textId="77777777" w:rsidR="008E4F3A" w:rsidRDefault="00637D19">
      <w:pPr>
        <w:framePr w:w="536" w:wrap="auto" w:hAnchor="text" w:x="5142" w:y="4504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per</w:t>
      </w:r>
    </w:p>
    <w:p w14:paraId="0D54FA55" w14:textId="77777777" w:rsidR="008E4F3A" w:rsidRDefault="00637D19">
      <w:pPr>
        <w:framePr w:w="398" w:wrap="auto" w:hAnchor="text" w:x="5775" w:y="4504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la</w:t>
      </w:r>
    </w:p>
    <w:p w14:paraId="1014540A" w14:textId="77777777" w:rsidR="008E4F3A" w:rsidRDefault="00637D19">
      <w:pPr>
        <w:framePr w:w="490" w:wrap="auto" w:hAnchor="text" w:x="1934" w:y="4671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76E8D035" w14:textId="77777777" w:rsidR="008E4F3A" w:rsidRDefault="00637D19">
      <w:pPr>
        <w:framePr w:w="490" w:wrap="auto" w:hAnchor="text" w:x="1934" w:y="4671"/>
        <w:widowControl w:val="0"/>
        <w:autoSpaceDE w:val="0"/>
        <w:autoSpaceDN w:val="0"/>
        <w:spacing w:before="663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C887385" w14:textId="77777777" w:rsidR="008E4F3A" w:rsidRDefault="00637D19">
      <w:pPr>
        <w:framePr w:w="490" w:wrap="auto" w:hAnchor="text" w:x="1934" w:y="4671"/>
        <w:widowControl w:val="0"/>
        <w:autoSpaceDE w:val="0"/>
        <w:autoSpaceDN w:val="0"/>
        <w:spacing w:before="648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79C48F4D" w14:textId="77777777" w:rsidR="008E4F3A" w:rsidRDefault="00637D19">
      <w:pPr>
        <w:framePr w:w="528" w:wrap="auto" w:hAnchor="text" w:x="7608" w:y="4912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dalla</w:t>
      </w:r>
    </w:p>
    <w:p w14:paraId="04BA82F3" w14:textId="77777777" w:rsidR="008E4F3A" w:rsidRDefault="00637D19">
      <w:pPr>
        <w:framePr w:w="576" w:wrap="auto" w:hAnchor="text" w:x="8196" w:y="4912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legge</w:t>
      </w:r>
    </w:p>
    <w:p w14:paraId="023E4F11" w14:textId="77777777" w:rsidR="008E4F3A" w:rsidRDefault="00637D19">
      <w:pPr>
        <w:framePr w:w="816" w:wrap="auto" w:hAnchor="text" w:x="8832" w:y="4912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fornendo</w:t>
      </w:r>
    </w:p>
    <w:p w14:paraId="2B6BE7CA" w14:textId="77777777" w:rsidR="008E4F3A" w:rsidRDefault="00637D19">
      <w:pPr>
        <w:framePr w:w="616" w:wrap="auto" w:hAnchor="text" w:x="9708" w:y="4912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anche</w:t>
      </w:r>
    </w:p>
    <w:p w14:paraId="65A7F518" w14:textId="77777777" w:rsidR="008E4F3A" w:rsidRDefault="00637D19">
      <w:pPr>
        <w:framePr w:w="328" w:wrap="auto" w:hAnchor="text" w:x="10382" w:y="4912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1"/>
          <w:sz w:val="14"/>
        </w:rPr>
        <w:t>la</w:t>
      </w:r>
    </w:p>
    <w:p w14:paraId="777279D9" w14:textId="77777777" w:rsidR="008E4F3A" w:rsidRDefault="00637D19">
      <w:pPr>
        <w:framePr w:w="3132" w:wrap="auto" w:hAnchor="text" w:x="7608" w:y="5073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rappresentazione</w:t>
      </w:r>
      <w:r>
        <w:rPr>
          <w:rFonts w:ascii="FPRGKK+Arial Bold"/>
          <w:b/>
          <w:color w:val="000000"/>
          <w:spacing w:val="16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grafica</w:t>
      </w:r>
      <w:r>
        <w:rPr>
          <w:rFonts w:ascii="FPRGKK+Arial Bold"/>
          <w:b/>
          <w:color w:val="000000"/>
          <w:spacing w:val="16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dello</w:t>
      </w:r>
      <w:r>
        <w:rPr>
          <w:rFonts w:ascii="FPRGKK+Arial Bold"/>
          <w:b/>
          <w:color w:val="000000"/>
          <w:spacing w:val="16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stato</w:t>
      </w:r>
    </w:p>
    <w:p w14:paraId="7DB97BC1" w14:textId="77777777" w:rsidR="008E4F3A" w:rsidRDefault="00637D19">
      <w:pPr>
        <w:framePr w:w="3132" w:wrap="auto" w:hAnchor="text" w:x="7608" w:y="5073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legittimo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 dello stato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di</w:t>
      </w:r>
      <w:r>
        <w:rPr>
          <w:rFonts w:ascii="FPRGKK+Arial Bold"/>
          <w:b/>
          <w:color w:val="000000"/>
          <w:spacing w:val="-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fatto</w:t>
      </w:r>
      <w:r>
        <w:rPr>
          <w:rFonts w:ascii="FPRGKK+Arial Bold"/>
          <w:b/>
          <w:color w:val="000000"/>
          <w:spacing w:val="-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comparativi</w:t>
      </w:r>
    </w:p>
    <w:p w14:paraId="4FCD9A1E" w14:textId="77777777" w:rsidR="008E4F3A" w:rsidRDefault="00637D19">
      <w:pPr>
        <w:framePr w:w="3132" w:wrap="auto" w:hAnchor="text" w:x="7608" w:y="5073"/>
        <w:widowControl w:val="0"/>
        <w:autoSpaceDE w:val="0"/>
        <w:autoSpaceDN w:val="0"/>
        <w:spacing w:before="1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3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caso</w:t>
      </w:r>
      <w:r>
        <w:rPr>
          <w:rFonts w:ascii="FPRGKK+Arial Bold"/>
          <w:b/>
          <w:color w:val="000000"/>
          <w:spacing w:val="3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di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SCIA</w:t>
      </w:r>
      <w:r>
        <w:rPr>
          <w:rFonts w:ascii="FPRGKK+Arial Bold"/>
          <w:b/>
          <w:color w:val="000000"/>
          <w:spacing w:val="4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in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sanatoria</w:t>
      </w:r>
      <w:r>
        <w:rPr>
          <w:rFonts w:ascii="FPRGKK+Arial Bold"/>
          <w:b/>
          <w:color w:val="000000"/>
          <w:spacing w:val="6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per</w:t>
      </w:r>
      <w:r>
        <w:rPr>
          <w:rFonts w:ascii="FPRGKK+Arial Bold"/>
          <w:b/>
          <w:color w:val="000000"/>
          <w:spacing w:val="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dimostrare</w:t>
      </w:r>
    </w:p>
    <w:p w14:paraId="1D9E463F" w14:textId="77777777" w:rsidR="008E4F3A" w:rsidRDefault="00637D19">
      <w:pPr>
        <w:framePr w:w="3241" w:wrap="auto" w:hAnchor="text" w:x="2930" w:y="5481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Documentazione</w:t>
      </w:r>
      <w:r>
        <w:rPr>
          <w:rFonts w:ascii="FPRGKK+Arial Bold"/>
          <w:b/>
          <w:color w:val="000000"/>
          <w:spacing w:val="205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probante</w:t>
      </w:r>
      <w:r>
        <w:rPr>
          <w:rFonts w:ascii="FPRGKK+Arial Bold"/>
          <w:b/>
          <w:color w:val="000000"/>
          <w:spacing w:val="205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la</w:t>
      </w:r>
    </w:p>
    <w:p w14:paraId="5BF98E17" w14:textId="77777777" w:rsidR="008E4F3A" w:rsidRDefault="00637D19">
      <w:pPr>
        <w:framePr w:w="3241" w:wrap="auto" w:hAnchor="text" w:x="2930" w:y="5481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data/epoca</w:t>
      </w:r>
    </w:p>
    <w:p w14:paraId="0FCCF2D5" w14:textId="77777777" w:rsidR="008E4F3A" w:rsidRDefault="00637D19">
      <w:pPr>
        <w:framePr w:w="3241" w:wrap="auto" w:hAnchor="text" w:x="2930" w:y="5481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dell'intervento</w:t>
      </w:r>
      <w:r>
        <w:rPr>
          <w:rFonts w:ascii="FPRGKK+Arial Bold"/>
          <w:b/>
          <w:color w:val="000000"/>
          <w:spacing w:val="-1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abusivo</w:t>
      </w:r>
    </w:p>
    <w:p w14:paraId="448C8D20" w14:textId="77777777" w:rsidR="008E4F3A" w:rsidRDefault="00637D19">
      <w:pPr>
        <w:framePr w:w="3133" w:wrap="auto" w:hAnchor="text" w:x="7608" w:y="556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la</w:t>
      </w:r>
    </w:p>
    <w:p w14:paraId="5F0EE3DB" w14:textId="77777777" w:rsidR="008E4F3A" w:rsidRDefault="00637D19">
      <w:pPr>
        <w:framePr w:w="3133" w:wrap="auto" w:hAnchor="text" w:x="7608" w:y="5568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 w:hAnsi="FPRGKK+Arial Bold" w:cs="FPRGKK+Arial Bold"/>
          <w:b/>
          <w:color w:val="000000"/>
          <w:sz w:val="14"/>
        </w:rPr>
        <w:t>dell’intervento</w:t>
      </w:r>
    </w:p>
    <w:p w14:paraId="59484397" w14:textId="77777777" w:rsidR="008E4F3A" w:rsidRDefault="00637D19">
      <w:pPr>
        <w:framePr w:w="3133" w:wrap="auto" w:hAnchor="text" w:x="7608" w:y="5568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documentazione</w:t>
      </w:r>
      <w:r>
        <w:rPr>
          <w:rFonts w:ascii="FPRGKK+Arial Bold"/>
          <w:b/>
          <w:color w:val="000000"/>
          <w:spacing w:val="18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è</w:t>
      </w:r>
      <w:r>
        <w:rPr>
          <w:rFonts w:ascii="FPRGKK+Arial Bold"/>
          <w:b/>
          <w:color w:val="000000"/>
          <w:spacing w:val="2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quella</w:t>
      </w:r>
      <w:r>
        <w:rPr>
          <w:rFonts w:ascii="FPRGKK+Arial Bold"/>
          <w:b/>
          <w:color w:val="000000"/>
          <w:spacing w:val="18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di</w:t>
      </w:r>
      <w:r>
        <w:rPr>
          <w:rFonts w:ascii="FPRGKK+Arial Bold"/>
          <w:b/>
          <w:color w:val="000000"/>
          <w:spacing w:val="2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cui</w:t>
      </w:r>
      <w:r>
        <w:rPr>
          <w:rFonts w:ascii="FPRGKK+Arial Bold"/>
          <w:b/>
          <w:color w:val="000000"/>
          <w:spacing w:val="2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all'articolo</w:t>
      </w:r>
    </w:p>
    <w:p w14:paraId="4455DB6F" w14:textId="77777777" w:rsidR="008E4F3A" w:rsidRDefault="00637D19">
      <w:pPr>
        <w:framePr w:w="3133" w:wrap="auto" w:hAnchor="text" w:x="7608" w:y="5568"/>
        <w:widowControl w:val="0"/>
        <w:autoSpaceDE w:val="0"/>
        <w:autoSpaceDN w:val="0"/>
        <w:spacing w:before="5" w:after="0" w:line="156" w:lineRule="exact"/>
        <w:ind w:left="77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-bis,</w:t>
      </w:r>
      <w:r>
        <w:rPr>
          <w:rFonts w:ascii="FPRGKK+Arial Bold"/>
          <w:b/>
          <w:color w:val="000000"/>
          <w:spacing w:val="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comma</w:t>
      </w:r>
      <w:r>
        <w:rPr>
          <w:rFonts w:ascii="FPRGKK+Arial Bold"/>
          <w:b/>
          <w:color w:val="000000"/>
          <w:spacing w:val="-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1-bis,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quarto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periodo</w:t>
      </w:r>
    </w:p>
    <w:p w14:paraId="2CD01A86" w14:textId="77777777" w:rsidR="008E4F3A" w:rsidRDefault="00637D19">
      <w:pPr>
        <w:framePr w:w="941" w:wrap="auto" w:hAnchor="text" w:x="8075" w:y="556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data/epoca</w:t>
      </w:r>
    </w:p>
    <w:p w14:paraId="4696616B" w14:textId="77777777" w:rsidR="008E4F3A" w:rsidRDefault="00637D19">
      <w:pPr>
        <w:framePr w:w="334" w:wrap="auto" w:hAnchor="text" w:x="9160" w:y="556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di</w:t>
      </w:r>
    </w:p>
    <w:p w14:paraId="12241E71" w14:textId="77777777" w:rsidR="008E4F3A" w:rsidRDefault="00637D19">
      <w:pPr>
        <w:framePr w:w="1074" w:wrap="auto" w:hAnchor="text" w:x="9636" w:y="556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realizzazione</w:t>
      </w:r>
    </w:p>
    <w:p w14:paraId="0EB07CFE" w14:textId="77777777" w:rsidR="008E4F3A" w:rsidRDefault="00637D19">
      <w:pPr>
        <w:framePr w:w="408" w:wrap="auto" w:hAnchor="text" w:x="4255" w:y="5700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di</w:t>
      </w:r>
    </w:p>
    <w:p w14:paraId="23B7C8A2" w14:textId="77777777" w:rsidR="008E4F3A" w:rsidRDefault="00637D19">
      <w:pPr>
        <w:framePr w:w="1411" w:wrap="auto" w:hAnchor="text" w:x="4759" w:y="5700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realizzazione</w:t>
      </w:r>
    </w:p>
    <w:p w14:paraId="5C98B6B5" w14:textId="77777777" w:rsidR="008E4F3A" w:rsidRDefault="00637D19">
      <w:pPr>
        <w:framePr w:w="776" w:wrap="auto" w:hAnchor="text" w:x="9166" w:y="572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abusivo.</w:t>
      </w:r>
    </w:p>
    <w:p w14:paraId="69A61F02" w14:textId="77777777" w:rsidR="008E4F3A" w:rsidRDefault="00637D19">
      <w:pPr>
        <w:framePr w:w="372" w:wrap="auto" w:hAnchor="text" w:x="10336" w:y="572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La</w:t>
      </w:r>
    </w:p>
    <w:p w14:paraId="25008717" w14:textId="77777777" w:rsidR="008E4F3A" w:rsidRDefault="00637D19">
      <w:pPr>
        <w:framePr w:w="287" w:wrap="auto" w:hAnchor="text" w:x="7608" w:y="6050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9</w:t>
      </w:r>
    </w:p>
    <w:p w14:paraId="204B3E65" w14:textId="77777777" w:rsidR="008E4F3A" w:rsidRDefault="00637D19">
      <w:pPr>
        <w:framePr w:w="3242" w:wrap="auto" w:hAnchor="text" w:x="2930" w:y="6220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Documentazione</w:t>
      </w:r>
      <w:r>
        <w:rPr>
          <w:rFonts w:ascii="FPRGKK+Arial Bold"/>
          <w:b/>
          <w:color w:val="000000"/>
          <w:spacing w:val="200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relativa</w:t>
      </w:r>
      <w:r>
        <w:rPr>
          <w:rFonts w:ascii="FPRGKK+Arial Bold"/>
          <w:b/>
          <w:color w:val="000000"/>
          <w:spacing w:val="200"/>
          <w:sz w:val="19"/>
        </w:rPr>
        <w:t xml:space="preserve"> </w:t>
      </w:r>
      <w:r>
        <w:rPr>
          <w:rFonts w:ascii="FPRGKK+Arial Bold"/>
          <w:b/>
          <w:color w:val="000000"/>
          <w:spacing w:val="-1"/>
          <w:sz w:val="19"/>
        </w:rPr>
        <w:t>alla</w:t>
      </w:r>
    </w:p>
    <w:p w14:paraId="01A575A6" w14:textId="77777777" w:rsidR="008E4F3A" w:rsidRDefault="00637D19">
      <w:pPr>
        <w:framePr w:w="3242" w:wrap="auto" w:hAnchor="text" w:x="2930" w:y="6220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proposta</w:t>
      </w:r>
      <w:r>
        <w:rPr>
          <w:rFonts w:ascii="FPRGKK+Arial Bold"/>
          <w:b/>
          <w:color w:val="000000"/>
          <w:spacing w:val="22"/>
          <w:sz w:val="19"/>
        </w:rPr>
        <w:t xml:space="preserve"> </w:t>
      </w:r>
      <w:r>
        <w:rPr>
          <w:rFonts w:ascii="FPRGKK+Arial Bold"/>
          <w:b/>
          <w:color w:val="000000"/>
          <w:spacing w:val="-2"/>
          <w:sz w:val="19"/>
        </w:rPr>
        <w:t>di</w:t>
      </w:r>
      <w:r>
        <w:rPr>
          <w:rFonts w:ascii="FPRGKK+Arial Bold"/>
          <w:b/>
          <w:color w:val="000000"/>
          <w:spacing w:val="28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intervento</w:t>
      </w:r>
      <w:r>
        <w:rPr>
          <w:rFonts w:ascii="FPRGKK+Arial Bold"/>
          <w:b/>
          <w:color w:val="000000"/>
          <w:spacing w:val="21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necessari</w:t>
      </w:r>
    </w:p>
    <w:p w14:paraId="439F0352" w14:textId="77777777" w:rsidR="008E4F3A" w:rsidRDefault="00637D19">
      <w:pPr>
        <w:framePr w:w="3242" w:wrap="auto" w:hAnchor="text" w:x="2930" w:y="6220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relativi</w:t>
      </w:r>
      <w:r>
        <w:rPr>
          <w:rFonts w:ascii="FPRGKK+Arial Bold"/>
          <w:b/>
          <w:color w:val="000000"/>
          <w:spacing w:val="105"/>
          <w:sz w:val="19"/>
        </w:rPr>
        <w:t xml:space="preserve"> </w:t>
      </w:r>
      <w:r>
        <w:rPr>
          <w:rFonts w:ascii="FPRGKK+Arial Bold"/>
          <w:b/>
          <w:color w:val="000000"/>
          <w:spacing w:val="-1"/>
          <w:sz w:val="19"/>
        </w:rPr>
        <w:t>alla</w:t>
      </w:r>
      <w:r>
        <w:rPr>
          <w:rFonts w:ascii="FPRGKK+Arial Bold"/>
          <w:b/>
          <w:color w:val="000000"/>
          <w:spacing w:val="105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sicurezza</w:t>
      </w:r>
      <w:r>
        <w:rPr>
          <w:rFonts w:ascii="FPRGKK+Arial Bold"/>
          <w:b/>
          <w:color w:val="000000"/>
          <w:spacing w:val="104"/>
          <w:sz w:val="19"/>
        </w:rPr>
        <w:t xml:space="preserve"> </w:t>
      </w:r>
      <w:r>
        <w:rPr>
          <w:rFonts w:ascii="FPRGKK+Arial Bold"/>
          <w:b/>
          <w:color w:val="000000"/>
          <w:spacing w:val="1"/>
          <w:sz w:val="19"/>
        </w:rPr>
        <w:t>e/o</w:t>
      </w:r>
      <w:r>
        <w:rPr>
          <w:rFonts w:ascii="FPRGKK+Arial Bold"/>
          <w:b/>
          <w:color w:val="000000"/>
          <w:spacing w:val="101"/>
          <w:sz w:val="19"/>
        </w:rPr>
        <w:t xml:space="preserve"> </w:t>
      </w:r>
      <w:r>
        <w:rPr>
          <w:rFonts w:ascii="FPRGKK+Arial Bold"/>
          <w:b/>
          <w:color w:val="000000"/>
          <w:spacing w:val="-1"/>
          <w:sz w:val="19"/>
        </w:rPr>
        <w:t>alla</w:t>
      </w:r>
    </w:p>
    <w:p w14:paraId="464F4C76" w14:textId="77777777" w:rsidR="008E4F3A" w:rsidRDefault="00637D19">
      <w:pPr>
        <w:framePr w:w="3242" w:wrap="auto" w:hAnchor="text" w:x="2930" w:y="6220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rimozione</w:t>
      </w:r>
      <w:r>
        <w:rPr>
          <w:rFonts w:ascii="FPRGKK+Arial Bold"/>
          <w:b/>
          <w:color w:val="000000"/>
          <w:spacing w:val="134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di</w:t>
      </w:r>
      <w:r>
        <w:rPr>
          <w:rFonts w:ascii="FPRGKK+Arial Bold"/>
          <w:b/>
          <w:color w:val="000000"/>
          <w:spacing w:val="135"/>
          <w:sz w:val="19"/>
        </w:rPr>
        <w:t xml:space="preserve"> </w:t>
      </w:r>
      <w:r>
        <w:rPr>
          <w:rFonts w:ascii="FPRGKK+Arial Bold"/>
          <w:b/>
          <w:color w:val="000000"/>
          <w:spacing w:val="-1"/>
          <w:sz w:val="19"/>
        </w:rPr>
        <w:t>opere</w:t>
      </w:r>
      <w:r>
        <w:rPr>
          <w:rFonts w:ascii="FPRGKK+Arial Bold"/>
          <w:b/>
          <w:color w:val="000000"/>
          <w:spacing w:val="134"/>
          <w:sz w:val="19"/>
        </w:rPr>
        <w:t xml:space="preserve"> </w:t>
      </w:r>
      <w:r>
        <w:rPr>
          <w:rFonts w:ascii="FPRGKK+Arial Bold"/>
          <w:b/>
          <w:color w:val="000000"/>
          <w:spacing w:val="2"/>
          <w:sz w:val="19"/>
        </w:rPr>
        <w:t>che</w:t>
      </w:r>
      <w:r>
        <w:rPr>
          <w:rFonts w:ascii="FPRGKK+Arial Bold"/>
          <w:b/>
          <w:color w:val="000000"/>
          <w:spacing w:val="131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non</w:t>
      </w:r>
    </w:p>
    <w:p w14:paraId="6B3530D8" w14:textId="77777777" w:rsidR="008E4F3A" w:rsidRDefault="00637D19">
      <w:pPr>
        <w:framePr w:w="3242" w:wrap="auto" w:hAnchor="text" w:x="2930" w:y="6220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possono essere</w:t>
      </w:r>
      <w:r>
        <w:rPr>
          <w:rFonts w:ascii="FPRGKK+Arial Bold"/>
          <w:b/>
          <w:color w:val="000000"/>
          <w:spacing w:val="-2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sanate</w:t>
      </w:r>
    </w:p>
    <w:p w14:paraId="729FB079" w14:textId="77777777" w:rsidR="008E4F3A" w:rsidRDefault="00637D19">
      <w:pPr>
        <w:framePr w:w="3133" w:wrap="auto" w:hAnchor="text" w:x="7608" w:y="6444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Nel</w:t>
      </w:r>
      <w:r>
        <w:rPr>
          <w:rFonts w:ascii="FPRGKK+Arial Bold"/>
          <w:b/>
          <w:color w:val="000000"/>
          <w:spacing w:val="5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caso</w:t>
      </w:r>
      <w:r>
        <w:rPr>
          <w:rFonts w:ascii="FPRGKK+Arial Bold"/>
          <w:b/>
          <w:color w:val="000000"/>
          <w:spacing w:val="49"/>
          <w:sz w:val="14"/>
        </w:rPr>
        <w:t xml:space="preserve"> </w:t>
      </w:r>
      <w:r>
        <w:rPr>
          <w:rFonts w:ascii="FPRGKK+Arial Bold"/>
          <w:b/>
          <w:color w:val="000000"/>
          <w:spacing w:val="3"/>
          <w:sz w:val="14"/>
        </w:rPr>
        <w:t>in</w:t>
      </w:r>
      <w:r>
        <w:rPr>
          <w:rFonts w:ascii="FPRGKK+Arial Bold"/>
          <w:b/>
          <w:color w:val="000000"/>
          <w:spacing w:val="45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cui</w:t>
      </w:r>
      <w:r>
        <w:rPr>
          <w:rFonts w:ascii="FPRGKK+Arial Bold"/>
          <w:b/>
          <w:color w:val="000000"/>
          <w:spacing w:val="52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l’efficacia</w:t>
      </w:r>
      <w:r>
        <w:rPr>
          <w:rFonts w:ascii="FPRGKK+Arial Bold"/>
          <w:b/>
          <w:color w:val="000000"/>
          <w:spacing w:val="49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della</w:t>
      </w:r>
      <w:r>
        <w:rPr>
          <w:rFonts w:ascii="FPRGKK+Arial Bold"/>
          <w:b/>
          <w:color w:val="000000"/>
          <w:spacing w:val="49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SCIA</w:t>
      </w:r>
      <w:r>
        <w:rPr>
          <w:rFonts w:ascii="FPRGKK+Arial Bold"/>
          <w:b/>
          <w:color w:val="000000"/>
          <w:spacing w:val="47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in</w:t>
      </w:r>
    </w:p>
    <w:p w14:paraId="73420246" w14:textId="77777777" w:rsidR="008E4F3A" w:rsidRDefault="00637D19">
      <w:pPr>
        <w:framePr w:w="3133" w:wrap="auto" w:hAnchor="text" w:x="7608" w:y="6444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sanatoria</w:t>
      </w:r>
      <w:r>
        <w:rPr>
          <w:rFonts w:ascii="FPRGKK+Arial Bold"/>
          <w:b/>
          <w:color w:val="000000"/>
          <w:spacing w:val="35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sia</w:t>
      </w:r>
      <w:r>
        <w:rPr>
          <w:rFonts w:ascii="FPRGKK+Arial Bold"/>
          <w:b/>
          <w:color w:val="000000"/>
          <w:spacing w:val="34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condizionata</w:t>
      </w:r>
      <w:r>
        <w:rPr>
          <w:rFonts w:ascii="FPRGKK+Arial Bold"/>
          <w:b/>
          <w:color w:val="000000"/>
          <w:spacing w:val="3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dallo</w:t>
      </w:r>
      <w:r>
        <w:rPr>
          <w:rFonts w:ascii="FPRGKK+Arial Bold"/>
          <w:b/>
          <w:color w:val="000000"/>
          <w:spacing w:val="3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Sportello</w:t>
      </w:r>
    </w:p>
    <w:p w14:paraId="465E1C0F" w14:textId="77777777" w:rsidR="008E4F3A" w:rsidRDefault="00637D19">
      <w:pPr>
        <w:framePr w:w="3133" w:wrap="auto" w:hAnchor="text" w:x="7608" w:y="6444"/>
        <w:widowControl w:val="0"/>
        <w:autoSpaceDE w:val="0"/>
        <w:autoSpaceDN w:val="0"/>
        <w:spacing w:before="8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unico</w:t>
      </w:r>
      <w:r>
        <w:rPr>
          <w:rFonts w:ascii="FPRGKK+Arial Bold"/>
          <w:b/>
          <w:color w:val="000000"/>
          <w:spacing w:val="2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alla</w:t>
      </w:r>
      <w:r>
        <w:rPr>
          <w:rFonts w:ascii="FPRGKK+Arial Bold"/>
          <w:b/>
          <w:color w:val="000000"/>
          <w:spacing w:val="2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realizzazione</w:t>
      </w:r>
      <w:r>
        <w:rPr>
          <w:rFonts w:ascii="FPRGKK+Arial Bold"/>
          <w:b/>
          <w:color w:val="000000"/>
          <w:spacing w:val="29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degli</w:t>
      </w:r>
      <w:r>
        <w:rPr>
          <w:rFonts w:ascii="FPRGKK+Arial Bold"/>
          <w:b/>
          <w:color w:val="000000"/>
          <w:spacing w:val="3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interventi</w:t>
      </w:r>
      <w:r>
        <w:rPr>
          <w:rFonts w:ascii="FPRGKK+Arial Bold"/>
          <w:b/>
          <w:color w:val="000000"/>
          <w:spacing w:val="29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di</w:t>
      </w:r>
    </w:p>
    <w:p w14:paraId="23674331" w14:textId="77777777" w:rsidR="008E4F3A" w:rsidRDefault="00637D19">
      <w:pPr>
        <w:framePr w:w="3133" w:wrap="auto" w:hAnchor="text" w:x="7608" w:y="6444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cui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all’art.</w:t>
      </w:r>
      <w:r>
        <w:rPr>
          <w:rFonts w:ascii="FPRGKK+Arial Bold"/>
          <w:b/>
          <w:color w:val="000000"/>
          <w:sz w:val="14"/>
        </w:rPr>
        <w:t xml:space="preserve"> 36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-bis,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comma 2</w:t>
      </w:r>
    </w:p>
    <w:p w14:paraId="4B897D2D" w14:textId="77777777" w:rsidR="008E4F3A" w:rsidRDefault="00637D19">
      <w:pPr>
        <w:framePr w:w="1471" w:wrap="auto" w:hAnchor="text" w:x="6156" w:y="6787"/>
        <w:widowControl w:val="0"/>
        <w:autoSpaceDE w:val="0"/>
        <w:autoSpaceDN w:val="0"/>
        <w:spacing w:before="0" w:after="0" w:line="190" w:lineRule="exact"/>
        <w:ind w:left="312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/>
          <w:b/>
          <w:color w:val="000000"/>
          <w:sz w:val="17"/>
        </w:rPr>
        <w:t>Quadro</w:t>
      </w:r>
    </w:p>
    <w:p w14:paraId="74940109" w14:textId="77777777" w:rsidR="008E4F3A" w:rsidRDefault="00637D19">
      <w:pPr>
        <w:framePr w:w="1471" w:wrap="auto" w:hAnchor="text" w:x="6156" w:y="6787"/>
        <w:widowControl w:val="0"/>
        <w:autoSpaceDE w:val="0"/>
        <w:autoSpaceDN w:val="0"/>
        <w:spacing w:before="4" w:after="0" w:line="190" w:lineRule="exact"/>
        <w:ind w:left="200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/>
          <w:b/>
          <w:color w:val="000000"/>
          <w:sz w:val="17"/>
        </w:rPr>
        <w:t>Sanatoria</w:t>
      </w:r>
      <w:r>
        <w:rPr>
          <w:rFonts w:ascii="FPRGKK+Arial Bold"/>
          <w:b/>
          <w:color w:val="000000"/>
          <w:spacing w:val="-1"/>
          <w:sz w:val="17"/>
        </w:rPr>
        <w:t xml:space="preserve"> </w:t>
      </w:r>
      <w:r>
        <w:rPr>
          <w:rFonts w:ascii="FPRGKK+Arial Bold"/>
          <w:b/>
          <w:color w:val="000000"/>
          <w:sz w:val="17"/>
        </w:rPr>
        <w:t>e</w:t>
      </w:r>
    </w:p>
    <w:p w14:paraId="6CF8A05E" w14:textId="77777777" w:rsidR="008E4F3A" w:rsidRDefault="00637D19">
      <w:pPr>
        <w:framePr w:w="1471" w:wrap="auto" w:hAnchor="text" w:x="6156" w:y="6787"/>
        <w:widowControl w:val="0"/>
        <w:autoSpaceDE w:val="0"/>
        <w:autoSpaceDN w:val="0"/>
        <w:spacing w:before="6" w:after="0" w:line="190" w:lineRule="exact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/>
          <w:b/>
          <w:color w:val="000000"/>
          <w:sz w:val="17"/>
        </w:rPr>
        <w:t>regolarizzazion</w:t>
      </w:r>
    </w:p>
    <w:p w14:paraId="192D17C8" w14:textId="77777777" w:rsidR="008E4F3A" w:rsidRDefault="00637D19">
      <w:pPr>
        <w:framePr w:w="1471" w:wrap="auto" w:hAnchor="text" w:x="6156" w:y="6787"/>
        <w:widowControl w:val="0"/>
        <w:autoSpaceDE w:val="0"/>
        <w:autoSpaceDN w:val="0"/>
        <w:spacing w:before="4" w:after="0" w:line="190" w:lineRule="exact"/>
        <w:ind w:left="26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/>
          <w:b/>
          <w:color w:val="000000"/>
          <w:sz w:val="17"/>
        </w:rPr>
        <w:t>i</w:t>
      </w:r>
      <w:r>
        <w:rPr>
          <w:rFonts w:ascii="FPRGKK+Arial Bold"/>
          <w:b/>
          <w:color w:val="000000"/>
          <w:spacing w:val="2"/>
          <w:sz w:val="17"/>
        </w:rPr>
        <w:t xml:space="preserve"> </w:t>
      </w:r>
      <w:r>
        <w:rPr>
          <w:rFonts w:ascii="FPRGKK+Arial Bold"/>
          <w:b/>
          <w:color w:val="000000"/>
          <w:spacing w:val="-1"/>
          <w:sz w:val="17"/>
        </w:rPr>
        <w:t>per</w:t>
      </w:r>
      <w:r>
        <w:rPr>
          <w:rFonts w:ascii="FPRGKK+Arial Bold"/>
          <w:b/>
          <w:color w:val="000000"/>
          <w:spacing w:val="1"/>
          <w:sz w:val="17"/>
        </w:rPr>
        <w:t xml:space="preserve"> </w:t>
      </w:r>
      <w:r>
        <w:rPr>
          <w:rFonts w:ascii="FPRGKK+Arial Bold"/>
          <w:b/>
          <w:color w:val="000000"/>
          <w:sz w:val="17"/>
        </w:rPr>
        <w:t>interventi</w:t>
      </w:r>
    </w:p>
    <w:p w14:paraId="71F62134" w14:textId="77777777" w:rsidR="008E4F3A" w:rsidRDefault="00637D19">
      <w:pPr>
        <w:framePr w:w="1471" w:wrap="auto" w:hAnchor="text" w:x="6156" w:y="6787"/>
        <w:widowControl w:val="0"/>
        <w:autoSpaceDE w:val="0"/>
        <w:autoSpaceDN w:val="0"/>
        <w:spacing w:before="6" w:after="0" w:line="190" w:lineRule="exact"/>
        <w:ind w:left="36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 w:hAnsi="FPRGKK+Arial Bold" w:cs="FPRGKK+Arial Bold"/>
          <w:b/>
          <w:color w:val="000000"/>
          <w:sz w:val="17"/>
        </w:rPr>
        <w:t>già</w:t>
      </w:r>
      <w:r>
        <w:rPr>
          <w:rFonts w:ascii="FPRGKK+Arial Bold"/>
          <w:b/>
          <w:color w:val="000000"/>
          <w:spacing w:val="2"/>
          <w:sz w:val="17"/>
        </w:rPr>
        <w:t xml:space="preserve"> </w:t>
      </w:r>
      <w:r>
        <w:rPr>
          <w:rFonts w:ascii="FPRGKK+Arial Bold"/>
          <w:b/>
          <w:color w:val="000000"/>
          <w:sz w:val="17"/>
        </w:rPr>
        <w:t>realizzati</w:t>
      </w:r>
      <w:r>
        <w:rPr>
          <w:rFonts w:ascii="FPRGKK+Arial Bold"/>
          <w:b/>
          <w:color w:val="000000"/>
          <w:spacing w:val="-1"/>
          <w:sz w:val="17"/>
        </w:rPr>
        <w:t xml:space="preserve"> </w:t>
      </w:r>
      <w:r>
        <w:rPr>
          <w:rFonts w:ascii="FPRGKK+Arial Bold"/>
          <w:b/>
          <w:color w:val="000000"/>
          <w:sz w:val="17"/>
        </w:rPr>
        <w:t>e</w:t>
      </w:r>
    </w:p>
    <w:p w14:paraId="0A64C806" w14:textId="77777777" w:rsidR="008E4F3A" w:rsidRDefault="00637D19">
      <w:pPr>
        <w:framePr w:w="1471" w:wrap="auto" w:hAnchor="text" w:x="6156" w:y="6787"/>
        <w:widowControl w:val="0"/>
        <w:autoSpaceDE w:val="0"/>
        <w:autoSpaceDN w:val="0"/>
        <w:spacing w:before="4" w:after="0" w:line="190" w:lineRule="exact"/>
        <w:ind w:left="182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/>
          <w:b/>
          <w:color w:val="000000"/>
          <w:sz w:val="17"/>
        </w:rPr>
        <w:t xml:space="preserve">in </w:t>
      </w:r>
      <w:r>
        <w:rPr>
          <w:rFonts w:ascii="FPRGKK+Arial Bold"/>
          <w:b/>
          <w:color w:val="000000"/>
          <w:spacing w:val="1"/>
          <w:sz w:val="17"/>
        </w:rPr>
        <w:t>corso</w:t>
      </w:r>
      <w:r>
        <w:rPr>
          <w:rFonts w:ascii="FPRGKK+Arial Bold"/>
          <w:b/>
          <w:color w:val="000000"/>
          <w:spacing w:val="-2"/>
          <w:sz w:val="17"/>
        </w:rPr>
        <w:t xml:space="preserve"> </w:t>
      </w:r>
      <w:r>
        <w:rPr>
          <w:rFonts w:ascii="FPRGKK+Arial Bold"/>
          <w:b/>
          <w:color w:val="000000"/>
          <w:sz w:val="17"/>
        </w:rPr>
        <w:t>di</w:t>
      </w:r>
    </w:p>
    <w:p w14:paraId="575A32AB" w14:textId="77777777" w:rsidR="008E4F3A" w:rsidRDefault="00637D19">
      <w:pPr>
        <w:framePr w:w="325" w:wrap="auto" w:hAnchor="text" w:x="6269" w:y="6982"/>
        <w:widowControl w:val="0"/>
        <w:autoSpaceDE w:val="0"/>
        <w:autoSpaceDN w:val="0"/>
        <w:spacing w:before="0" w:after="0" w:line="190" w:lineRule="exact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 w:hAnsi="FPRGKK+Arial Bold" w:cs="FPRGKK+Arial Bold"/>
          <w:b/>
          <w:color w:val="000000"/>
          <w:sz w:val="17"/>
        </w:rPr>
        <w:t>“</w:t>
      </w:r>
    </w:p>
    <w:p w14:paraId="3A56B592" w14:textId="77777777" w:rsidR="008E4F3A" w:rsidRDefault="00637D19">
      <w:pPr>
        <w:framePr w:w="3132" w:wrap="auto" w:hAnchor="text" w:x="7608" w:y="7322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49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caso</w:t>
      </w:r>
      <w:r>
        <w:rPr>
          <w:rFonts w:ascii="FPRGKK+Arial Bold"/>
          <w:b/>
          <w:color w:val="000000"/>
          <w:spacing w:val="48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di</w:t>
      </w:r>
      <w:r>
        <w:rPr>
          <w:rFonts w:ascii="FPRGKK+Arial Bold"/>
          <w:b/>
          <w:color w:val="000000"/>
          <w:spacing w:val="5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variante</w:t>
      </w:r>
      <w:r>
        <w:rPr>
          <w:rFonts w:ascii="FPRGKK+Arial Bold"/>
          <w:b/>
          <w:color w:val="000000"/>
          <w:spacing w:val="49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in</w:t>
      </w:r>
      <w:r>
        <w:rPr>
          <w:rFonts w:ascii="FPRGKK+Arial Bold"/>
          <w:b/>
          <w:color w:val="000000"/>
          <w:spacing w:val="4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corso</w:t>
      </w:r>
      <w:r>
        <w:rPr>
          <w:rFonts w:ascii="FPRGKK+Arial Bold"/>
          <w:b/>
          <w:color w:val="000000"/>
          <w:spacing w:val="5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d'opera,</w:t>
      </w:r>
      <w:r>
        <w:rPr>
          <w:rFonts w:ascii="FPRGKK+Arial Bold"/>
          <w:b/>
          <w:color w:val="000000"/>
          <w:spacing w:val="4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in</w:t>
      </w:r>
    </w:p>
    <w:p w14:paraId="2B8067A6" w14:textId="77777777" w:rsidR="008E4F3A" w:rsidRDefault="00637D19">
      <w:pPr>
        <w:framePr w:w="3132" w:wrap="auto" w:hAnchor="text" w:x="7608" w:y="7322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parziale</w:t>
      </w:r>
      <w:r>
        <w:rPr>
          <w:rFonts w:ascii="FPRGKK+Arial Bold"/>
          <w:b/>
          <w:color w:val="000000"/>
          <w:spacing w:val="95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difformità</w:t>
      </w:r>
      <w:r>
        <w:rPr>
          <w:rFonts w:ascii="FPRGKK+Arial Bold"/>
          <w:b/>
          <w:color w:val="000000"/>
          <w:spacing w:val="9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dal</w:t>
      </w:r>
      <w:r>
        <w:rPr>
          <w:rFonts w:ascii="FPRGKK+Arial Bold"/>
          <w:b/>
          <w:color w:val="000000"/>
          <w:spacing w:val="9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titolo,</w:t>
      </w:r>
      <w:r>
        <w:rPr>
          <w:rFonts w:ascii="FPRGKK+Arial Bold"/>
          <w:b/>
          <w:color w:val="000000"/>
          <w:spacing w:val="9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rilasciato</w:t>
      </w:r>
    </w:p>
    <w:p w14:paraId="78151B53" w14:textId="77777777" w:rsidR="008E4F3A" w:rsidRDefault="00637D19">
      <w:pPr>
        <w:framePr w:w="3132" w:wrap="auto" w:hAnchor="text" w:x="7608" w:y="7322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prima</w:t>
      </w:r>
      <w:r>
        <w:rPr>
          <w:rFonts w:ascii="FPRGKK+Arial Bold"/>
          <w:b/>
          <w:color w:val="000000"/>
          <w:spacing w:val="2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della</w:t>
      </w:r>
      <w:r>
        <w:rPr>
          <w:rFonts w:ascii="FPRGKK+Arial Bold"/>
          <w:b/>
          <w:color w:val="000000"/>
          <w:spacing w:val="24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data</w:t>
      </w:r>
      <w:r>
        <w:rPr>
          <w:rFonts w:ascii="FPRGKK+Arial Bold"/>
          <w:b/>
          <w:color w:val="000000"/>
          <w:spacing w:val="28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di</w:t>
      </w:r>
      <w:r>
        <w:rPr>
          <w:rFonts w:ascii="FPRGKK+Arial Bold"/>
          <w:b/>
          <w:color w:val="000000"/>
          <w:spacing w:val="2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entrata</w:t>
      </w:r>
      <w:r>
        <w:rPr>
          <w:rFonts w:ascii="FPRGKK+Arial Bold"/>
          <w:b/>
          <w:color w:val="000000"/>
          <w:spacing w:val="24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in</w:t>
      </w:r>
      <w:r>
        <w:rPr>
          <w:rFonts w:ascii="FPRGKK+Arial Bold"/>
          <w:b/>
          <w:color w:val="000000"/>
          <w:spacing w:val="2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vigore</w:t>
      </w:r>
      <w:r>
        <w:rPr>
          <w:rFonts w:ascii="FPRGKK+Arial Bold"/>
          <w:b/>
          <w:color w:val="000000"/>
          <w:spacing w:val="25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della</w:t>
      </w:r>
    </w:p>
    <w:p w14:paraId="5CC63F0E" w14:textId="77777777" w:rsidR="008E4F3A" w:rsidRDefault="00637D19">
      <w:pPr>
        <w:framePr w:w="3132" w:wrap="auto" w:hAnchor="text" w:x="7608" w:y="7322"/>
        <w:widowControl w:val="0"/>
        <w:autoSpaceDE w:val="0"/>
        <w:autoSpaceDN w:val="0"/>
        <w:spacing w:before="8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l.n.10/1977.</w:t>
      </w:r>
      <w:r>
        <w:rPr>
          <w:rFonts w:ascii="FPRGKK+Arial Bold"/>
          <w:b/>
          <w:color w:val="000000"/>
          <w:spacing w:val="19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La</w:t>
      </w:r>
      <w:r>
        <w:rPr>
          <w:rFonts w:ascii="FPRGKK+Arial Bold"/>
          <w:b/>
          <w:color w:val="000000"/>
          <w:spacing w:val="1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documentazione</w:t>
      </w:r>
      <w:r>
        <w:rPr>
          <w:rFonts w:ascii="FPRGKK+Arial Bold"/>
          <w:b/>
          <w:color w:val="000000"/>
          <w:spacing w:val="14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è</w:t>
      </w:r>
      <w:r>
        <w:rPr>
          <w:rFonts w:ascii="FPRGKK+Arial Bold"/>
          <w:b/>
          <w:color w:val="000000"/>
          <w:spacing w:val="16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quella</w:t>
      </w:r>
      <w:r>
        <w:rPr>
          <w:rFonts w:ascii="FPRGKK+Arial Bold"/>
          <w:b/>
          <w:color w:val="000000"/>
          <w:spacing w:val="16"/>
          <w:sz w:val="14"/>
        </w:rPr>
        <w:t xml:space="preserve"> </w:t>
      </w:r>
      <w:r>
        <w:rPr>
          <w:rFonts w:ascii="FPRGKK+Arial Bold"/>
          <w:b/>
          <w:color w:val="000000"/>
          <w:spacing w:val="-2"/>
          <w:sz w:val="14"/>
        </w:rPr>
        <w:t>di</w:t>
      </w:r>
    </w:p>
    <w:p w14:paraId="3C6DD853" w14:textId="77777777" w:rsidR="008E4F3A" w:rsidRDefault="00637D19">
      <w:pPr>
        <w:framePr w:w="3132" w:wrap="auto" w:hAnchor="text" w:x="7608" w:y="7322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cui</w:t>
      </w:r>
      <w:r>
        <w:rPr>
          <w:rFonts w:ascii="FPRGKK+Arial Bold"/>
          <w:b/>
          <w:color w:val="000000"/>
          <w:spacing w:val="3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all'articolo</w:t>
      </w:r>
      <w:r>
        <w:rPr>
          <w:rFonts w:ascii="FPRGKK+Arial Bold"/>
          <w:b/>
          <w:color w:val="000000"/>
          <w:spacing w:val="2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9-bis,</w:t>
      </w:r>
      <w:r>
        <w:rPr>
          <w:rFonts w:ascii="FPRGKK+Arial Bold"/>
          <w:b/>
          <w:color w:val="000000"/>
          <w:spacing w:val="2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comma</w:t>
      </w:r>
      <w:r>
        <w:rPr>
          <w:rFonts w:ascii="FPRGKK+Arial Bold"/>
          <w:b/>
          <w:color w:val="000000"/>
          <w:spacing w:val="2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1-bis,</w:t>
      </w:r>
      <w:r>
        <w:rPr>
          <w:rFonts w:ascii="FPRGKK+Arial Bold"/>
          <w:b/>
          <w:color w:val="000000"/>
          <w:spacing w:val="3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quarto</w:t>
      </w:r>
    </w:p>
    <w:p w14:paraId="5D10B2A1" w14:textId="77777777" w:rsidR="008E4F3A" w:rsidRDefault="00637D19">
      <w:pPr>
        <w:framePr w:w="3132" w:wrap="auto" w:hAnchor="text" w:x="7608" w:y="7322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periodo</w:t>
      </w:r>
    </w:p>
    <w:p w14:paraId="64A1B975" w14:textId="77777777" w:rsidR="008E4F3A" w:rsidRDefault="00637D19">
      <w:pPr>
        <w:framePr w:w="3160" w:wrap="auto" w:hAnchor="text" w:x="2930" w:y="7375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Documentazione</w:t>
      </w:r>
      <w:r>
        <w:rPr>
          <w:rFonts w:ascii="FPRGKK+Arial Bold"/>
          <w:b/>
          <w:color w:val="000000"/>
          <w:spacing w:val="2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probante</w:t>
      </w:r>
      <w:r>
        <w:rPr>
          <w:rFonts w:ascii="FPRGKK+Arial Bold"/>
          <w:b/>
          <w:color w:val="000000"/>
          <w:spacing w:val="2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la</w:t>
      </w:r>
    </w:p>
    <w:p w14:paraId="2B5497B8" w14:textId="77777777" w:rsidR="008E4F3A" w:rsidRDefault="00637D19">
      <w:pPr>
        <w:framePr w:w="3160" w:wrap="auto" w:hAnchor="text" w:x="2930" w:y="7375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data/epoca di realizzazione</w:t>
      </w:r>
      <w:r>
        <w:rPr>
          <w:rFonts w:ascii="FPRGKK+Arial Bold"/>
          <w:b/>
          <w:color w:val="000000"/>
          <w:spacing w:val="-2"/>
          <w:sz w:val="19"/>
        </w:rPr>
        <w:t xml:space="preserve"> </w:t>
      </w:r>
      <w:r>
        <w:rPr>
          <w:rFonts w:ascii="FPRGKK+Arial Bold"/>
          <w:b/>
          <w:color w:val="000000"/>
          <w:sz w:val="19"/>
        </w:rPr>
        <w:t>della</w:t>
      </w:r>
    </w:p>
    <w:p w14:paraId="674D3BFE" w14:textId="77777777" w:rsidR="008E4F3A" w:rsidRDefault="00637D19">
      <w:pPr>
        <w:framePr w:w="3160" w:wrap="auto" w:hAnchor="text" w:x="2930" w:y="7375"/>
        <w:widowControl w:val="0"/>
        <w:autoSpaceDE w:val="0"/>
        <w:autoSpaceDN w:val="0"/>
        <w:spacing w:before="7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variante</w:t>
      </w:r>
    </w:p>
    <w:p w14:paraId="19036A6C" w14:textId="77777777" w:rsidR="008E4F3A" w:rsidRDefault="00637D19">
      <w:pPr>
        <w:framePr w:w="490" w:wrap="auto" w:hAnchor="text" w:x="1934" w:y="7644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3168155" w14:textId="77777777" w:rsidR="008E4F3A" w:rsidRDefault="00637D19">
      <w:pPr>
        <w:framePr w:w="1244" w:wrap="auto" w:hAnchor="text" w:x="6269" w:y="7961"/>
        <w:widowControl w:val="0"/>
        <w:autoSpaceDE w:val="0"/>
        <w:autoSpaceDN w:val="0"/>
        <w:spacing w:before="0" w:after="0" w:line="190" w:lineRule="exact"/>
        <w:jc w:val="left"/>
        <w:rPr>
          <w:rFonts w:ascii="FPRGKK+Arial Bold"/>
          <w:b/>
          <w:color w:val="000000"/>
          <w:sz w:val="17"/>
        </w:rPr>
      </w:pPr>
      <w:r>
        <w:rPr>
          <w:rFonts w:ascii="FPRGKK+Arial Bold" w:hAnsi="FPRGKK+Arial Bold" w:cs="FPRGKK+Arial Bold"/>
          <w:b/>
          <w:color w:val="000000"/>
          <w:sz w:val="17"/>
        </w:rPr>
        <w:t>esecuzione”</w:t>
      </w:r>
    </w:p>
    <w:p w14:paraId="016C7A64" w14:textId="77777777" w:rsidR="008E4F3A" w:rsidRDefault="00637D19">
      <w:pPr>
        <w:framePr w:w="1704" w:wrap="auto" w:hAnchor="text" w:x="2930" w:y="8395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Autorizzazione</w:t>
      </w:r>
    </w:p>
    <w:p w14:paraId="39A00002" w14:textId="77777777" w:rsidR="008E4F3A" w:rsidRDefault="00637D19">
      <w:pPr>
        <w:framePr w:w="1704" w:wrap="auto" w:hAnchor="text" w:x="2930" w:y="8395"/>
        <w:widowControl w:val="0"/>
        <w:autoSpaceDE w:val="0"/>
        <w:autoSpaceDN w:val="0"/>
        <w:spacing w:before="6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rilevanti)</w:t>
      </w:r>
    </w:p>
    <w:p w14:paraId="4A2D109D" w14:textId="77777777" w:rsidR="008E4F3A" w:rsidRDefault="00637D19">
      <w:pPr>
        <w:framePr w:w="938" w:wrap="auto" w:hAnchor="text" w:x="4590" w:y="8395"/>
        <w:widowControl w:val="0"/>
        <w:autoSpaceDE w:val="0"/>
        <w:autoSpaceDN w:val="0"/>
        <w:spacing w:before="0" w:after="0" w:line="212" w:lineRule="exact"/>
        <w:jc w:val="left"/>
        <w:rPr>
          <w:rFonts w:ascii="FPRGKK+Arial Bold"/>
          <w:b/>
          <w:color w:val="000000"/>
          <w:sz w:val="19"/>
        </w:rPr>
      </w:pPr>
      <w:r>
        <w:rPr>
          <w:rFonts w:ascii="FPRGKK+Arial Bold"/>
          <w:b/>
          <w:color w:val="000000"/>
          <w:sz w:val="19"/>
        </w:rPr>
        <w:t>sismica</w:t>
      </w:r>
    </w:p>
    <w:p w14:paraId="3DE32BB4" w14:textId="77777777" w:rsidR="008E4F3A" w:rsidRDefault="00637D19">
      <w:pPr>
        <w:framePr w:w="560" w:wrap="auto" w:hAnchor="text" w:x="5614" w:y="840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(per</w:t>
      </w:r>
    </w:p>
    <w:p w14:paraId="4F107BF8" w14:textId="77777777" w:rsidR="008E4F3A" w:rsidRDefault="00637D19">
      <w:pPr>
        <w:framePr w:w="490" w:wrap="auto" w:hAnchor="text" w:x="1934" w:y="8446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670C24B" w14:textId="77777777" w:rsidR="008E4F3A" w:rsidRDefault="00637D19">
      <w:pPr>
        <w:framePr w:w="490" w:wrap="auto" w:hAnchor="text" w:x="1934" w:y="8446"/>
        <w:widowControl w:val="0"/>
        <w:autoSpaceDE w:val="0"/>
        <w:autoSpaceDN w:val="0"/>
        <w:spacing w:before="312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6EDA91FB" w14:textId="77777777" w:rsidR="008E4F3A" w:rsidRDefault="00637D19">
      <w:pPr>
        <w:framePr w:w="3133" w:wrap="auto" w:hAnchor="text" w:x="7608" w:y="8678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8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caso</w:t>
      </w:r>
      <w:r>
        <w:rPr>
          <w:rFonts w:ascii="FPRGKK+Arial Bold"/>
          <w:b/>
          <w:color w:val="000000"/>
          <w:spacing w:val="90"/>
          <w:sz w:val="14"/>
        </w:rPr>
        <w:t xml:space="preserve"> </w:t>
      </w:r>
      <w:r>
        <w:rPr>
          <w:rFonts w:ascii="FPRGKK+Arial Bold"/>
          <w:b/>
          <w:color w:val="000000"/>
          <w:spacing w:val="1"/>
          <w:sz w:val="14"/>
        </w:rPr>
        <w:t>di</w:t>
      </w:r>
      <w:r>
        <w:rPr>
          <w:rFonts w:ascii="FPRGKK+Arial Bold"/>
          <w:b/>
          <w:color w:val="000000"/>
          <w:spacing w:val="87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immobile</w:t>
      </w:r>
      <w:r>
        <w:rPr>
          <w:rFonts w:ascii="FPRGKK+Arial Bold"/>
          <w:b/>
          <w:color w:val="000000"/>
          <w:spacing w:val="90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ubicato</w:t>
      </w:r>
      <w:r>
        <w:rPr>
          <w:rFonts w:ascii="FPRGKK+Arial Bold"/>
          <w:b/>
          <w:color w:val="000000"/>
          <w:spacing w:val="88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in</w:t>
      </w:r>
      <w:r>
        <w:rPr>
          <w:rFonts w:ascii="FPRGKK+Arial Bold"/>
          <w:b/>
          <w:color w:val="000000"/>
          <w:spacing w:val="89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zona</w:t>
      </w:r>
    </w:p>
    <w:p w14:paraId="521F491D" w14:textId="77777777" w:rsidR="008E4F3A" w:rsidRDefault="00637D19">
      <w:pPr>
        <w:framePr w:w="3133" w:wrap="auto" w:hAnchor="text" w:x="7608" w:y="8678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sismica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 media</w:t>
      </w:r>
      <w:r>
        <w:rPr>
          <w:rFonts w:ascii="FPRGKK+Arial Bold"/>
          <w:b/>
          <w:color w:val="000000"/>
          <w:spacing w:val="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o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 xml:space="preserve">alta </w:t>
      </w:r>
      <w:r>
        <w:rPr>
          <w:rFonts w:ascii="FPRGKK+Arial Bold" w:hAnsi="FPRGKK+Arial Bold" w:cs="FPRGKK+Arial Bold"/>
          <w:b/>
          <w:color w:val="000000"/>
          <w:sz w:val="14"/>
        </w:rPr>
        <w:t>sismicità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ai</w:t>
      </w:r>
      <w:r>
        <w:rPr>
          <w:rFonts w:ascii="FPRGKK+Arial Bold"/>
          <w:b/>
          <w:color w:val="000000"/>
          <w:spacing w:val="5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fini</w:t>
      </w:r>
      <w:r>
        <w:rPr>
          <w:rFonts w:ascii="FPRGKK+Arial Bold"/>
          <w:b/>
          <w:color w:val="000000"/>
          <w:spacing w:val="1"/>
          <w:sz w:val="14"/>
        </w:rPr>
        <w:t xml:space="preserve"> della</w:t>
      </w:r>
    </w:p>
    <w:p w14:paraId="1544ABFD" w14:textId="77777777" w:rsidR="008E4F3A" w:rsidRDefault="00637D19">
      <w:pPr>
        <w:framePr w:w="3133" w:wrap="auto" w:hAnchor="text" w:x="7608" w:y="8678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SCIA</w:t>
      </w:r>
      <w:r>
        <w:rPr>
          <w:rFonts w:ascii="FPRGKK+Arial Bold"/>
          <w:b/>
          <w:color w:val="000000"/>
          <w:spacing w:val="-1"/>
          <w:sz w:val="14"/>
        </w:rPr>
        <w:t xml:space="preserve"> in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sanatoria.</w:t>
      </w:r>
    </w:p>
    <w:p w14:paraId="0686C335" w14:textId="77777777" w:rsidR="008E4F3A" w:rsidRDefault="00637D19">
      <w:pPr>
        <w:framePr w:w="3121" w:wrap="auto" w:hAnchor="text" w:x="2930" w:y="90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FPRGKK+Arial Bold"/>
          <w:b/>
          <w:color w:val="000000"/>
          <w:sz w:val="18"/>
        </w:rPr>
        <w:t>Attestato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di</w:t>
      </w:r>
      <w:r>
        <w:rPr>
          <w:rFonts w:ascii="FPRGKK+Arial Bold"/>
          <w:b/>
          <w:color w:val="000000"/>
          <w:spacing w:val="-1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deposito</w:t>
      </w:r>
      <w:r>
        <w:rPr>
          <w:rFonts w:ascii="FPRGKK+Arial Bold"/>
          <w:b/>
          <w:color w:val="000000"/>
          <w:spacing w:val="-2"/>
          <w:sz w:val="18"/>
        </w:rPr>
        <w:t xml:space="preserve"> </w:t>
      </w:r>
      <w:r>
        <w:rPr>
          <w:rFonts w:ascii="FPRGKK+Arial Bold"/>
          <w:b/>
          <w:color w:val="000000"/>
          <w:sz w:val="18"/>
        </w:rPr>
        <w:t>sismico</w:t>
      </w:r>
      <w:r>
        <w:rPr>
          <w:rFonts w:ascii="FPRGKK+Arial Bold"/>
          <w:b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(per</w:t>
      </w:r>
    </w:p>
    <w:p w14:paraId="7AFB87DD" w14:textId="77777777" w:rsidR="008E4F3A" w:rsidRDefault="00637D19">
      <w:pPr>
        <w:framePr w:w="3121" w:wrap="auto" w:hAnchor="text" w:x="2930" w:y="902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di minore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rilevanza)</w:t>
      </w:r>
    </w:p>
    <w:p w14:paraId="1E9831A8" w14:textId="77777777" w:rsidR="008E4F3A" w:rsidRDefault="00637D19">
      <w:pPr>
        <w:framePr w:w="521" w:wrap="auto" w:hAnchor="text" w:x="2185" w:y="9070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</w:t>
      </w:r>
    </w:p>
    <w:p w14:paraId="4FB5C3FC" w14:textId="77777777" w:rsidR="008E4F3A" w:rsidRDefault="00637D19">
      <w:pPr>
        <w:framePr w:w="3133" w:wrap="auto" w:hAnchor="text" w:x="7608" w:y="976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15"/>
          <w:sz w:val="16"/>
        </w:rPr>
        <w:t xml:space="preserve"> </w:t>
      </w:r>
      <w:r>
        <w:rPr>
          <w:rFonts w:ascii="LIWGGI+Arial"/>
          <w:color w:val="000000"/>
          <w:sz w:val="16"/>
        </w:rPr>
        <w:t>comporta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z w:val="16"/>
        </w:rPr>
        <w:t>opere</w:t>
      </w:r>
      <w:r>
        <w:rPr>
          <w:rFonts w:ascii="LIWGGI+Arial"/>
          <w:color w:val="000000"/>
          <w:spacing w:val="15"/>
          <w:sz w:val="16"/>
        </w:rPr>
        <w:t xml:space="preserve"> </w:t>
      </w:r>
      <w:r>
        <w:rPr>
          <w:rFonts w:ascii="LIWGGI+Arial"/>
          <w:color w:val="000000"/>
          <w:sz w:val="16"/>
        </w:rPr>
        <w:t>elencate</w:t>
      </w:r>
    </w:p>
    <w:p w14:paraId="0B2C7F1B" w14:textId="77777777" w:rsidR="008E4F3A" w:rsidRDefault="00637D19">
      <w:pPr>
        <w:framePr w:w="490" w:wrap="auto" w:hAnchor="text" w:x="1934" w:y="9874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514D925" w14:textId="77777777" w:rsidR="008E4F3A" w:rsidRDefault="00637D19">
      <w:pPr>
        <w:framePr w:w="2780" w:wrap="auto" w:hAnchor="text" w:x="2930" w:y="993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geologica/geotecnica</w:t>
      </w:r>
    </w:p>
    <w:p w14:paraId="4BDB2BF8" w14:textId="77777777" w:rsidR="008E4F3A" w:rsidRDefault="00637D19">
      <w:pPr>
        <w:framePr w:w="300" w:wrap="auto" w:hAnchor="text" w:x="6738" w:y="993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3232A688" w14:textId="77777777" w:rsidR="008E4F3A" w:rsidRDefault="00637D19">
      <w:pPr>
        <w:framePr w:w="3019" w:wrap="auto" w:hAnchor="text" w:x="7608" w:y="994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nelle</w:t>
      </w:r>
      <w:r>
        <w:rPr>
          <w:rFonts w:ascii="LIWGGI+Arial"/>
          <w:color w:val="000000"/>
          <w:spacing w:val="138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NTC</w:t>
      </w:r>
      <w:r>
        <w:rPr>
          <w:rFonts w:ascii="LIWGGI+Arial"/>
          <w:color w:val="000000"/>
          <w:spacing w:val="136"/>
          <w:sz w:val="16"/>
        </w:rPr>
        <w:t xml:space="preserve"> </w:t>
      </w:r>
      <w:r>
        <w:rPr>
          <w:rFonts w:ascii="LIWGGI+Arial"/>
          <w:color w:val="000000"/>
          <w:sz w:val="16"/>
        </w:rPr>
        <w:t>17/01/2018</w:t>
      </w:r>
      <w:r>
        <w:rPr>
          <w:rFonts w:ascii="LIWGGI+Arial"/>
          <w:color w:val="000000"/>
          <w:spacing w:val="138"/>
          <w:sz w:val="16"/>
        </w:rPr>
        <w:t xml:space="preserve"> </w:t>
      </w:r>
      <w:r>
        <w:rPr>
          <w:rFonts w:ascii="LIWGGI+Arial"/>
          <w:color w:val="000000"/>
          <w:sz w:val="16"/>
        </w:rPr>
        <w:t>per</w:t>
      </w:r>
      <w:r>
        <w:rPr>
          <w:rFonts w:ascii="LIWGGI+Arial"/>
          <w:color w:val="000000"/>
          <w:spacing w:val="134"/>
          <w:sz w:val="16"/>
        </w:rPr>
        <w:t xml:space="preserve"> </w:t>
      </w:r>
      <w:r>
        <w:rPr>
          <w:rFonts w:ascii="LIWGGI+Arial"/>
          <w:color w:val="000000"/>
          <w:sz w:val="16"/>
        </w:rPr>
        <w:t>cui</w:t>
      </w:r>
    </w:p>
    <w:p w14:paraId="5C2B7649" w14:textId="77777777" w:rsidR="008E4F3A" w:rsidRDefault="00637D19">
      <w:pPr>
        <w:framePr w:w="3019" w:wrap="auto" w:hAnchor="text" w:x="7608" w:y="9942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necessaria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la</w:t>
      </w:r>
      <w:r>
        <w:rPr>
          <w:rFonts w:ascii="LIWGGI+Arial"/>
          <w:color w:val="000000"/>
          <w:spacing w:val="-3"/>
          <w:sz w:val="16"/>
        </w:rPr>
        <w:t xml:space="preserve"> </w:t>
      </w:r>
      <w:r>
        <w:rPr>
          <w:rFonts w:ascii="LIWGGI+Arial"/>
          <w:color w:val="000000"/>
          <w:sz w:val="16"/>
        </w:rPr>
        <w:t>progettazione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geotecnica</w:t>
      </w:r>
    </w:p>
    <w:p w14:paraId="0A65C848" w14:textId="77777777" w:rsidR="008E4F3A" w:rsidRDefault="00637D19">
      <w:pPr>
        <w:framePr w:w="329" w:wrap="auto" w:hAnchor="text" w:x="10414" w:y="994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è</w:t>
      </w:r>
    </w:p>
    <w:p w14:paraId="7DC12BFF" w14:textId="77777777" w:rsidR="008E4F3A" w:rsidRDefault="00637D19">
      <w:pPr>
        <w:framePr w:w="437" w:wrap="auto" w:hAnchor="text" w:x="7608" w:y="1053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</w:p>
    <w:p w14:paraId="76C1DE87" w14:textId="77777777" w:rsidR="008E4F3A" w:rsidRDefault="00637D19">
      <w:pPr>
        <w:framePr w:w="1018" w:wrap="auto" w:hAnchor="text" w:x="8049" w:y="1053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l’intervento</w:t>
      </w:r>
    </w:p>
    <w:p w14:paraId="0682DBDB" w14:textId="77777777" w:rsidR="008E4F3A" w:rsidRDefault="00637D19">
      <w:pPr>
        <w:framePr w:w="329" w:wrap="auto" w:hAnchor="text" w:x="9065" w:y="1053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è</w:t>
      </w:r>
    </w:p>
    <w:p w14:paraId="653908F1" w14:textId="77777777" w:rsidR="008E4F3A" w:rsidRDefault="00637D19">
      <w:pPr>
        <w:framePr w:w="857" w:wrap="auto" w:hAnchor="text" w:x="9396" w:y="1053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soggetto</w:t>
      </w:r>
    </w:p>
    <w:p w14:paraId="58190215" w14:textId="77777777" w:rsidR="008E4F3A" w:rsidRDefault="00637D19">
      <w:pPr>
        <w:framePr w:w="490" w:wrap="auto" w:hAnchor="text" w:x="10254" w:y="1053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alle</w:t>
      </w:r>
    </w:p>
    <w:p w14:paraId="5271B51F" w14:textId="77777777" w:rsidR="008E4F3A" w:rsidRDefault="00637D19">
      <w:pPr>
        <w:framePr w:w="3136" w:wrap="auto" w:hAnchor="text" w:x="7608" w:y="10715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prescrizioni</w:t>
      </w:r>
      <w:r>
        <w:rPr>
          <w:rFonts w:ascii="LIWGGI+Arial"/>
          <w:color w:val="000000"/>
          <w:spacing w:val="4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82</w:t>
      </w:r>
      <w:r>
        <w:rPr>
          <w:rFonts w:ascii="LIWGGI+Arial"/>
          <w:color w:val="000000"/>
          <w:spacing w:val="4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seguenti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(edifici</w:t>
      </w:r>
    </w:p>
    <w:p w14:paraId="6F3E49C4" w14:textId="77777777" w:rsidR="008E4F3A" w:rsidRDefault="00637D19">
      <w:pPr>
        <w:framePr w:w="3136" w:wrap="auto" w:hAnchor="text" w:x="7608" w:y="10715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privati</w:t>
      </w:r>
      <w:r>
        <w:rPr>
          <w:rFonts w:ascii="LIWGGI+Arial"/>
          <w:color w:val="000000"/>
          <w:spacing w:val="50"/>
          <w:sz w:val="16"/>
        </w:rPr>
        <w:t xml:space="preserve"> </w:t>
      </w:r>
      <w:r>
        <w:rPr>
          <w:rFonts w:ascii="LIWGGI+Arial"/>
          <w:color w:val="000000"/>
          <w:sz w:val="16"/>
        </w:rPr>
        <w:t>aperti</w:t>
      </w:r>
      <w:r>
        <w:rPr>
          <w:rFonts w:ascii="LIWGGI+Arial"/>
          <w:color w:val="000000"/>
          <w:spacing w:val="52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al</w:t>
      </w:r>
      <w:r>
        <w:rPr>
          <w:rFonts w:ascii="LIWGGI+Arial"/>
          <w:color w:val="000000"/>
          <w:spacing w:val="54"/>
          <w:sz w:val="16"/>
        </w:rPr>
        <w:t xml:space="preserve"> </w:t>
      </w:r>
      <w:r>
        <w:rPr>
          <w:rFonts w:ascii="LIWGGI+Arial"/>
          <w:color w:val="000000"/>
          <w:sz w:val="16"/>
        </w:rPr>
        <w:t>pubblico)</w:t>
      </w:r>
      <w:r>
        <w:rPr>
          <w:rFonts w:ascii="LIWGGI+Arial"/>
          <w:color w:val="000000"/>
          <w:spacing w:val="5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ovvero</w:t>
      </w:r>
      <w:r>
        <w:rPr>
          <w:rFonts w:ascii="LIWGGI+Arial"/>
          <w:color w:val="000000"/>
          <w:spacing w:val="53"/>
          <w:sz w:val="16"/>
        </w:rPr>
        <w:t xml:space="preserve"> </w:t>
      </w:r>
      <w:r>
        <w:rPr>
          <w:rFonts w:ascii="LIWGGI+Arial"/>
          <w:color w:val="000000"/>
          <w:sz w:val="16"/>
        </w:rPr>
        <w:t>degli</w:t>
      </w:r>
    </w:p>
    <w:p w14:paraId="43A0C66F" w14:textId="77777777" w:rsidR="008E4F3A" w:rsidRDefault="00637D19">
      <w:pPr>
        <w:framePr w:w="3136" w:wrap="auto" w:hAnchor="text" w:x="7608" w:y="10715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artt.</w:t>
      </w:r>
      <w:r>
        <w:rPr>
          <w:rFonts w:ascii="LIWGGI+Arial"/>
          <w:color w:val="000000"/>
          <w:spacing w:val="1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77</w:t>
      </w:r>
      <w:r>
        <w:rPr>
          <w:rFonts w:ascii="LIWGGI+Arial"/>
          <w:color w:val="000000"/>
          <w:spacing w:val="17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10"/>
          <w:sz w:val="16"/>
        </w:rPr>
        <w:t xml:space="preserve"> </w:t>
      </w:r>
      <w:r>
        <w:rPr>
          <w:rFonts w:ascii="LIWGGI+Arial"/>
          <w:color w:val="000000"/>
          <w:sz w:val="16"/>
        </w:rPr>
        <w:t>seguenti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/>
          <w:color w:val="000000"/>
          <w:sz w:val="16"/>
        </w:rPr>
        <w:t>(nuova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/>
          <w:color w:val="000000"/>
          <w:sz w:val="16"/>
        </w:rPr>
        <w:t>costruzione</w:t>
      </w:r>
      <w:r>
        <w:rPr>
          <w:rFonts w:ascii="LIWGGI+Arial"/>
          <w:color w:val="000000"/>
          <w:spacing w:val="16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</w:p>
    <w:p w14:paraId="09E96F43" w14:textId="77777777" w:rsidR="008E4F3A" w:rsidRDefault="00637D19">
      <w:pPr>
        <w:framePr w:w="3243" w:wrap="auto" w:hAnchor="text" w:x="2930" w:y="1087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Elaborati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relativi al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superamento delle</w:t>
      </w:r>
    </w:p>
    <w:p w14:paraId="5B5E1622" w14:textId="77777777" w:rsidR="008E4F3A" w:rsidRDefault="00637D19">
      <w:pPr>
        <w:framePr w:w="3243" w:wrap="auto" w:hAnchor="text" w:x="2930" w:y="1087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barriere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architettoniche</w:t>
      </w:r>
    </w:p>
    <w:p w14:paraId="43840A6A" w14:textId="77777777" w:rsidR="008E4F3A" w:rsidRDefault="00637D19">
      <w:pPr>
        <w:framePr w:w="490" w:wrap="auto" w:hAnchor="text" w:x="1934" w:y="10923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B906C36" w14:textId="77777777" w:rsidR="008E4F3A" w:rsidRDefault="00637D19">
      <w:pPr>
        <w:framePr w:w="490" w:wrap="auto" w:hAnchor="text" w:x="1934" w:y="10923"/>
        <w:widowControl w:val="0"/>
        <w:autoSpaceDE w:val="0"/>
        <w:autoSpaceDN w:val="0"/>
        <w:spacing w:before="617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2E941614" w14:textId="77777777" w:rsidR="008E4F3A" w:rsidRDefault="00637D19">
      <w:pPr>
        <w:framePr w:w="490" w:wrap="auto" w:hAnchor="text" w:x="1934" w:y="10923"/>
        <w:widowControl w:val="0"/>
        <w:autoSpaceDE w:val="0"/>
        <w:autoSpaceDN w:val="0"/>
        <w:spacing w:before="632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021FDB88" w14:textId="77777777" w:rsidR="008E4F3A" w:rsidRDefault="00637D19">
      <w:pPr>
        <w:framePr w:w="340" w:wrap="auto" w:hAnchor="text" w:x="6689" w:y="109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4</w:t>
      </w:r>
    </w:p>
    <w:p w14:paraId="1B3590DA" w14:textId="77777777" w:rsidR="008E4F3A" w:rsidRDefault="00637D19">
      <w:pPr>
        <w:framePr w:w="300" w:wrap="auto" w:hAnchor="text" w:x="6789" w:y="109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)</w:t>
      </w:r>
    </w:p>
    <w:p w14:paraId="7102C79F" w14:textId="77777777" w:rsidR="008E4F3A" w:rsidRDefault="00637D19">
      <w:pPr>
        <w:framePr w:w="3134" w:wrap="auto" w:hAnchor="text" w:x="7608" w:y="11267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ristrutturazione</w:t>
      </w:r>
    </w:p>
    <w:p w14:paraId="12B11A19" w14:textId="77777777" w:rsidR="008E4F3A" w:rsidRDefault="00637D19">
      <w:pPr>
        <w:framePr w:w="3134" w:wrap="auto" w:hAnchor="text" w:x="7608" w:y="11267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residenziali)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n.</w:t>
      </w:r>
      <w:r>
        <w:rPr>
          <w:rFonts w:ascii="LIWGGI+Arial"/>
          <w:color w:val="000000"/>
          <w:spacing w:val="4"/>
          <w:sz w:val="16"/>
        </w:rPr>
        <w:t xml:space="preserve"> </w:t>
      </w:r>
      <w:r>
        <w:rPr>
          <w:rFonts w:ascii="LIWGGI+Arial"/>
          <w:color w:val="000000"/>
          <w:sz w:val="16"/>
        </w:rPr>
        <w:t>380/2001</w:t>
      </w:r>
    </w:p>
    <w:p w14:paraId="2F42E3F6" w14:textId="77777777" w:rsidR="008E4F3A" w:rsidRDefault="00637D19">
      <w:pPr>
        <w:framePr w:w="3134" w:wrap="auto" w:hAnchor="text" w:x="7608" w:y="11267"/>
        <w:widowControl w:val="0"/>
        <w:autoSpaceDE w:val="0"/>
        <w:autoSpaceDN w:val="0"/>
        <w:spacing w:before="1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6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64"/>
          <w:sz w:val="16"/>
        </w:rPr>
        <w:t xml:space="preserve"> </w:t>
      </w:r>
      <w:r>
        <w:rPr>
          <w:rFonts w:ascii="LIWGGI+Arial"/>
          <w:color w:val="000000"/>
          <w:sz w:val="16"/>
        </w:rPr>
        <w:t>comporta</w:t>
      </w:r>
      <w:r>
        <w:rPr>
          <w:rFonts w:ascii="LIWGGI+Arial"/>
          <w:color w:val="000000"/>
          <w:spacing w:val="66"/>
          <w:sz w:val="16"/>
        </w:rPr>
        <w:t xml:space="preserve"> </w:t>
      </w:r>
      <w:r>
        <w:rPr>
          <w:rFonts w:ascii="LIWGGI+Arial"/>
          <w:color w:val="000000"/>
          <w:sz w:val="16"/>
        </w:rPr>
        <w:t>installazione,</w:t>
      </w:r>
    </w:p>
    <w:p w14:paraId="343014A8" w14:textId="77777777" w:rsidR="008E4F3A" w:rsidRDefault="00637D19">
      <w:pPr>
        <w:framePr w:w="3134" w:wrap="auto" w:hAnchor="text" w:x="7608" w:y="11267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trasformazione</w:t>
      </w:r>
      <w:r>
        <w:rPr>
          <w:rFonts w:ascii="LIWGGI+Arial"/>
          <w:color w:val="000000"/>
          <w:spacing w:val="515"/>
          <w:sz w:val="16"/>
        </w:rPr>
        <w:t xml:space="preserve"> </w:t>
      </w:r>
      <w:r>
        <w:rPr>
          <w:rFonts w:ascii="LIWGGI+Arial"/>
          <w:color w:val="000000"/>
          <w:sz w:val="16"/>
        </w:rPr>
        <w:t>ampliamento</w:t>
      </w:r>
      <w:r>
        <w:rPr>
          <w:rFonts w:ascii="LIWGGI+Arial"/>
          <w:color w:val="000000"/>
          <w:spacing w:val="19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</w:p>
    <w:p w14:paraId="33954507" w14:textId="77777777" w:rsidR="008E4F3A" w:rsidRDefault="00637D19">
      <w:pPr>
        <w:framePr w:w="3134" w:wrap="auto" w:hAnchor="text" w:x="7608" w:y="11267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impianti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/>
          <w:color w:val="000000"/>
          <w:sz w:val="16"/>
        </w:rPr>
        <w:t>tecnologici,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/>
          <w:color w:val="000000"/>
          <w:sz w:val="16"/>
        </w:rPr>
        <w:t>sensi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/>
          <w:color w:val="000000"/>
          <w:sz w:val="16"/>
        </w:rPr>
        <w:t>del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z w:val="16"/>
        </w:rPr>
        <w:t>d.m.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n.</w:t>
      </w:r>
    </w:p>
    <w:p w14:paraId="0085E8C6" w14:textId="77777777" w:rsidR="008E4F3A" w:rsidRDefault="00637D19">
      <w:pPr>
        <w:framePr w:w="3134" w:wrap="auto" w:hAnchor="text" w:x="7608" w:y="11267"/>
        <w:widowControl w:val="0"/>
        <w:autoSpaceDE w:val="0"/>
        <w:autoSpaceDN w:val="0"/>
        <w:spacing w:before="5" w:after="0" w:line="180" w:lineRule="exact"/>
        <w:ind w:left="88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7/2008</w:t>
      </w:r>
    </w:p>
    <w:p w14:paraId="2C3FB57E" w14:textId="77777777" w:rsidR="008E4F3A" w:rsidRDefault="00637D19">
      <w:pPr>
        <w:framePr w:w="365" w:wrap="auto" w:hAnchor="text" w:x="8988" w:y="11267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2"/>
          <w:sz w:val="16"/>
        </w:rPr>
        <w:t>di</w:t>
      </w:r>
    </w:p>
    <w:p w14:paraId="23227A25" w14:textId="77777777" w:rsidR="008E4F3A" w:rsidRDefault="00637D19">
      <w:pPr>
        <w:framePr w:w="589" w:wrap="auto" w:hAnchor="text" w:x="9429" w:y="11267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interi</w:t>
      </w:r>
    </w:p>
    <w:p w14:paraId="7CB49479" w14:textId="77777777" w:rsidR="008E4F3A" w:rsidRDefault="00637D19">
      <w:pPr>
        <w:framePr w:w="651" w:wrap="auto" w:hAnchor="text" w:x="10092" w:y="11267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edifici</w:t>
      </w:r>
    </w:p>
    <w:p w14:paraId="36B0E2E7" w14:textId="77777777" w:rsidR="008E4F3A" w:rsidRDefault="00637D19">
      <w:pPr>
        <w:framePr w:w="329" w:wrap="auto" w:hAnchor="text" w:x="8903" w:y="11829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o</w:t>
      </w:r>
    </w:p>
    <w:p w14:paraId="3AFD7A3B" w14:textId="77777777" w:rsidR="008E4F3A" w:rsidRDefault="00637D19">
      <w:pPr>
        <w:framePr w:w="2020" w:wrap="auto" w:hAnchor="text" w:x="2930" w:y="1191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impianti</w:t>
      </w:r>
    </w:p>
    <w:p w14:paraId="2946F9C2" w14:textId="77777777" w:rsidR="008E4F3A" w:rsidRDefault="00637D19">
      <w:pPr>
        <w:framePr w:w="400" w:wrap="auto" w:hAnchor="text" w:x="6689" w:y="1191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5)</w:t>
      </w:r>
    </w:p>
    <w:p w14:paraId="22E85687" w14:textId="77777777" w:rsidR="008E4F3A" w:rsidRDefault="00637D19">
      <w:pPr>
        <w:framePr w:w="329" w:wrap="auto" w:hAnchor="text" w:x="7608" w:y="1219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3</w:t>
      </w:r>
    </w:p>
    <w:p w14:paraId="464C44B8" w14:textId="77777777" w:rsidR="008E4F3A" w:rsidRDefault="00637D19">
      <w:pPr>
        <w:framePr w:w="3136" w:wrap="auto" w:hAnchor="text" w:x="7608" w:y="1267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9"/>
          <w:sz w:val="16"/>
        </w:rPr>
        <w:t xml:space="preserve"> </w:t>
      </w:r>
      <w:r>
        <w:rPr>
          <w:rFonts w:ascii="LIWGGI+Arial"/>
          <w:color w:val="000000"/>
          <w:sz w:val="16"/>
        </w:rPr>
        <w:t>intervento</w:t>
      </w:r>
      <w:r>
        <w:rPr>
          <w:rFonts w:ascii="LIWGGI+Arial"/>
          <w:color w:val="000000"/>
          <w:spacing w:val="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soggetto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all’applicazione</w:t>
      </w:r>
    </w:p>
    <w:p w14:paraId="76F53237" w14:textId="77777777" w:rsidR="008E4F3A" w:rsidRDefault="00637D19">
      <w:pPr>
        <w:framePr w:w="3136" w:wrap="auto" w:hAnchor="text" w:x="7608" w:y="1267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36"/>
          <w:sz w:val="16"/>
        </w:rPr>
        <w:t xml:space="preserve"> </w:t>
      </w:r>
      <w:r>
        <w:rPr>
          <w:rFonts w:ascii="LIWGGI+Arial"/>
          <w:color w:val="000000"/>
          <w:sz w:val="16"/>
        </w:rPr>
        <w:t>d.lgs.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z w:val="16"/>
        </w:rPr>
        <w:t>n.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z w:val="16"/>
        </w:rPr>
        <w:t>192/2005</w:t>
      </w:r>
      <w:r>
        <w:rPr>
          <w:rFonts w:ascii="LIWGGI+Arial"/>
          <w:color w:val="000000"/>
          <w:spacing w:val="35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e/o</w:t>
      </w:r>
      <w:r>
        <w:rPr>
          <w:rFonts w:ascii="LIWGGI+Arial"/>
          <w:color w:val="000000"/>
          <w:spacing w:val="35"/>
          <w:sz w:val="16"/>
        </w:rPr>
        <w:t xml:space="preserve"> </w:t>
      </w:r>
      <w:r>
        <w:rPr>
          <w:rFonts w:ascii="LIWGGI+Arial"/>
          <w:color w:val="000000"/>
          <w:sz w:val="16"/>
        </w:rPr>
        <w:t>del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z w:val="16"/>
        </w:rPr>
        <w:t>d.lgs.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</w:p>
    <w:p w14:paraId="37944CFC" w14:textId="77777777" w:rsidR="008E4F3A" w:rsidRDefault="00637D19">
      <w:pPr>
        <w:framePr w:w="2663" w:wrap="auto" w:hAnchor="text" w:x="2930" w:y="127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tecnica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sui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consumi</w:t>
      </w:r>
    </w:p>
    <w:p w14:paraId="4F5A33B1" w14:textId="77777777" w:rsidR="008E4F3A" w:rsidRDefault="00637D19">
      <w:pPr>
        <w:framePr w:w="2663" w:wrap="auto" w:hAnchor="text" w:x="2930" w:y="12747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energetici</w:t>
      </w:r>
    </w:p>
    <w:p w14:paraId="527DE677" w14:textId="77777777" w:rsidR="008E4F3A" w:rsidRDefault="00637D19">
      <w:pPr>
        <w:framePr w:w="400" w:wrap="auto" w:hAnchor="text" w:x="6689" w:y="128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6)</w:t>
      </w:r>
    </w:p>
    <w:p w14:paraId="42FF42EA" w14:textId="77777777" w:rsidR="008E4F3A" w:rsidRDefault="00637D19">
      <w:pPr>
        <w:framePr w:w="821" w:wrap="auto" w:hAnchor="text" w:x="7608" w:y="1304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28/2011</w:t>
      </w:r>
    </w:p>
    <w:p w14:paraId="55B6E31F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4340D7A" w14:textId="0FD7B0C9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8816" behindDoc="1" locked="0" layoutInCell="1" allowOverlap="1" wp14:anchorId="19C562A2" wp14:editId="6A8901F4">
            <wp:simplePos x="0" y="0"/>
            <wp:positionH relativeFrom="page">
              <wp:posOffset>807085</wp:posOffset>
            </wp:positionH>
            <wp:positionV relativeFrom="page">
              <wp:posOffset>875030</wp:posOffset>
            </wp:positionV>
            <wp:extent cx="5944870" cy="7724775"/>
            <wp:effectExtent l="0" t="0" r="0" b="9525"/>
            <wp:wrapNone/>
            <wp:docPr id="6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772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BF5ECC5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6489072C" w14:textId="77777777" w:rsidR="008E4F3A" w:rsidRDefault="00637D19">
      <w:pPr>
        <w:framePr w:w="1661" w:wrap="auto" w:hAnchor="text" w:x="2930" w:y="17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Autocertificazione</w:t>
      </w:r>
    </w:p>
    <w:p w14:paraId="77E5195E" w14:textId="77777777" w:rsidR="008E4F3A" w:rsidRDefault="00637D19">
      <w:pPr>
        <w:framePr w:w="821" w:wrap="auto" w:hAnchor="text" w:x="4713" w:y="17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relativa</w:t>
      </w:r>
    </w:p>
    <w:p w14:paraId="2B0B2B0D" w14:textId="77777777" w:rsidR="008E4F3A" w:rsidRDefault="00637D19">
      <w:pPr>
        <w:framePr w:w="520" w:wrap="auto" w:hAnchor="text" w:x="5654" w:y="171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alla</w:t>
      </w:r>
    </w:p>
    <w:p w14:paraId="667F6DF5" w14:textId="77777777" w:rsidR="008E4F3A" w:rsidRDefault="00637D19">
      <w:pPr>
        <w:framePr w:w="3247" w:wrap="auto" w:hAnchor="text" w:x="2930" w:y="192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11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  <w:r>
        <w:rPr>
          <w:rFonts w:ascii="LIWGGI+Arial"/>
          <w:color w:val="000000"/>
          <w:spacing w:val="1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118"/>
          <w:sz w:val="18"/>
        </w:rPr>
        <w:t xml:space="preserve"> </w:t>
      </w:r>
      <w:r>
        <w:rPr>
          <w:rFonts w:ascii="LIWGGI+Arial"/>
          <w:color w:val="000000"/>
          <w:sz w:val="18"/>
        </w:rPr>
        <w:t>altri</w:t>
      </w:r>
    </w:p>
    <w:p w14:paraId="41AA40D9" w14:textId="77777777" w:rsidR="008E4F3A" w:rsidRDefault="00637D19">
      <w:pPr>
        <w:framePr w:w="3247" w:wrap="auto" w:hAnchor="text" w:x="2930" w:y="1926"/>
        <w:widowControl w:val="0"/>
        <w:autoSpaceDE w:val="0"/>
        <w:autoSpaceDN w:val="0"/>
        <w:spacing w:before="8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LIWGGI+Arial"/>
          <w:color w:val="000000"/>
          <w:sz w:val="18"/>
        </w:rPr>
        <w:t>vincoli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tutela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LIWGGI+Arial"/>
          <w:color w:val="000000"/>
          <w:sz w:val="18"/>
        </w:rPr>
        <w:t>ecologica</w:t>
      </w:r>
      <w:r>
        <w:rPr>
          <w:rFonts w:ascii="LIWGGI+Arial"/>
          <w:color w:val="000000"/>
          <w:spacing w:val="11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(specificare</w:t>
      </w:r>
    </w:p>
    <w:p w14:paraId="3B868D70" w14:textId="77777777" w:rsidR="008E4F3A" w:rsidRDefault="00637D19">
      <w:pPr>
        <w:framePr w:w="3247" w:wrap="auto" w:hAnchor="text" w:x="2930" w:y="1926"/>
        <w:widowControl w:val="0"/>
        <w:autoSpaceDE w:val="0"/>
        <w:autoSpaceDN w:val="0"/>
        <w:spacing w:before="5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i</w:t>
      </w:r>
      <w:r>
        <w:rPr>
          <w:rFonts w:ascii="Arial"/>
          <w:i/>
          <w:color w:val="000000"/>
          <w:spacing w:val="1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vincoli</w:t>
      </w:r>
      <w:r>
        <w:rPr>
          <w:rFonts w:ascii="Arial"/>
          <w:i/>
          <w:color w:val="000000"/>
          <w:spacing w:val="-2"/>
          <w:sz w:val="18"/>
        </w:rPr>
        <w:t xml:space="preserve"> </w:t>
      </w:r>
      <w:r>
        <w:rPr>
          <w:rFonts w:ascii="Arial"/>
          <w:i/>
          <w:color w:val="000000"/>
          <w:spacing w:val="1"/>
          <w:sz w:val="18"/>
        </w:rPr>
        <w:t>in</w:t>
      </w:r>
      <w:r>
        <w:rPr>
          <w:rFonts w:ascii="Arial"/>
          <w:i/>
          <w:color w:val="000000"/>
          <w:spacing w:val="-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oggetto)</w:t>
      </w:r>
    </w:p>
    <w:p w14:paraId="33ECDBE7" w14:textId="77777777" w:rsidR="008E4F3A" w:rsidRDefault="00637D19">
      <w:pPr>
        <w:framePr w:w="490" w:wrap="auto" w:hAnchor="text" w:x="1934" w:y="2386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20BCFB12" w14:textId="77777777" w:rsidR="008E4F3A" w:rsidRDefault="00637D19">
      <w:pPr>
        <w:framePr w:w="490" w:wrap="auto" w:hAnchor="text" w:x="1934" w:y="2386"/>
        <w:widowControl w:val="0"/>
        <w:autoSpaceDE w:val="0"/>
        <w:autoSpaceDN w:val="0"/>
        <w:spacing w:before="1961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0CF8A654" w14:textId="77777777" w:rsidR="008E4F3A" w:rsidRDefault="00637D19">
      <w:pPr>
        <w:framePr w:w="3137" w:wrap="auto" w:hAnchor="text" w:x="7608" w:y="236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(ad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es.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ricade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nella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fascia</w:t>
      </w:r>
    </w:p>
    <w:p w14:paraId="3A118E40" w14:textId="77777777" w:rsidR="008E4F3A" w:rsidRDefault="00637D19">
      <w:pPr>
        <w:framePr w:w="3137" w:wrap="auto" w:hAnchor="text" w:x="7608" w:y="236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rispetto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dei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depuratori)</w:t>
      </w:r>
    </w:p>
    <w:p w14:paraId="4E8B0DC2" w14:textId="77777777" w:rsidR="008E4F3A" w:rsidRDefault="00637D19">
      <w:pPr>
        <w:framePr w:w="340" w:wrap="auto" w:hAnchor="text" w:x="6641" w:y="24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</w:t>
      </w:r>
    </w:p>
    <w:p w14:paraId="479BA384" w14:textId="77777777" w:rsidR="008E4F3A" w:rsidRDefault="00637D19">
      <w:pPr>
        <w:framePr w:w="400" w:wrap="auto" w:hAnchor="text" w:x="6741" w:y="244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1)</w:t>
      </w:r>
    </w:p>
    <w:p w14:paraId="38DCE934" w14:textId="77777777" w:rsidR="008E4F3A" w:rsidRDefault="00637D19">
      <w:pPr>
        <w:framePr w:w="3145" w:wrap="auto" w:hAnchor="text" w:x="2930" w:y="254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0DEB3919" w14:textId="77777777" w:rsidR="008E4F3A" w:rsidRDefault="00637D19">
      <w:pPr>
        <w:framePr w:w="3145" w:wrap="auto" w:hAnchor="text" w:x="2930" w:y="2547"/>
        <w:widowControl w:val="0"/>
        <w:autoSpaceDE w:val="0"/>
        <w:autoSpaceDN w:val="0"/>
        <w:spacing w:before="10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13FA3952" w14:textId="77777777" w:rsidR="008E4F3A" w:rsidRDefault="00637D19">
      <w:pPr>
        <w:framePr w:w="3145" w:wrap="auto" w:hAnchor="text" w:x="2930" w:y="2547"/>
        <w:widowControl w:val="0"/>
        <w:autoSpaceDE w:val="0"/>
        <w:autoSpaceDN w:val="0"/>
        <w:spacing w:before="111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0175ABFA" w14:textId="77777777" w:rsidR="008E4F3A" w:rsidRDefault="00637D19">
      <w:pPr>
        <w:framePr w:w="3245" w:wrap="auto" w:hAnchor="text" w:x="2930" w:y="39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Autocertificazione</w:t>
      </w:r>
    </w:p>
    <w:p w14:paraId="1A53373E" w14:textId="77777777" w:rsidR="008E4F3A" w:rsidRDefault="00637D19">
      <w:pPr>
        <w:framePr w:w="3245" w:wrap="auto" w:hAnchor="text" w:x="2930" w:y="3939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11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dell’intervento</w:t>
      </w:r>
      <w:r>
        <w:rPr>
          <w:rFonts w:ascii="LIWGGI+Arial"/>
          <w:color w:val="000000"/>
          <w:spacing w:val="116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118"/>
          <w:sz w:val="18"/>
        </w:rPr>
        <w:t xml:space="preserve"> </w:t>
      </w:r>
      <w:r>
        <w:rPr>
          <w:rFonts w:ascii="LIWGGI+Arial"/>
          <w:color w:val="000000"/>
          <w:sz w:val="18"/>
        </w:rPr>
        <w:t>altri</w:t>
      </w:r>
    </w:p>
    <w:p w14:paraId="057AF974" w14:textId="77777777" w:rsidR="008E4F3A" w:rsidRDefault="00637D19">
      <w:pPr>
        <w:framePr w:w="3245" w:wrap="auto" w:hAnchor="text" w:x="2930" w:y="393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vincoli</w:t>
      </w:r>
      <w:r>
        <w:rPr>
          <w:rFonts w:ascii="LIWGGI+Arial"/>
          <w:color w:val="000000"/>
          <w:spacing w:val="319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31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tutela</w:t>
      </w:r>
      <w:r>
        <w:rPr>
          <w:rFonts w:ascii="LIWGGI+Arial"/>
          <w:color w:val="000000"/>
          <w:spacing w:val="320"/>
          <w:sz w:val="18"/>
        </w:rPr>
        <w:t xml:space="preserve"> </w:t>
      </w:r>
      <w:r>
        <w:rPr>
          <w:rFonts w:ascii="LIWGGI+Arial"/>
          <w:color w:val="000000"/>
          <w:sz w:val="18"/>
        </w:rPr>
        <w:t>funzionale</w:t>
      </w:r>
    </w:p>
    <w:p w14:paraId="59C09165" w14:textId="77777777" w:rsidR="008E4F3A" w:rsidRDefault="00637D19">
      <w:pPr>
        <w:framePr w:w="3245" w:wrap="auto" w:hAnchor="text" w:x="2930" w:y="3939"/>
        <w:widowControl w:val="0"/>
        <w:autoSpaceDE w:val="0"/>
        <w:autoSpaceDN w:val="0"/>
        <w:spacing w:before="5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(specificare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i</w:t>
      </w:r>
      <w:r>
        <w:rPr>
          <w:rFonts w:ascii="Arial"/>
          <w:i/>
          <w:color w:val="000000"/>
          <w:spacing w:val="-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vincoli</w:t>
      </w:r>
      <w:r>
        <w:rPr>
          <w:rFonts w:ascii="Arial"/>
          <w:i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000000"/>
          <w:spacing w:val="-2"/>
          <w:sz w:val="18"/>
        </w:rPr>
        <w:t>in</w:t>
      </w:r>
      <w:r>
        <w:rPr>
          <w:rFonts w:ascii="Arial"/>
          <w:i/>
          <w:color w:val="000000"/>
          <w:spacing w:val="4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oggetto)</w:t>
      </w:r>
    </w:p>
    <w:p w14:paraId="4B96C55E" w14:textId="77777777" w:rsidR="008E4F3A" w:rsidRDefault="00637D19">
      <w:pPr>
        <w:framePr w:w="821" w:wrap="auto" w:hAnchor="text" w:x="4713" w:y="39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relativa</w:t>
      </w:r>
    </w:p>
    <w:p w14:paraId="721E7811" w14:textId="77777777" w:rsidR="008E4F3A" w:rsidRDefault="00637D19">
      <w:pPr>
        <w:framePr w:w="520" w:wrap="auto" w:hAnchor="text" w:x="5654" w:y="39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alla</w:t>
      </w:r>
    </w:p>
    <w:p w14:paraId="15F12AFA" w14:textId="77777777" w:rsidR="008E4F3A" w:rsidRDefault="00637D19">
      <w:pPr>
        <w:framePr w:w="3137" w:wrap="auto" w:hAnchor="text" w:x="7608" w:y="4545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(ad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es.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ricade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nella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fascia</w:t>
      </w:r>
    </w:p>
    <w:p w14:paraId="600A639A" w14:textId="77777777" w:rsidR="008E4F3A" w:rsidRDefault="00637D19">
      <w:pPr>
        <w:framePr w:w="3137" w:wrap="auto" w:hAnchor="text" w:x="7608" w:y="4545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147"/>
          <w:sz w:val="16"/>
        </w:rPr>
        <w:t xml:space="preserve"> </w:t>
      </w:r>
      <w:r>
        <w:rPr>
          <w:rFonts w:ascii="LIWGGI+Arial"/>
          <w:color w:val="000000"/>
          <w:sz w:val="16"/>
        </w:rPr>
        <w:t>rispetto</w:t>
      </w:r>
      <w:r>
        <w:rPr>
          <w:rFonts w:ascii="LIWGGI+Arial"/>
          <w:color w:val="000000"/>
          <w:spacing w:val="142"/>
          <w:sz w:val="16"/>
        </w:rPr>
        <w:t xml:space="preserve"> </w:t>
      </w:r>
      <w:r>
        <w:rPr>
          <w:rFonts w:ascii="LIWGGI+Arial"/>
          <w:color w:val="000000"/>
          <w:sz w:val="16"/>
        </w:rPr>
        <w:t>stradale,</w:t>
      </w:r>
      <w:r>
        <w:rPr>
          <w:rFonts w:ascii="LIWGGI+Arial"/>
          <w:color w:val="000000"/>
          <w:spacing w:val="144"/>
          <w:sz w:val="16"/>
        </w:rPr>
        <w:t xml:space="preserve"> </w:t>
      </w:r>
      <w:r>
        <w:rPr>
          <w:rFonts w:ascii="LIWGGI+Arial"/>
          <w:color w:val="000000"/>
          <w:sz w:val="16"/>
        </w:rPr>
        <w:t>ferroviario,</w:t>
      </w:r>
      <w:r>
        <w:rPr>
          <w:rFonts w:ascii="LIWGGI+Arial"/>
          <w:color w:val="000000"/>
          <w:spacing w:val="14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</w:p>
    <w:p w14:paraId="099C0049" w14:textId="77777777" w:rsidR="008E4F3A" w:rsidRDefault="00637D19">
      <w:pPr>
        <w:framePr w:w="3137" w:wrap="auto" w:hAnchor="text" w:x="7608" w:y="4545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elettrodotto,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gasdotto,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militare,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etc.)</w:t>
      </w:r>
    </w:p>
    <w:p w14:paraId="40C3B53B" w14:textId="77777777" w:rsidR="008E4F3A" w:rsidRDefault="00637D19">
      <w:pPr>
        <w:framePr w:w="500" w:wrap="auto" w:hAnchor="text" w:x="6641" w:y="471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22)</w:t>
      </w:r>
    </w:p>
    <w:p w14:paraId="2F0C6191" w14:textId="77777777" w:rsidR="008E4F3A" w:rsidRDefault="00637D19">
      <w:pPr>
        <w:framePr w:w="3145" w:wrap="auto" w:hAnchor="text" w:x="2930" w:y="47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0907B5F2" w14:textId="77777777" w:rsidR="008E4F3A" w:rsidRDefault="00637D19">
      <w:pPr>
        <w:framePr w:w="3145" w:wrap="auto" w:hAnchor="text" w:x="2930" w:y="4767"/>
        <w:widowControl w:val="0"/>
        <w:autoSpaceDE w:val="0"/>
        <w:autoSpaceDN w:val="0"/>
        <w:spacing w:before="111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07DBB638" w14:textId="77777777" w:rsidR="008E4F3A" w:rsidRDefault="00637D19">
      <w:pPr>
        <w:framePr w:w="3145" w:wrap="auto" w:hAnchor="text" w:x="2930" w:y="4767"/>
        <w:widowControl w:val="0"/>
        <w:autoSpaceDE w:val="0"/>
        <w:autoSpaceDN w:val="0"/>
        <w:spacing w:before="10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12EA49C1" w14:textId="77777777" w:rsidR="008E4F3A" w:rsidRDefault="00637D19">
      <w:pPr>
        <w:framePr w:w="8498" w:wrap="auto" w:hAnchor="text" w:x="1454" w:y="6524"/>
        <w:widowControl w:val="0"/>
        <w:autoSpaceDE w:val="0"/>
        <w:autoSpaceDN w:val="0"/>
        <w:spacing w:before="0" w:after="0" w:line="223" w:lineRule="exact"/>
        <w:jc w:val="left"/>
        <w:rPr>
          <w:rFonts w:ascii="FPRGKK+Arial Bold"/>
          <w:b/>
          <w:color w:val="000000"/>
          <w:sz w:val="20"/>
        </w:rPr>
      </w:pPr>
      <w:r>
        <w:rPr>
          <w:rFonts w:ascii="FPRGKK+Arial Bold"/>
          <w:b/>
          <w:color w:val="000000"/>
          <w:sz w:val="20"/>
        </w:rPr>
        <w:t>ULTERIORE</w:t>
      </w:r>
      <w:r>
        <w:rPr>
          <w:rFonts w:ascii="FPRGKK+Arial Bold"/>
          <w:b/>
          <w:color w:val="000000"/>
          <w:spacing w:val="-2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 xml:space="preserve">DOCUMENTAZIONE </w:t>
      </w:r>
      <w:r>
        <w:rPr>
          <w:rFonts w:ascii="FPRGKK+Arial Bold"/>
          <w:b/>
          <w:color w:val="000000"/>
          <w:spacing w:val="-2"/>
          <w:sz w:val="20"/>
        </w:rPr>
        <w:t>PER</w:t>
      </w:r>
      <w:r>
        <w:rPr>
          <w:rFonts w:ascii="FPRGKK+Arial Bold"/>
          <w:b/>
          <w:color w:val="000000"/>
          <w:spacing w:val="3"/>
          <w:sz w:val="20"/>
        </w:rPr>
        <w:t xml:space="preserve"> </w:t>
      </w:r>
      <w:r>
        <w:rPr>
          <w:rFonts w:ascii="FPRGKK+Arial Bold"/>
          <w:b/>
          <w:color w:val="000000"/>
          <w:spacing w:val="1"/>
          <w:sz w:val="20"/>
        </w:rPr>
        <w:t>LA</w:t>
      </w:r>
      <w:r>
        <w:rPr>
          <w:rFonts w:ascii="FPRGKK+Arial Bold"/>
          <w:b/>
          <w:color w:val="000000"/>
          <w:spacing w:val="-2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PRESENTAZIONE</w:t>
      </w:r>
      <w:r>
        <w:rPr>
          <w:rFonts w:ascii="FPRGKK+Arial Bold"/>
          <w:b/>
          <w:color w:val="000000"/>
          <w:spacing w:val="-2"/>
          <w:sz w:val="20"/>
        </w:rPr>
        <w:t xml:space="preserve"> </w:t>
      </w:r>
      <w:r>
        <w:rPr>
          <w:rFonts w:ascii="FPRGKK+Arial Bold"/>
          <w:b/>
          <w:color w:val="000000"/>
          <w:spacing w:val="-1"/>
          <w:sz w:val="20"/>
        </w:rPr>
        <w:t>DI</w:t>
      </w:r>
      <w:r>
        <w:rPr>
          <w:rFonts w:ascii="FPRGKK+Arial Bold"/>
          <w:b/>
          <w:color w:val="000000"/>
          <w:spacing w:val="2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ALTRE SEGNALAZIONI,</w:t>
      </w:r>
    </w:p>
    <w:p w14:paraId="411C288F" w14:textId="77777777" w:rsidR="008E4F3A" w:rsidRDefault="00637D19">
      <w:pPr>
        <w:framePr w:w="8498" w:wrap="auto" w:hAnchor="text" w:x="1454" w:y="6524"/>
        <w:widowControl w:val="0"/>
        <w:autoSpaceDE w:val="0"/>
        <w:autoSpaceDN w:val="0"/>
        <w:spacing w:before="8" w:after="0" w:line="223" w:lineRule="exact"/>
        <w:jc w:val="left"/>
        <w:rPr>
          <w:rFonts w:ascii="FPRGKK+Arial Bold"/>
          <w:b/>
          <w:color w:val="000000"/>
          <w:sz w:val="20"/>
        </w:rPr>
      </w:pPr>
      <w:r>
        <w:rPr>
          <w:rFonts w:ascii="FPRGKK+Arial Bold"/>
          <w:b/>
          <w:color w:val="000000"/>
          <w:sz w:val="20"/>
        </w:rPr>
        <w:t>COMUNICAZIONI</w:t>
      </w:r>
      <w:r>
        <w:rPr>
          <w:rFonts w:ascii="FPRGKK+Arial Bold"/>
          <w:b/>
          <w:color w:val="000000"/>
          <w:spacing w:val="-1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O</w:t>
      </w:r>
      <w:r>
        <w:rPr>
          <w:rFonts w:ascii="FPRGKK+Arial Bold"/>
          <w:b/>
          <w:color w:val="000000"/>
          <w:spacing w:val="-1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NOTIFICHE</w:t>
      </w:r>
      <w:r>
        <w:rPr>
          <w:rFonts w:ascii="FPRGKK+Arial Bold"/>
          <w:b/>
          <w:color w:val="000000"/>
          <w:spacing w:val="-2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(SCIA</w:t>
      </w:r>
      <w:r>
        <w:rPr>
          <w:rFonts w:ascii="FPRGKK+Arial Bold"/>
          <w:b/>
          <w:color w:val="000000"/>
          <w:spacing w:val="-1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UNICA)</w:t>
      </w:r>
    </w:p>
    <w:p w14:paraId="704CDFAC" w14:textId="77777777" w:rsidR="008E4F3A" w:rsidRDefault="00637D19">
      <w:pPr>
        <w:framePr w:w="955" w:wrap="auto" w:hAnchor="text" w:x="6367" w:y="7142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QUADRO</w:t>
      </w:r>
    </w:p>
    <w:p w14:paraId="502DAEA3" w14:textId="77777777" w:rsidR="008E4F3A" w:rsidRDefault="00637D19">
      <w:pPr>
        <w:framePr w:w="1441" w:wrap="auto" w:hAnchor="text" w:x="1459" w:y="7326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ATTI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ALLEGATI</w:t>
      </w:r>
    </w:p>
    <w:p w14:paraId="03918573" w14:textId="77777777" w:rsidR="008E4F3A" w:rsidRDefault="00637D19">
      <w:pPr>
        <w:framePr w:w="1441" w:wrap="auto" w:hAnchor="text" w:x="1459" w:y="7326"/>
        <w:widowControl w:val="0"/>
        <w:autoSpaceDE w:val="0"/>
        <w:autoSpaceDN w:val="0"/>
        <w:spacing w:before="3" w:after="0" w:line="180" w:lineRule="exact"/>
        <w:ind w:left="516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(*)</w:t>
      </w:r>
    </w:p>
    <w:p w14:paraId="00B94547" w14:textId="77777777" w:rsidR="008E4F3A" w:rsidRDefault="00637D19">
      <w:pPr>
        <w:framePr w:w="1366" w:wrap="auto" w:hAnchor="text" w:x="6161" w:y="7326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INFORMATIVO</w:t>
      </w:r>
    </w:p>
    <w:p w14:paraId="5EA3669E" w14:textId="77777777" w:rsidR="008E4F3A" w:rsidRDefault="00637D19">
      <w:pPr>
        <w:framePr w:w="1366" w:wrap="auto" w:hAnchor="text" w:x="6161" w:y="7326"/>
        <w:widowControl w:val="0"/>
        <w:autoSpaceDE w:val="0"/>
        <w:autoSpaceDN w:val="0"/>
        <w:spacing w:before="3" w:after="0" w:line="180" w:lineRule="exact"/>
        <w:ind w:left="480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1"/>
          <w:sz w:val="16"/>
        </w:rPr>
        <w:t>DI</w:t>
      </w:r>
    </w:p>
    <w:p w14:paraId="3DA4B396" w14:textId="77777777" w:rsidR="008E4F3A" w:rsidRDefault="00637D19">
      <w:pPr>
        <w:framePr w:w="2153" w:wrap="auto" w:hAnchor="text" w:x="8047" w:y="7326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CASI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CUI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6"/>
        </w:rPr>
        <w:t>È</w:t>
      </w:r>
      <w:r>
        <w:rPr>
          <w:rFonts w:ascii="FPRGKK+Arial Bold"/>
          <w:b/>
          <w:color w:val="000000"/>
          <w:sz w:val="16"/>
        </w:rPr>
        <w:t xml:space="preserve"> PREVISTO</w:t>
      </w:r>
    </w:p>
    <w:p w14:paraId="728A4DEB" w14:textId="77777777" w:rsidR="008E4F3A" w:rsidRDefault="00637D19">
      <w:pPr>
        <w:framePr w:w="2153" w:wrap="auto" w:hAnchor="text" w:x="8047" w:y="7326"/>
        <w:widowControl w:val="0"/>
        <w:autoSpaceDE w:val="0"/>
        <w:autoSpaceDN w:val="0"/>
        <w:spacing w:before="3" w:after="0" w:line="180" w:lineRule="exact"/>
        <w:ind w:left="444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 w:hAnsi="FPRGKK+Arial Bold" w:cs="FPRGKK+Arial Bold"/>
          <w:b/>
          <w:color w:val="000000"/>
          <w:sz w:val="16"/>
        </w:rPr>
        <w:t>L’ALLEGATO</w:t>
      </w:r>
    </w:p>
    <w:p w14:paraId="3EDC14B3" w14:textId="77777777" w:rsidR="008E4F3A" w:rsidRDefault="00637D19">
      <w:pPr>
        <w:framePr w:w="2526" w:wrap="auto" w:hAnchor="text" w:x="2880" w:y="7418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DENOMINAZIONE ALLEGATO</w:t>
      </w:r>
    </w:p>
    <w:p w14:paraId="1C12F943" w14:textId="77777777" w:rsidR="008E4F3A" w:rsidRDefault="00637D19">
      <w:pPr>
        <w:framePr w:w="1348" w:wrap="auto" w:hAnchor="text" w:x="6170" w:y="7694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RIFERIMENTO</w:t>
      </w:r>
    </w:p>
    <w:p w14:paraId="1EF137D7" w14:textId="77777777" w:rsidR="008E4F3A" w:rsidRDefault="00637D19">
      <w:pPr>
        <w:framePr w:w="3135" w:wrap="auto" w:hAnchor="text" w:x="7558" w:y="812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/>
          <w:color w:val="000000"/>
          <w:sz w:val="16"/>
        </w:rPr>
        <w:t>prevede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/>
          <w:color w:val="000000"/>
          <w:sz w:val="16"/>
        </w:rPr>
        <w:t>la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z w:val="16"/>
        </w:rPr>
        <w:t>realizzazione</w:t>
      </w:r>
    </w:p>
    <w:p w14:paraId="26F7E4EF" w14:textId="77777777" w:rsidR="008E4F3A" w:rsidRDefault="00637D19">
      <w:pPr>
        <w:framePr w:w="3135" w:wrap="auto" w:hAnchor="text" w:x="7558" w:y="812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/>
          <w:color w:val="000000"/>
          <w:sz w:val="16"/>
        </w:rPr>
        <w:t>opere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z w:val="16"/>
        </w:rPr>
        <w:t>denunciare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17"/>
          <w:sz w:val="16"/>
        </w:rPr>
        <w:t xml:space="preserve"> </w:t>
      </w:r>
      <w:r>
        <w:rPr>
          <w:rFonts w:ascii="LIWGGI+Arial"/>
          <w:color w:val="000000"/>
          <w:sz w:val="16"/>
        </w:rPr>
        <w:t>sensi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</w:p>
    <w:p w14:paraId="0F1676A6" w14:textId="77777777" w:rsidR="008E4F3A" w:rsidRDefault="00637D19">
      <w:pPr>
        <w:framePr w:w="490" w:wrap="auto" w:hAnchor="text" w:x="1934" w:y="8244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6BD27F44" w14:textId="77777777" w:rsidR="008E4F3A" w:rsidRDefault="00637D19">
      <w:pPr>
        <w:framePr w:w="1772" w:wrap="auto" w:hAnchor="text" w:x="2880" w:y="830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Denuncia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dei lavori</w:t>
      </w:r>
    </w:p>
    <w:p w14:paraId="0569400E" w14:textId="77777777" w:rsidR="008E4F3A" w:rsidRDefault="00637D19">
      <w:pPr>
        <w:framePr w:w="503" w:wrap="auto" w:hAnchor="text" w:x="6592" w:y="830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12)</w:t>
      </w:r>
    </w:p>
    <w:p w14:paraId="31CAFF60" w14:textId="77777777" w:rsidR="008E4F3A" w:rsidRDefault="00637D19">
      <w:pPr>
        <w:framePr w:w="503" w:wrap="auto" w:hAnchor="text" w:x="6592" w:y="8300"/>
        <w:widowControl w:val="0"/>
        <w:autoSpaceDE w:val="0"/>
        <w:autoSpaceDN w:val="0"/>
        <w:spacing w:before="603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12)</w:t>
      </w:r>
    </w:p>
    <w:p w14:paraId="53B3D8BF" w14:textId="77777777" w:rsidR="008E4F3A" w:rsidRDefault="00637D19">
      <w:pPr>
        <w:framePr w:w="2056" w:wrap="auto" w:hAnchor="text" w:x="7558" w:y="8495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65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380/2001</w:t>
      </w:r>
    </w:p>
    <w:p w14:paraId="358EED2E" w14:textId="77777777" w:rsidR="008E4F3A" w:rsidRDefault="00637D19">
      <w:pPr>
        <w:framePr w:w="2962" w:wrap="auto" w:hAnchor="text" w:x="2880" w:y="898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necessaria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</w:p>
    <w:p w14:paraId="472DD6BA" w14:textId="77777777" w:rsidR="008E4F3A" w:rsidRDefault="00637D19">
      <w:pPr>
        <w:framePr w:w="2962" w:wrap="auto" w:hAnchor="text" w:x="2880" w:y="898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deposito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del progetto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 xml:space="preserve">strutturale </w:t>
      </w:r>
      <w:r>
        <w:rPr>
          <w:rFonts w:ascii="LIWGGI+Arial"/>
          <w:color w:val="000000"/>
          <w:spacing w:val="2"/>
          <w:sz w:val="18"/>
        </w:rPr>
        <w:t>al</w:t>
      </w:r>
    </w:p>
    <w:p w14:paraId="44936F51" w14:textId="77777777" w:rsidR="008E4F3A" w:rsidRDefault="00637D19">
      <w:pPr>
        <w:framePr w:w="2962" w:wrap="auto" w:hAnchor="text" w:x="2880" w:y="8982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comune</w:t>
      </w:r>
    </w:p>
    <w:p w14:paraId="672256C8" w14:textId="77777777" w:rsidR="008E4F3A" w:rsidRDefault="00637D19">
      <w:pPr>
        <w:framePr w:w="3135" w:wrap="auto" w:hAnchor="text" w:x="7558" w:y="901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5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5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56"/>
          <w:sz w:val="16"/>
        </w:rPr>
        <w:t xml:space="preserve"> </w:t>
      </w:r>
      <w:r>
        <w:rPr>
          <w:rFonts w:ascii="LIWGGI+Arial"/>
          <w:color w:val="000000"/>
          <w:sz w:val="16"/>
        </w:rPr>
        <w:t>privo</w:t>
      </w:r>
      <w:r>
        <w:rPr>
          <w:rFonts w:ascii="LIWGGI+Arial"/>
          <w:color w:val="000000"/>
          <w:spacing w:val="5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56"/>
          <w:sz w:val="16"/>
        </w:rPr>
        <w:t xml:space="preserve"> </w:t>
      </w:r>
      <w:r>
        <w:rPr>
          <w:rFonts w:ascii="LIWGGI+Arial"/>
          <w:color w:val="000000"/>
          <w:sz w:val="16"/>
        </w:rPr>
        <w:t>rilevanza</w:t>
      </w:r>
      <w:r>
        <w:rPr>
          <w:rFonts w:ascii="LIWGGI+Arial"/>
          <w:color w:val="000000"/>
          <w:spacing w:val="5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</w:p>
    <w:p w14:paraId="2B682720" w14:textId="77777777" w:rsidR="008E4F3A" w:rsidRDefault="00637D19">
      <w:pPr>
        <w:framePr w:w="3135" w:wrap="auto" w:hAnchor="text" w:x="7558" w:y="901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sensi</w:t>
      </w:r>
      <w:r>
        <w:rPr>
          <w:rFonts w:ascii="LIWGGI+Arial"/>
          <w:color w:val="000000"/>
          <w:spacing w:val="5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7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dell’articolo</w:t>
      </w:r>
      <w:r>
        <w:rPr>
          <w:rFonts w:ascii="LIWGGI+Arial"/>
          <w:color w:val="000000"/>
          <w:spacing w:val="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94</w:t>
      </w:r>
      <w:r>
        <w:rPr>
          <w:rFonts w:ascii="LIWGGI+Arial"/>
          <w:color w:val="000000"/>
          <w:spacing w:val="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bis,</w:t>
      </w:r>
      <w:r>
        <w:rPr>
          <w:rFonts w:ascii="LIWGGI+Arial"/>
          <w:color w:val="000000"/>
          <w:spacing w:val="7"/>
          <w:sz w:val="16"/>
        </w:rPr>
        <w:t xml:space="preserve"> </w:t>
      </w:r>
      <w:r>
        <w:rPr>
          <w:rFonts w:ascii="LIWGGI+Arial"/>
          <w:color w:val="000000"/>
          <w:sz w:val="16"/>
        </w:rPr>
        <w:t>comma</w:t>
      </w:r>
    </w:p>
    <w:p w14:paraId="55B1C2C0" w14:textId="77777777" w:rsidR="008E4F3A" w:rsidRDefault="00637D19">
      <w:pPr>
        <w:framePr w:w="3135" w:wrap="auto" w:hAnchor="text" w:x="7558" w:y="901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2,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lettera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c),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 xml:space="preserve">del </w:t>
      </w:r>
      <w:r>
        <w:rPr>
          <w:rFonts w:ascii="LIWGGI+Arial"/>
          <w:color w:val="000000"/>
          <w:spacing w:val="-1"/>
          <w:sz w:val="16"/>
        </w:rPr>
        <w:t>D.P.R.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380/2001.</w:t>
      </w:r>
    </w:p>
    <w:p w14:paraId="1F892E92" w14:textId="77777777" w:rsidR="008E4F3A" w:rsidRDefault="00637D19">
      <w:pPr>
        <w:framePr w:w="771" w:wrap="auto" w:hAnchor="text" w:x="1934" w:y="913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pacing w:val="1"/>
          <w:sz w:val="28"/>
        </w:rPr>
        <w:t></w:t>
      </w:r>
      <w:r>
        <w:rPr>
          <w:rFonts w:ascii="Wingdings" w:hAnsi="Wingdings" w:cs="Wingdings"/>
          <w:color w:val="000000"/>
          <w:spacing w:val="1"/>
          <w:sz w:val="28"/>
        </w:rPr>
        <w:t></w:t>
      </w:r>
    </w:p>
    <w:p w14:paraId="6CCC6350" w14:textId="77777777" w:rsidR="008E4F3A" w:rsidRDefault="00637D19">
      <w:pPr>
        <w:framePr w:w="3132" w:wrap="auto" w:hAnchor="text" w:x="7558" w:y="981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45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146"/>
          <w:sz w:val="16"/>
        </w:rPr>
        <w:t xml:space="preserve"> </w:t>
      </w:r>
      <w:r>
        <w:rPr>
          <w:rFonts w:ascii="LIWGGI+Arial"/>
          <w:color w:val="000000"/>
          <w:sz w:val="16"/>
        </w:rPr>
        <w:t>prevede</w:t>
      </w:r>
      <w:r>
        <w:rPr>
          <w:rFonts w:ascii="LIWGGI+Arial"/>
          <w:color w:val="000000"/>
          <w:spacing w:val="14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opere</w:t>
      </w:r>
      <w:r>
        <w:rPr>
          <w:rFonts w:ascii="LIWGGI+Arial"/>
          <w:color w:val="000000"/>
          <w:spacing w:val="14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</w:t>
      </w:r>
    </w:p>
    <w:p w14:paraId="780AF0D1" w14:textId="77777777" w:rsidR="008E4F3A" w:rsidRDefault="00637D19">
      <w:pPr>
        <w:framePr w:w="3132" w:wrap="auto" w:hAnchor="text" w:x="7558" w:y="9810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denunciare</w:t>
      </w:r>
      <w:r>
        <w:rPr>
          <w:rFonts w:ascii="LIWGGI+Arial"/>
          <w:color w:val="000000"/>
          <w:spacing w:val="9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96"/>
          <w:sz w:val="16"/>
        </w:rPr>
        <w:t xml:space="preserve"> </w:t>
      </w:r>
      <w:r>
        <w:rPr>
          <w:rFonts w:ascii="LIWGGI+Arial"/>
          <w:color w:val="000000"/>
          <w:sz w:val="16"/>
        </w:rPr>
        <w:t>sensi</w:t>
      </w:r>
      <w:r>
        <w:rPr>
          <w:rFonts w:ascii="LIWGGI+Arial"/>
          <w:color w:val="000000"/>
          <w:spacing w:val="95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96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93</w:t>
      </w:r>
      <w:r>
        <w:rPr>
          <w:rFonts w:ascii="LIWGGI+Arial"/>
          <w:color w:val="000000"/>
          <w:spacing w:val="9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</w:p>
    <w:p w14:paraId="56C56C66" w14:textId="77777777" w:rsidR="008E4F3A" w:rsidRDefault="00637D19">
      <w:pPr>
        <w:framePr w:w="3132" w:wrap="auto" w:hAnchor="text" w:x="7558" w:y="9810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4"/>
          <w:sz w:val="16"/>
        </w:rPr>
        <w:t>n.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380/2001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 xml:space="preserve">e </w:t>
      </w:r>
      <w:r>
        <w:rPr>
          <w:rFonts w:ascii="LIWGGI+Arial"/>
          <w:color w:val="000000"/>
          <w:spacing w:val="-1"/>
          <w:sz w:val="16"/>
        </w:rPr>
        <w:t>L.R.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01/2018</w:t>
      </w:r>
    </w:p>
    <w:p w14:paraId="6EDC633D" w14:textId="77777777" w:rsidR="008E4F3A" w:rsidRDefault="00637D19">
      <w:pPr>
        <w:framePr w:w="490" w:wrap="auto" w:hAnchor="text" w:x="1934" w:y="9924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17D8015D" w14:textId="77777777" w:rsidR="008E4F3A" w:rsidRDefault="00637D19">
      <w:pPr>
        <w:framePr w:w="3132" w:wrap="auto" w:hAnchor="text" w:x="2880" w:y="99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Denuncia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dei lavori in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zona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sismica</w:t>
      </w:r>
    </w:p>
    <w:p w14:paraId="54B91D55" w14:textId="77777777" w:rsidR="008E4F3A" w:rsidRDefault="00637D19">
      <w:pPr>
        <w:framePr w:w="3132" w:wrap="auto" w:hAnchor="text" w:x="2880" w:y="9983"/>
        <w:widowControl w:val="0"/>
        <w:autoSpaceDE w:val="0"/>
        <w:autoSpaceDN w:val="0"/>
        <w:spacing w:before="687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impatto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acustico</w:t>
      </w:r>
    </w:p>
    <w:p w14:paraId="5CA729D5" w14:textId="77777777" w:rsidR="008E4F3A" w:rsidRDefault="00637D19">
      <w:pPr>
        <w:framePr w:w="503" w:wrap="auto" w:hAnchor="text" w:x="6592" w:y="998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1"/>
          <w:sz w:val="18"/>
        </w:rPr>
        <w:t>12)</w:t>
      </w:r>
    </w:p>
    <w:p w14:paraId="13FCB60F" w14:textId="77777777" w:rsidR="008E4F3A" w:rsidRDefault="00637D19">
      <w:pPr>
        <w:framePr w:w="503" w:wrap="auto" w:hAnchor="text" w:x="6592" w:y="9983"/>
        <w:widowControl w:val="0"/>
        <w:autoSpaceDE w:val="0"/>
        <w:autoSpaceDN w:val="0"/>
        <w:spacing w:before="687" w:after="0" w:line="201" w:lineRule="exact"/>
        <w:ind w:left="49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7)</w:t>
      </w:r>
    </w:p>
    <w:p w14:paraId="60E12395" w14:textId="77777777" w:rsidR="008E4F3A" w:rsidRDefault="00637D19">
      <w:pPr>
        <w:framePr w:w="3136" w:wrap="auto" w:hAnchor="text" w:x="7558" w:y="10514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0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102"/>
          <w:sz w:val="16"/>
        </w:rPr>
        <w:t xml:space="preserve"> </w:t>
      </w:r>
      <w:r>
        <w:rPr>
          <w:rFonts w:ascii="LIWGGI+Arial"/>
          <w:color w:val="000000"/>
          <w:sz w:val="16"/>
        </w:rPr>
        <w:t>rientra</w:t>
      </w:r>
      <w:r>
        <w:rPr>
          <w:rFonts w:ascii="LIWGGI+Arial"/>
          <w:color w:val="000000"/>
          <w:spacing w:val="10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nell’ambito</w:t>
      </w:r>
      <w:r>
        <w:rPr>
          <w:rFonts w:ascii="LIWGGI+Arial"/>
          <w:color w:val="000000"/>
          <w:spacing w:val="101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</w:p>
    <w:p w14:paraId="381EE591" w14:textId="77777777" w:rsidR="008E4F3A" w:rsidRDefault="00637D19">
      <w:pPr>
        <w:framePr w:w="3136" w:wrap="auto" w:hAnchor="text" w:x="7558" w:y="10514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applicazione</w:t>
      </w:r>
      <w:r>
        <w:rPr>
          <w:rFonts w:ascii="LIWGGI+Arial"/>
          <w:color w:val="000000"/>
          <w:spacing w:val="58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59"/>
          <w:sz w:val="16"/>
        </w:rPr>
        <w:t xml:space="preserve"> </w:t>
      </w:r>
      <w:r>
        <w:rPr>
          <w:rFonts w:ascii="LIWGGI+Arial"/>
          <w:color w:val="000000"/>
          <w:sz w:val="16"/>
        </w:rPr>
        <w:t>8,</w:t>
      </w:r>
      <w:r>
        <w:rPr>
          <w:rFonts w:ascii="LIWGGI+Arial"/>
          <w:color w:val="000000"/>
          <w:spacing w:val="57"/>
          <w:sz w:val="16"/>
        </w:rPr>
        <w:t xml:space="preserve"> </w:t>
      </w:r>
      <w:r>
        <w:rPr>
          <w:rFonts w:ascii="LIWGGI+Arial"/>
          <w:color w:val="000000"/>
          <w:sz w:val="16"/>
        </w:rPr>
        <w:t>commi</w:t>
      </w:r>
      <w:r>
        <w:rPr>
          <w:rFonts w:ascii="LIWGGI+Arial"/>
          <w:color w:val="000000"/>
          <w:spacing w:val="57"/>
          <w:sz w:val="16"/>
        </w:rPr>
        <w:t xml:space="preserve"> </w:t>
      </w:r>
      <w:r>
        <w:rPr>
          <w:rFonts w:ascii="LIWGGI+Arial"/>
          <w:color w:val="000000"/>
          <w:sz w:val="16"/>
        </w:rPr>
        <w:t>2</w:t>
      </w:r>
      <w:r>
        <w:rPr>
          <w:rFonts w:ascii="LIWGGI+Arial"/>
          <w:color w:val="000000"/>
          <w:spacing w:val="58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60"/>
          <w:sz w:val="16"/>
        </w:rPr>
        <w:t xml:space="preserve"> </w:t>
      </w:r>
      <w:r>
        <w:rPr>
          <w:rFonts w:ascii="LIWGGI+Arial"/>
          <w:color w:val="000000"/>
          <w:sz w:val="16"/>
        </w:rPr>
        <w:t>4</w:t>
      </w:r>
    </w:p>
    <w:p w14:paraId="1459CEBC" w14:textId="77777777" w:rsidR="008E4F3A" w:rsidRDefault="00637D19">
      <w:pPr>
        <w:framePr w:w="3136" w:wrap="auto" w:hAnchor="text" w:x="7558" w:y="10514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della</w:t>
      </w:r>
      <w:r>
        <w:rPr>
          <w:rFonts w:ascii="LIWGGI+Arial"/>
          <w:color w:val="000000"/>
          <w:spacing w:val="71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l.</w:t>
      </w:r>
      <w:r>
        <w:rPr>
          <w:rFonts w:ascii="LIWGGI+Arial"/>
          <w:color w:val="000000"/>
          <w:spacing w:val="7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71"/>
          <w:sz w:val="16"/>
        </w:rPr>
        <w:t xml:space="preserve"> </w:t>
      </w:r>
      <w:r>
        <w:rPr>
          <w:rFonts w:ascii="LIWGGI+Arial"/>
          <w:color w:val="000000"/>
          <w:sz w:val="16"/>
        </w:rPr>
        <w:t>447/1995,</w:t>
      </w:r>
      <w:r>
        <w:rPr>
          <w:rFonts w:ascii="LIWGGI+Arial"/>
          <w:color w:val="000000"/>
          <w:spacing w:val="70"/>
          <w:sz w:val="16"/>
        </w:rPr>
        <w:t xml:space="preserve"> </w:t>
      </w:r>
      <w:r>
        <w:rPr>
          <w:rFonts w:ascii="LIWGGI+Arial"/>
          <w:color w:val="000000"/>
          <w:sz w:val="16"/>
        </w:rPr>
        <w:t>integrato</w:t>
      </w:r>
      <w:r>
        <w:rPr>
          <w:rFonts w:ascii="LIWGGI+Arial"/>
          <w:color w:val="000000"/>
          <w:spacing w:val="66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con</w:t>
      </w:r>
      <w:r>
        <w:rPr>
          <w:rFonts w:ascii="LIWGGI+Arial"/>
          <w:color w:val="000000"/>
          <w:spacing w:val="68"/>
          <w:sz w:val="16"/>
        </w:rPr>
        <w:t xml:space="preserve"> </w:t>
      </w:r>
      <w:r>
        <w:rPr>
          <w:rFonts w:ascii="LIWGGI+Arial"/>
          <w:color w:val="000000"/>
          <w:sz w:val="16"/>
        </w:rPr>
        <w:t>il</w:t>
      </w:r>
    </w:p>
    <w:p w14:paraId="545CBAB8" w14:textId="77777777" w:rsidR="008E4F3A" w:rsidRDefault="00637D19">
      <w:pPr>
        <w:framePr w:w="490" w:wrap="auto" w:hAnchor="text" w:x="1934" w:y="1081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0473F612" w14:textId="77777777" w:rsidR="008E4F3A" w:rsidRDefault="00637D19">
      <w:pPr>
        <w:framePr w:w="490" w:wrap="auto" w:hAnchor="text" w:x="1934" w:y="10812"/>
        <w:widowControl w:val="0"/>
        <w:autoSpaceDE w:val="0"/>
        <w:autoSpaceDN w:val="0"/>
        <w:spacing w:before="572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6FB3C01E" w14:textId="77777777" w:rsidR="008E4F3A" w:rsidRDefault="00637D19">
      <w:pPr>
        <w:framePr w:w="1619" w:wrap="auto" w:hAnchor="text" w:x="7558" w:y="1106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contenuto</w:t>
      </w:r>
      <w:r>
        <w:rPr>
          <w:rFonts w:ascii="LIWGGI+Arial"/>
          <w:color w:val="000000"/>
          <w:spacing w:val="11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</w:p>
    <w:p w14:paraId="5DDE25D9" w14:textId="77777777" w:rsidR="008E4F3A" w:rsidRDefault="00637D19">
      <w:pPr>
        <w:framePr w:w="329" w:wrap="auto" w:hAnchor="text" w:x="9097" w:y="1106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4</w:t>
      </w:r>
    </w:p>
    <w:p w14:paraId="2E5EE5DA" w14:textId="77777777" w:rsidR="008E4F3A" w:rsidRDefault="00637D19">
      <w:pPr>
        <w:framePr w:w="1348" w:wrap="auto" w:hAnchor="text" w:x="9343" w:y="1106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del</w:t>
      </w:r>
      <w:r>
        <w:rPr>
          <w:rFonts w:ascii="LIWGGI+Arial"/>
          <w:color w:val="000000"/>
          <w:spacing w:val="115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117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n.</w:t>
      </w:r>
    </w:p>
    <w:p w14:paraId="09A4A4E1" w14:textId="77777777" w:rsidR="008E4F3A" w:rsidRDefault="00637D19">
      <w:pPr>
        <w:framePr w:w="955" w:wrap="auto" w:hAnchor="text" w:x="7558" w:y="1125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227/2011.</w:t>
      </w:r>
    </w:p>
    <w:p w14:paraId="0C56068F" w14:textId="77777777" w:rsidR="008E4F3A" w:rsidRDefault="00637D19">
      <w:pPr>
        <w:framePr w:w="3136" w:wrap="auto" w:hAnchor="text" w:x="7558" w:y="11579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0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102"/>
          <w:sz w:val="16"/>
        </w:rPr>
        <w:t xml:space="preserve"> </w:t>
      </w:r>
      <w:r>
        <w:rPr>
          <w:rFonts w:ascii="LIWGGI+Arial"/>
          <w:color w:val="000000"/>
          <w:sz w:val="16"/>
        </w:rPr>
        <w:t>rientra</w:t>
      </w:r>
      <w:r>
        <w:rPr>
          <w:rFonts w:ascii="LIWGGI+Arial"/>
          <w:color w:val="000000"/>
          <w:spacing w:val="10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nell’ambito</w:t>
      </w:r>
      <w:r>
        <w:rPr>
          <w:rFonts w:ascii="LIWGGI+Arial"/>
          <w:color w:val="000000"/>
          <w:spacing w:val="101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</w:p>
    <w:p w14:paraId="5B4665FA" w14:textId="77777777" w:rsidR="008E4F3A" w:rsidRDefault="00637D19">
      <w:pPr>
        <w:framePr w:w="3136" w:wrap="auto" w:hAnchor="text" w:x="7558" w:y="11579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applicazione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8,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comma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3,</w:t>
      </w:r>
      <w:r>
        <w:rPr>
          <w:rFonts w:ascii="LIWGGI+Arial"/>
          <w:color w:val="000000"/>
          <w:sz w:val="16"/>
        </w:rPr>
        <w:t xml:space="preserve"> della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l.</w:t>
      </w:r>
    </w:p>
    <w:p w14:paraId="36C31358" w14:textId="77777777" w:rsidR="008E4F3A" w:rsidRDefault="00637D19">
      <w:pPr>
        <w:framePr w:w="3136" w:wrap="auto" w:hAnchor="text" w:x="7558" w:y="11579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447/1995.</w:t>
      </w:r>
    </w:p>
    <w:p w14:paraId="74C9E38B" w14:textId="77777777" w:rsidR="008E4F3A" w:rsidRDefault="00637D19">
      <w:pPr>
        <w:framePr w:w="2851" w:wrap="auto" w:hAnchor="text" w:x="2880" w:y="1164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Valutazione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previsionale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clima</w:t>
      </w:r>
    </w:p>
    <w:p w14:paraId="002B3DC4" w14:textId="77777777" w:rsidR="008E4F3A" w:rsidRDefault="00637D19">
      <w:pPr>
        <w:framePr w:w="2851" w:wrap="auto" w:hAnchor="text" w:x="2880" w:y="1164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acustico</w:t>
      </w:r>
    </w:p>
    <w:p w14:paraId="15ED3BD5" w14:textId="77777777" w:rsidR="008E4F3A" w:rsidRDefault="00637D19">
      <w:pPr>
        <w:framePr w:w="400" w:wrap="auto" w:hAnchor="text" w:x="6641" w:y="117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7)</w:t>
      </w:r>
    </w:p>
    <w:p w14:paraId="491D13A0" w14:textId="77777777" w:rsidR="008E4F3A" w:rsidRDefault="00637D19">
      <w:pPr>
        <w:framePr w:w="3136" w:wrap="auto" w:hAnchor="text" w:x="7558" w:y="12249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54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l’intervento,</w:t>
      </w:r>
      <w:r>
        <w:rPr>
          <w:rFonts w:ascii="LIWGGI+Arial"/>
          <w:color w:val="000000"/>
          <w:spacing w:val="53"/>
          <w:sz w:val="16"/>
        </w:rPr>
        <w:t xml:space="preserve"> </w:t>
      </w:r>
      <w:r>
        <w:rPr>
          <w:rFonts w:ascii="LIWGGI+Arial"/>
          <w:color w:val="000000"/>
          <w:sz w:val="16"/>
        </w:rPr>
        <w:t>rientra</w:t>
      </w:r>
      <w:r>
        <w:rPr>
          <w:rFonts w:ascii="LIWGGI+Arial"/>
          <w:color w:val="000000"/>
          <w:spacing w:val="50"/>
          <w:sz w:val="16"/>
        </w:rPr>
        <w:t xml:space="preserve"> </w:t>
      </w:r>
      <w:r>
        <w:rPr>
          <w:rFonts w:ascii="LIWGGI+Arial"/>
          <w:color w:val="000000"/>
          <w:sz w:val="16"/>
        </w:rPr>
        <w:t>nelle</w:t>
      </w:r>
      <w:r>
        <w:rPr>
          <w:rFonts w:ascii="LIWGGI+Arial"/>
          <w:color w:val="000000"/>
          <w:spacing w:val="51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attività</w:t>
      </w:r>
      <w:r>
        <w:rPr>
          <w:rFonts w:ascii="LIWGGI+Arial"/>
          <w:color w:val="000000"/>
          <w:spacing w:val="53"/>
          <w:sz w:val="16"/>
        </w:rPr>
        <w:t xml:space="preserve"> </w:t>
      </w:r>
      <w:r>
        <w:rPr>
          <w:rFonts w:ascii="LIWGGI+Arial" w:hAnsi="LIWGGI+Arial" w:cs="LIWGGI+Arial"/>
          <w:color w:val="000000"/>
          <w:spacing w:val="-2"/>
          <w:sz w:val="16"/>
        </w:rPr>
        <w:t>“a</w:t>
      </w:r>
    </w:p>
    <w:p w14:paraId="7B86C0A3" w14:textId="77777777" w:rsidR="008E4F3A" w:rsidRDefault="00637D19">
      <w:pPr>
        <w:framePr w:w="3136" w:wrap="auto" w:hAnchor="text" w:x="7558" w:y="12249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bassa</w:t>
      </w:r>
      <w:r>
        <w:rPr>
          <w:rFonts w:ascii="LIWGGI+Arial"/>
          <w:color w:val="000000"/>
          <w:spacing w:val="38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rumorosità”,</w:t>
      </w:r>
      <w:r>
        <w:rPr>
          <w:rFonts w:ascii="LIWGGI+Arial"/>
          <w:color w:val="000000"/>
          <w:spacing w:val="40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  <w:r>
        <w:rPr>
          <w:rFonts w:ascii="LIWGGI+Arial"/>
          <w:color w:val="000000"/>
          <w:spacing w:val="37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cui</w:t>
      </w:r>
      <w:r>
        <w:rPr>
          <w:rFonts w:ascii="LIWGGI+Arial"/>
          <w:color w:val="000000"/>
          <w:spacing w:val="4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all’allegato</w:t>
      </w:r>
      <w:r>
        <w:rPr>
          <w:rFonts w:ascii="LIWGGI+Arial"/>
          <w:color w:val="000000"/>
          <w:spacing w:val="39"/>
          <w:sz w:val="16"/>
        </w:rPr>
        <w:t xml:space="preserve"> </w:t>
      </w:r>
      <w:r>
        <w:rPr>
          <w:rFonts w:ascii="LIWGGI+Arial"/>
          <w:color w:val="000000"/>
          <w:sz w:val="16"/>
        </w:rPr>
        <w:t>B</w:t>
      </w:r>
    </w:p>
    <w:p w14:paraId="7B99259F" w14:textId="77777777" w:rsidR="008E4F3A" w:rsidRDefault="00637D19">
      <w:pPr>
        <w:framePr w:w="3136" w:wrap="auto" w:hAnchor="text" w:x="7558" w:y="12249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51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51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n.</w:t>
      </w:r>
      <w:r>
        <w:rPr>
          <w:rFonts w:ascii="LIWGGI+Arial"/>
          <w:color w:val="000000"/>
          <w:spacing w:val="51"/>
          <w:sz w:val="16"/>
        </w:rPr>
        <w:t xml:space="preserve"> </w:t>
      </w:r>
      <w:r>
        <w:rPr>
          <w:rFonts w:ascii="LIWGGI+Arial"/>
          <w:color w:val="000000"/>
          <w:sz w:val="16"/>
        </w:rPr>
        <w:t>227/2011,</w:t>
      </w:r>
      <w:r>
        <w:rPr>
          <w:rFonts w:ascii="LIWGGI+Arial"/>
          <w:color w:val="000000"/>
          <w:spacing w:val="4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che</w:t>
      </w:r>
      <w:r>
        <w:rPr>
          <w:rFonts w:ascii="LIWGGI+Arial"/>
          <w:color w:val="000000"/>
          <w:spacing w:val="49"/>
          <w:sz w:val="16"/>
        </w:rPr>
        <w:t xml:space="preserve"> </w:t>
      </w:r>
      <w:r>
        <w:rPr>
          <w:rFonts w:ascii="LIWGGI+Arial"/>
          <w:color w:val="000000"/>
          <w:sz w:val="16"/>
        </w:rPr>
        <w:t>utilizzano</w:t>
      </w:r>
    </w:p>
    <w:p w14:paraId="3D454111" w14:textId="77777777" w:rsidR="008E4F3A" w:rsidRDefault="00637D19">
      <w:pPr>
        <w:framePr w:w="3136" w:wrap="auto" w:hAnchor="text" w:x="7558" w:y="12249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impianti</w:t>
      </w:r>
      <w:r>
        <w:rPr>
          <w:rFonts w:ascii="LIWGGI+Arial"/>
          <w:color w:val="000000"/>
          <w:spacing w:val="95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  <w:r>
        <w:rPr>
          <w:rFonts w:ascii="LIWGGI+Arial"/>
          <w:color w:val="000000"/>
          <w:spacing w:val="97"/>
          <w:sz w:val="16"/>
        </w:rPr>
        <w:t xml:space="preserve"> </w:t>
      </w:r>
      <w:r>
        <w:rPr>
          <w:rFonts w:ascii="LIWGGI+Arial"/>
          <w:color w:val="000000"/>
          <w:sz w:val="16"/>
        </w:rPr>
        <w:t>diffusione</w:t>
      </w:r>
      <w:r>
        <w:rPr>
          <w:rFonts w:ascii="LIWGGI+Arial"/>
          <w:color w:val="000000"/>
          <w:spacing w:val="95"/>
          <w:sz w:val="16"/>
        </w:rPr>
        <w:t xml:space="preserve"> </w:t>
      </w:r>
      <w:r>
        <w:rPr>
          <w:rFonts w:ascii="LIWGGI+Arial"/>
          <w:color w:val="000000"/>
          <w:sz w:val="16"/>
        </w:rPr>
        <w:t>sonora</w:t>
      </w:r>
      <w:r>
        <w:rPr>
          <w:rFonts w:ascii="LIWGGI+Arial"/>
          <w:color w:val="000000"/>
          <w:spacing w:val="95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ovvero</w:t>
      </w:r>
    </w:p>
    <w:p w14:paraId="24DE1034" w14:textId="77777777" w:rsidR="008E4F3A" w:rsidRDefault="00637D19">
      <w:pPr>
        <w:framePr w:w="3136" w:wrap="auto" w:hAnchor="text" w:x="7558" w:y="12249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svolgono</w:t>
      </w:r>
      <w:r>
        <w:rPr>
          <w:rFonts w:ascii="LIWGGI+Arial"/>
          <w:color w:val="000000"/>
          <w:spacing w:val="46"/>
          <w:sz w:val="16"/>
        </w:rPr>
        <w:t xml:space="preserve"> </w:t>
      </w:r>
      <w:r>
        <w:rPr>
          <w:rFonts w:ascii="LIWGGI+Arial"/>
          <w:color w:val="000000"/>
          <w:sz w:val="16"/>
        </w:rPr>
        <w:t>manifestazioni</w:t>
      </w:r>
      <w:r>
        <w:rPr>
          <w:rFonts w:ascii="LIWGGI+Arial"/>
          <w:color w:val="000000"/>
          <w:spacing w:val="49"/>
          <w:sz w:val="16"/>
        </w:rPr>
        <w:t xml:space="preserve"> </w:t>
      </w:r>
      <w:r>
        <w:rPr>
          <w:rFonts w:ascii="LIWGGI+Arial"/>
          <w:color w:val="000000"/>
          <w:sz w:val="16"/>
        </w:rPr>
        <w:t>ed</w:t>
      </w:r>
      <w:r>
        <w:rPr>
          <w:rFonts w:ascii="LIWGGI+Arial"/>
          <w:color w:val="000000"/>
          <w:spacing w:val="46"/>
          <w:sz w:val="16"/>
        </w:rPr>
        <w:t xml:space="preserve"> </w:t>
      </w:r>
      <w:r>
        <w:rPr>
          <w:rFonts w:ascii="LIWGGI+Arial"/>
          <w:color w:val="000000"/>
          <w:sz w:val="16"/>
        </w:rPr>
        <w:t>eventi</w:t>
      </w:r>
      <w:r>
        <w:rPr>
          <w:rFonts w:ascii="LIWGGI+Arial"/>
          <w:color w:val="000000"/>
          <w:spacing w:val="48"/>
          <w:sz w:val="16"/>
        </w:rPr>
        <w:t xml:space="preserve"> </w:t>
      </w:r>
      <w:r>
        <w:rPr>
          <w:rFonts w:ascii="LIWGGI+Arial"/>
          <w:color w:val="000000"/>
          <w:sz w:val="16"/>
        </w:rPr>
        <w:t>con</w:t>
      </w:r>
    </w:p>
    <w:p w14:paraId="76206B5C" w14:textId="77777777" w:rsidR="008E4F3A" w:rsidRDefault="00637D19">
      <w:pPr>
        <w:framePr w:w="1908" w:wrap="auto" w:hAnchor="text" w:x="7558" w:y="1317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diffusione</w:t>
      </w:r>
      <w:r>
        <w:rPr>
          <w:rFonts w:ascii="LIWGGI+Arial"/>
          <w:color w:val="000000"/>
          <w:spacing w:val="13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133"/>
          <w:sz w:val="16"/>
        </w:rPr>
        <w:t xml:space="preserve"> </w:t>
      </w:r>
      <w:r>
        <w:rPr>
          <w:rFonts w:ascii="LIWGGI+Arial"/>
          <w:color w:val="000000"/>
          <w:sz w:val="16"/>
        </w:rPr>
        <w:t>musica</w:t>
      </w:r>
    </w:p>
    <w:p w14:paraId="54C3ABC5" w14:textId="77777777" w:rsidR="008E4F3A" w:rsidRDefault="00637D19">
      <w:pPr>
        <w:framePr w:w="329" w:wrap="auto" w:hAnchor="text" w:x="9400" w:y="1317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o</w:t>
      </w:r>
    </w:p>
    <w:p w14:paraId="71A18E70" w14:textId="77777777" w:rsidR="008E4F3A" w:rsidRDefault="00637D19">
      <w:pPr>
        <w:framePr w:w="1026" w:wrap="auto" w:hAnchor="text" w:x="9665" w:y="1317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utilizzo</w:t>
      </w:r>
      <w:r>
        <w:rPr>
          <w:rFonts w:ascii="LIWGGI+Arial"/>
          <w:color w:val="000000"/>
          <w:spacing w:val="13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</w:p>
    <w:p w14:paraId="5DE251C7" w14:textId="77777777" w:rsidR="008E4F3A" w:rsidRDefault="00637D19">
      <w:pPr>
        <w:framePr w:w="3137" w:wrap="auto" w:hAnchor="text" w:x="7558" w:y="1335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strumenti</w:t>
      </w:r>
      <w:r>
        <w:rPr>
          <w:rFonts w:ascii="LIWGGI+Arial"/>
          <w:color w:val="000000"/>
          <w:spacing w:val="21"/>
          <w:sz w:val="16"/>
        </w:rPr>
        <w:t xml:space="preserve"> </w:t>
      </w:r>
      <w:r>
        <w:rPr>
          <w:rFonts w:ascii="LIWGGI+Arial"/>
          <w:color w:val="000000"/>
          <w:sz w:val="16"/>
        </w:rPr>
        <w:t>musicali,</w:t>
      </w:r>
      <w:r>
        <w:rPr>
          <w:rFonts w:ascii="LIWGGI+Arial"/>
          <w:color w:val="000000"/>
          <w:spacing w:val="26"/>
          <w:sz w:val="16"/>
        </w:rPr>
        <w:t xml:space="preserve"> </w:t>
      </w:r>
      <w:r>
        <w:rPr>
          <w:rFonts w:ascii="LIWGGI+Arial"/>
          <w:color w:val="000000"/>
          <w:spacing w:val="2"/>
          <w:sz w:val="16"/>
        </w:rPr>
        <w:t>ma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z w:val="16"/>
        </w:rPr>
        <w:t>rispettano</w:t>
      </w:r>
      <w:r>
        <w:rPr>
          <w:rFonts w:ascii="LIWGGI+Arial"/>
          <w:color w:val="000000"/>
          <w:spacing w:val="21"/>
          <w:sz w:val="16"/>
        </w:rPr>
        <w:t xml:space="preserve"> </w:t>
      </w:r>
      <w:r>
        <w:rPr>
          <w:rFonts w:ascii="LIWGGI+Arial"/>
          <w:color w:val="000000"/>
          <w:sz w:val="16"/>
        </w:rPr>
        <w:t>i</w:t>
      </w:r>
      <w:r>
        <w:rPr>
          <w:rFonts w:ascii="LIWGGI+Arial"/>
          <w:color w:val="000000"/>
          <w:spacing w:val="21"/>
          <w:sz w:val="16"/>
        </w:rPr>
        <w:t xml:space="preserve"> </w:t>
      </w:r>
      <w:r>
        <w:rPr>
          <w:rFonts w:ascii="LIWGGI+Arial"/>
          <w:color w:val="000000"/>
          <w:sz w:val="16"/>
        </w:rPr>
        <w:t>limiti</w:t>
      </w:r>
    </w:p>
    <w:p w14:paraId="4E681922" w14:textId="77777777" w:rsidR="008E4F3A" w:rsidRDefault="00637D19">
      <w:pPr>
        <w:framePr w:w="3137" w:wrap="auto" w:hAnchor="text" w:x="7558" w:y="1335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23"/>
          <w:sz w:val="16"/>
        </w:rPr>
        <w:t xml:space="preserve"> </w:t>
      </w:r>
      <w:r>
        <w:rPr>
          <w:rFonts w:ascii="LIWGGI+Arial"/>
          <w:color w:val="000000"/>
          <w:sz w:val="16"/>
        </w:rPr>
        <w:t>rumore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/>
          <w:color w:val="000000"/>
          <w:sz w:val="16"/>
        </w:rPr>
        <w:t>individuati</w:t>
      </w:r>
      <w:r>
        <w:rPr>
          <w:rFonts w:ascii="LIWGGI+Arial"/>
          <w:color w:val="000000"/>
          <w:spacing w:val="2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dal</w:t>
      </w:r>
      <w:r>
        <w:rPr>
          <w:rFonts w:ascii="LIWGGI+Arial"/>
          <w:color w:val="000000"/>
          <w:spacing w:val="25"/>
          <w:sz w:val="16"/>
        </w:rPr>
        <w:t xml:space="preserve"> </w:t>
      </w:r>
      <w:r>
        <w:rPr>
          <w:rFonts w:ascii="LIWGGI+Arial"/>
          <w:color w:val="000000"/>
          <w:sz w:val="16"/>
        </w:rPr>
        <w:t>d.P.C.M.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24"/>
          <w:sz w:val="16"/>
        </w:rPr>
        <w:t xml:space="preserve"> </w:t>
      </w:r>
      <w:r>
        <w:rPr>
          <w:rFonts w:ascii="LIWGGI+Arial"/>
          <w:color w:val="000000"/>
          <w:sz w:val="16"/>
        </w:rPr>
        <w:t>14</w:t>
      </w:r>
    </w:p>
    <w:p w14:paraId="0A98FF07" w14:textId="77777777" w:rsidR="008E4F3A" w:rsidRDefault="00637D19">
      <w:pPr>
        <w:framePr w:w="3137" w:wrap="auto" w:hAnchor="text" w:x="7558" w:y="1335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novembre</w:t>
      </w:r>
      <w:r>
        <w:rPr>
          <w:rFonts w:ascii="LIWGGI+Arial"/>
          <w:color w:val="000000"/>
          <w:spacing w:val="14"/>
          <w:sz w:val="16"/>
        </w:rPr>
        <w:t xml:space="preserve"> </w:t>
      </w:r>
      <w:r>
        <w:rPr>
          <w:rFonts w:ascii="LIWGGI+Arial"/>
          <w:color w:val="000000"/>
          <w:sz w:val="16"/>
        </w:rPr>
        <w:t>1997</w:t>
      </w:r>
      <w:r>
        <w:rPr>
          <w:rFonts w:ascii="LIWGGI+Arial"/>
          <w:color w:val="000000"/>
          <w:spacing w:val="16"/>
          <w:sz w:val="16"/>
        </w:rPr>
        <w:t xml:space="preserve"> </w:t>
      </w:r>
      <w:r>
        <w:rPr>
          <w:rFonts w:ascii="LIWGGI+Arial"/>
          <w:color w:val="000000"/>
          <w:sz w:val="16"/>
        </w:rPr>
        <w:t>(assoluti</w:t>
      </w:r>
      <w:r>
        <w:rPr>
          <w:rFonts w:ascii="LIWGGI+Arial"/>
          <w:color w:val="000000"/>
          <w:spacing w:val="15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15"/>
          <w:sz w:val="16"/>
        </w:rPr>
        <w:t xml:space="preserve"> </w:t>
      </w:r>
      <w:r>
        <w:rPr>
          <w:rFonts w:ascii="LIWGGI+Arial"/>
          <w:color w:val="000000"/>
          <w:sz w:val="16"/>
        </w:rPr>
        <w:t>differenziali):</w:t>
      </w:r>
    </w:p>
    <w:p w14:paraId="2A7C6292" w14:textId="77777777" w:rsidR="008E4F3A" w:rsidRDefault="00637D19">
      <w:pPr>
        <w:framePr w:w="3137" w:wrap="auto" w:hAnchor="text" w:x="7558" w:y="13353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 xml:space="preserve">art.4, </w:t>
      </w:r>
      <w:r>
        <w:rPr>
          <w:rFonts w:ascii="FPRGKK+Arial Bold"/>
          <w:b/>
          <w:color w:val="000000"/>
          <w:sz w:val="16"/>
        </w:rPr>
        <w:t>comma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1,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z w:val="16"/>
        </w:rPr>
        <w:t xml:space="preserve"> 227/2011;</w:t>
      </w:r>
    </w:p>
    <w:p w14:paraId="00DE4945" w14:textId="77777777" w:rsidR="008E4F3A" w:rsidRDefault="00637D19">
      <w:pPr>
        <w:framePr w:w="490" w:wrap="auto" w:hAnchor="text" w:x="1934" w:y="13745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6AAD8174" w14:textId="77777777" w:rsidR="008E4F3A" w:rsidRDefault="00637D19">
      <w:pPr>
        <w:framePr w:w="2184" w:wrap="auto" w:hAnchor="text" w:x="2880" w:y="1380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Dichiarazione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sostitutiva</w:t>
      </w:r>
    </w:p>
    <w:p w14:paraId="1D4C317C" w14:textId="77777777" w:rsidR="008E4F3A" w:rsidRDefault="00637D19">
      <w:pPr>
        <w:framePr w:w="400" w:wrap="auto" w:hAnchor="text" w:x="6641" w:y="1380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7)</w:t>
      </w:r>
    </w:p>
    <w:p w14:paraId="0F132809" w14:textId="77777777" w:rsidR="008E4F3A" w:rsidRDefault="00637D19">
      <w:pPr>
        <w:framePr w:w="3137" w:wrap="auto" w:hAnchor="text" w:x="7558" w:y="14274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ovvero</w:t>
      </w:r>
      <w:r>
        <w:rPr>
          <w:rFonts w:ascii="LIWGGI+Arial"/>
          <w:color w:val="000000"/>
          <w:spacing w:val="30"/>
          <w:sz w:val="16"/>
        </w:rPr>
        <w:t xml:space="preserve"> </w:t>
      </w:r>
      <w:r>
        <w:rPr>
          <w:rFonts w:ascii="LIWGGI+Arial"/>
          <w:color w:val="000000"/>
          <w:spacing w:val="2"/>
          <w:sz w:val="16"/>
        </w:rPr>
        <w:t>se</w:t>
      </w:r>
      <w:r>
        <w:rPr>
          <w:rFonts w:ascii="LIWGGI+Arial"/>
          <w:color w:val="000000"/>
          <w:spacing w:val="3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non</w:t>
      </w:r>
      <w:r>
        <w:rPr>
          <w:rFonts w:ascii="FPRGKK+Arial Bold"/>
          <w:b/>
          <w:color w:val="000000"/>
          <w:spacing w:val="3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rientra</w:t>
      </w:r>
      <w:r>
        <w:rPr>
          <w:rFonts w:ascii="LIWGGI+Arial"/>
          <w:color w:val="000000"/>
          <w:spacing w:val="34"/>
          <w:sz w:val="16"/>
        </w:rPr>
        <w:t xml:space="preserve"> </w:t>
      </w:r>
      <w:r>
        <w:rPr>
          <w:rFonts w:ascii="LIWGGI+Arial"/>
          <w:color w:val="000000"/>
          <w:sz w:val="16"/>
        </w:rPr>
        <w:t>nelle</w:t>
      </w:r>
    </w:p>
    <w:p w14:paraId="6CF38768" w14:textId="77777777" w:rsidR="008E4F3A" w:rsidRDefault="00637D19">
      <w:pPr>
        <w:framePr w:w="3137" w:wrap="auto" w:hAnchor="text" w:x="7558" w:y="14274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attività</w:t>
      </w:r>
      <w:r>
        <w:rPr>
          <w:rFonts w:ascii="LIWGGI+Arial"/>
          <w:color w:val="000000"/>
          <w:spacing w:val="9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“a</w:t>
      </w:r>
      <w:r>
        <w:rPr>
          <w:rFonts w:ascii="LIWGGI+Arial"/>
          <w:color w:val="000000"/>
          <w:spacing w:val="91"/>
          <w:sz w:val="16"/>
        </w:rPr>
        <w:t xml:space="preserve"> </w:t>
      </w:r>
      <w:r>
        <w:rPr>
          <w:rFonts w:ascii="LIWGGI+Arial"/>
          <w:color w:val="000000"/>
          <w:sz w:val="16"/>
        </w:rPr>
        <w:t>bassa</w:t>
      </w:r>
      <w:r>
        <w:rPr>
          <w:rFonts w:ascii="LIWGGI+Arial"/>
          <w:color w:val="000000"/>
          <w:spacing w:val="9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rumorosità”,</w:t>
      </w:r>
      <w:r>
        <w:rPr>
          <w:rFonts w:ascii="LIWGGI+Arial"/>
          <w:color w:val="000000"/>
          <w:spacing w:val="9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93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cui</w:t>
      </w:r>
    </w:p>
    <w:p w14:paraId="559E8C14" w14:textId="77777777" w:rsidR="008E4F3A" w:rsidRDefault="00637D19">
      <w:pPr>
        <w:framePr w:w="3137" w:wrap="auto" w:hAnchor="text" w:x="7558" w:y="14274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all’allegato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z w:val="16"/>
        </w:rPr>
        <w:t>B</w:t>
      </w:r>
      <w:r>
        <w:rPr>
          <w:rFonts w:ascii="LIWGGI+Arial"/>
          <w:color w:val="000000"/>
          <w:spacing w:val="29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31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29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29"/>
          <w:sz w:val="16"/>
        </w:rPr>
        <w:t xml:space="preserve"> </w:t>
      </w:r>
      <w:r>
        <w:rPr>
          <w:rFonts w:ascii="LIWGGI+Arial"/>
          <w:color w:val="000000"/>
          <w:sz w:val="16"/>
        </w:rPr>
        <w:t>227/2011,</w:t>
      </w:r>
      <w:r>
        <w:rPr>
          <w:rFonts w:ascii="LIWGGI+Arial"/>
          <w:color w:val="000000"/>
          <w:spacing w:val="32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</w:p>
    <w:p w14:paraId="3E70B94D" w14:textId="77777777" w:rsidR="008E4F3A" w:rsidRDefault="00637D19">
      <w:pPr>
        <w:framePr w:w="3137" w:wrap="auto" w:hAnchor="text" w:x="7558" w:y="14274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rispetta</w:t>
      </w:r>
      <w:r>
        <w:rPr>
          <w:rFonts w:ascii="LIWGGI+Arial"/>
          <w:color w:val="000000"/>
          <w:spacing w:val="30"/>
          <w:sz w:val="16"/>
        </w:rPr>
        <w:t xml:space="preserve"> </w:t>
      </w:r>
      <w:r>
        <w:rPr>
          <w:rFonts w:ascii="LIWGGI+Arial"/>
          <w:color w:val="000000"/>
          <w:sz w:val="16"/>
        </w:rPr>
        <w:t>i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limiti</w:t>
      </w:r>
      <w:r>
        <w:rPr>
          <w:rFonts w:ascii="LIWGGI+Arial"/>
          <w:color w:val="000000"/>
          <w:spacing w:val="35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30"/>
          <w:sz w:val="16"/>
        </w:rPr>
        <w:t xml:space="preserve"> </w:t>
      </w:r>
      <w:r>
        <w:rPr>
          <w:rFonts w:ascii="LIWGGI+Arial"/>
          <w:color w:val="000000"/>
          <w:sz w:val="16"/>
        </w:rPr>
        <w:t>rumore</w:t>
      </w:r>
      <w:r>
        <w:rPr>
          <w:rFonts w:ascii="LIWGGI+Arial"/>
          <w:color w:val="000000"/>
          <w:spacing w:val="32"/>
          <w:sz w:val="16"/>
        </w:rPr>
        <w:t xml:space="preserve"> </w:t>
      </w:r>
      <w:r>
        <w:rPr>
          <w:rFonts w:ascii="LIWGGI+Arial"/>
          <w:color w:val="000000"/>
          <w:sz w:val="16"/>
        </w:rPr>
        <w:t>individuati</w:t>
      </w:r>
      <w:r>
        <w:rPr>
          <w:rFonts w:ascii="LIWGGI+Arial"/>
          <w:color w:val="000000"/>
          <w:spacing w:val="31"/>
          <w:sz w:val="16"/>
        </w:rPr>
        <w:t xml:space="preserve"> </w:t>
      </w:r>
      <w:r>
        <w:rPr>
          <w:rFonts w:ascii="LIWGGI+Arial"/>
          <w:color w:val="000000"/>
          <w:sz w:val="16"/>
        </w:rPr>
        <w:t>dal</w:t>
      </w:r>
    </w:p>
    <w:p w14:paraId="0581973E" w14:textId="77777777" w:rsidR="008E4F3A" w:rsidRDefault="00637D19">
      <w:pPr>
        <w:framePr w:w="3137" w:wrap="auto" w:hAnchor="text" w:x="7558" w:y="14274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d.P.C.M.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14</w:t>
      </w:r>
      <w:r>
        <w:rPr>
          <w:rFonts w:ascii="LIWGGI+Arial"/>
          <w:color w:val="000000"/>
          <w:spacing w:val="23"/>
          <w:sz w:val="16"/>
        </w:rPr>
        <w:t xml:space="preserve"> </w:t>
      </w:r>
      <w:r>
        <w:rPr>
          <w:rFonts w:ascii="LIWGGI+Arial"/>
          <w:color w:val="000000"/>
          <w:sz w:val="16"/>
        </w:rPr>
        <w:t>novembre</w:t>
      </w:r>
      <w:r>
        <w:rPr>
          <w:rFonts w:ascii="LIWGGI+Arial"/>
          <w:color w:val="000000"/>
          <w:spacing w:val="24"/>
          <w:sz w:val="16"/>
        </w:rPr>
        <w:t xml:space="preserve"> </w:t>
      </w:r>
      <w:r>
        <w:rPr>
          <w:rFonts w:ascii="LIWGGI+Arial"/>
          <w:color w:val="000000"/>
          <w:sz w:val="16"/>
        </w:rPr>
        <w:t>1997</w:t>
      </w:r>
      <w:r>
        <w:rPr>
          <w:rFonts w:ascii="LIWGGI+Arial"/>
          <w:color w:val="000000"/>
          <w:spacing w:val="26"/>
          <w:sz w:val="16"/>
        </w:rPr>
        <w:t xml:space="preserve"> </w:t>
      </w:r>
      <w:r>
        <w:rPr>
          <w:rFonts w:ascii="LIWGGI+Arial"/>
          <w:color w:val="000000"/>
          <w:sz w:val="16"/>
        </w:rPr>
        <w:t>(assoluti</w:t>
      </w:r>
      <w:r>
        <w:rPr>
          <w:rFonts w:ascii="LIWGGI+Arial"/>
          <w:color w:val="000000"/>
          <w:spacing w:val="26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</w:p>
    <w:p w14:paraId="5793D7F3" w14:textId="77777777" w:rsidR="008E4F3A" w:rsidRDefault="00637D19">
      <w:pPr>
        <w:framePr w:w="3137" w:wrap="auto" w:hAnchor="text" w:x="7558" w:y="14274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differenziali):</w:t>
      </w:r>
      <w:r>
        <w:rPr>
          <w:rFonts w:ascii="LIWGGI+Arial"/>
          <w:color w:val="000000"/>
          <w:spacing w:val="25"/>
          <w:sz w:val="16"/>
        </w:rPr>
        <w:t xml:space="preserve"> </w:t>
      </w:r>
      <w:r>
        <w:rPr>
          <w:rFonts w:ascii="LIWGGI+Arial"/>
          <w:color w:val="000000"/>
          <w:sz w:val="16"/>
        </w:rPr>
        <w:t>art.4,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comma</w:t>
      </w:r>
      <w:r>
        <w:rPr>
          <w:rFonts w:ascii="FPRGKK+Arial Bold"/>
          <w:b/>
          <w:color w:val="000000"/>
          <w:spacing w:val="25"/>
          <w:sz w:val="16"/>
        </w:rPr>
        <w:t xml:space="preserve"> </w:t>
      </w:r>
      <w:r>
        <w:rPr>
          <w:rFonts w:ascii="FPRGKK+Arial Bold"/>
          <w:b/>
          <w:color w:val="000000"/>
          <w:spacing w:val="-3"/>
          <w:sz w:val="16"/>
        </w:rPr>
        <w:t>2</w:t>
      </w:r>
      <w:r>
        <w:rPr>
          <w:rFonts w:ascii="LIWGGI+Arial"/>
          <w:color w:val="000000"/>
          <w:sz w:val="16"/>
        </w:rPr>
        <w:t>,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n.</w:t>
      </w:r>
    </w:p>
    <w:p w14:paraId="5DD0687B" w14:textId="77777777" w:rsidR="008E4F3A" w:rsidRDefault="00637D19">
      <w:pPr>
        <w:framePr w:w="911" w:wrap="auto" w:hAnchor="text" w:x="7558" w:y="1537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227/2011</w:t>
      </w:r>
    </w:p>
    <w:p w14:paraId="1F452368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A6C15C3" w14:textId="0441486D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792" behindDoc="1" locked="0" layoutInCell="1" allowOverlap="1" wp14:anchorId="4465918E" wp14:editId="5EB89716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06100"/>
            <wp:effectExtent l="0" t="0" r="0" b="0"/>
            <wp:wrapNone/>
            <wp:docPr id="5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5F8BB088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0D003151" w14:textId="77777777" w:rsidR="008E4F3A" w:rsidRDefault="00637D19">
      <w:pPr>
        <w:framePr w:w="3135" w:wrap="auto" w:hAnchor="text" w:x="7558" w:y="1559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Rientra</w:t>
      </w:r>
      <w:r>
        <w:rPr>
          <w:rFonts w:ascii="LIWGGI+Arial"/>
          <w:color w:val="000000"/>
          <w:spacing w:val="158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nell’ambito</w:t>
      </w:r>
      <w:r>
        <w:rPr>
          <w:rFonts w:ascii="LIWGGI+Arial"/>
          <w:color w:val="000000"/>
          <w:spacing w:val="15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157"/>
          <w:sz w:val="16"/>
        </w:rPr>
        <w:t xml:space="preserve"> </w:t>
      </w:r>
      <w:r>
        <w:rPr>
          <w:rFonts w:ascii="LIWGGI+Arial"/>
          <w:color w:val="000000"/>
          <w:sz w:val="16"/>
        </w:rPr>
        <w:t>applicazione</w:t>
      </w:r>
    </w:p>
    <w:p w14:paraId="5B70B715" w14:textId="77777777" w:rsidR="008E4F3A" w:rsidRDefault="00637D19">
      <w:pPr>
        <w:framePr w:w="3135" w:wrap="auto" w:hAnchor="text" w:x="7558" w:y="1559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8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20,</w:t>
      </w:r>
      <w:r>
        <w:rPr>
          <w:rFonts w:ascii="LIWGGI+Arial"/>
          <w:color w:val="000000"/>
          <w:spacing w:val="81"/>
          <w:sz w:val="16"/>
        </w:rPr>
        <w:t xml:space="preserve"> </w:t>
      </w:r>
      <w:r>
        <w:rPr>
          <w:rFonts w:ascii="LIWGGI+Arial"/>
          <w:color w:val="000000"/>
          <w:sz w:val="16"/>
        </w:rPr>
        <w:t>comma</w:t>
      </w:r>
      <w:r>
        <w:rPr>
          <w:rFonts w:ascii="LIWGGI+Arial"/>
          <w:color w:val="000000"/>
          <w:spacing w:val="77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2,</w:t>
      </w:r>
      <w:r>
        <w:rPr>
          <w:rFonts w:ascii="LIWGGI+Arial"/>
          <w:color w:val="000000"/>
          <w:spacing w:val="82"/>
          <w:sz w:val="16"/>
        </w:rPr>
        <w:t xml:space="preserve"> </w:t>
      </w:r>
      <w:r>
        <w:rPr>
          <w:rFonts w:ascii="LIWGGI+Arial"/>
          <w:color w:val="000000"/>
          <w:sz w:val="16"/>
        </w:rPr>
        <w:t>della</w:t>
      </w:r>
      <w:r>
        <w:rPr>
          <w:rFonts w:ascii="LIWGGI+Arial"/>
          <w:color w:val="000000"/>
          <w:spacing w:val="7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L.R.</w:t>
      </w:r>
      <w:r>
        <w:rPr>
          <w:rFonts w:ascii="LIWGGI+Arial"/>
          <w:color w:val="000000"/>
          <w:spacing w:val="78"/>
          <w:sz w:val="16"/>
        </w:rPr>
        <w:t xml:space="preserve"> </w:t>
      </w:r>
      <w:r>
        <w:rPr>
          <w:rFonts w:ascii="LIWGGI+Arial"/>
          <w:color w:val="000000"/>
          <w:sz w:val="16"/>
        </w:rPr>
        <w:t>n.</w:t>
      </w:r>
    </w:p>
    <w:p w14:paraId="0E2C857C" w14:textId="77777777" w:rsidR="008E4F3A" w:rsidRDefault="00637D19">
      <w:pPr>
        <w:framePr w:w="495" w:wrap="auto" w:hAnchor="text" w:x="1930" w:y="1676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D09AC41" w14:textId="77777777" w:rsidR="008E4F3A" w:rsidRDefault="00637D19">
      <w:pPr>
        <w:framePr w:w="495" w:wrap="auto" w:hAnchor="text" w:x="1930" w:y="1676"/>
        <w:widowControl w:val="0"/>
        <w:autoSpaceDE w:val="0"/>
        <w:autoSpaceDN w:val="0"/>
        <w:spacing w:before="543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7221B05" w14:textId="77777777" w:rsidR="008E4F3A" w:rsidRDefault="00637D19">
      <w:pPr>
        <w:framePr w:w="495" w:wrap="auto" w:hAnchor="text" w:x="1930" w:y="1676"/>
        <w:widowControl w:val="0"/>
        <w:autoSpaceDE w:val="0"/>
        <w:autoSpaceDN w:val="0"/>
        <w:spacing w:before="552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2736DC0" w14:textId="77777777" w:rsidR="008E4F3A" w:rsidRDefault="00637D19">
      <w:pPr>
        <w:framePr w:w="2662" w:wrap="auto" w:hAnchor="text" w:x="2880" w:y="173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Certificato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z w:val="18"/>
        </w:rPr>
        <w:t>acustico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progetto</w:t>
      </w:r>
    </w:p>
    <w:p w14:paraId="31463DE9" w14:textId="77777777" w:rsidR="008E4F3A" w:rsidRDefault="00637D19">
      <w:pPr>
        <w:framePr w:w="821" w:wrap="auto" w:hAnchor="text" w:x="7558" w:y="1929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28/2001</w:t>
      </w:r>
    </w:p>
    <w:p w14:paraId="6EC1E158" w14:textId="77777777" w:rsidR="008E4F3A" w:rsidRDefault="00637D19">
      <w:pPr>
        <w:framePr w:w="3136" w:wrap="auto" w:hAnchor="text" w:x="7558" w:y="241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38"/>
          <w:sz w:val="16"/>
        </w:rPr>
        <w:t xml:space="preserve"> </w:t>
      </w:r>
      <w:r>
        <w:rPr>
          <w:rFonts w:ascii="LIWGGI+Arial"/>
          <w:color w:val="000000"/>
          <w:sz w:val="16"/>
        </w:rPr>
        <w:t>le</w:t>
      </w:r>
      <w:r>
        <w:rPr>
          <w:rFonts w:ascii="LIWGGI+Arial"/>
          <w:color w:val="000000"/>
          <w:spacing w:val="38"/>
          <w:sz w:val="16"/>
        </w:rPr>
        <w:t xml:space="preserve"> </w:t>
      </w:r>
      <w:r>
        <w:rPr>
          <w:rFonts w:ascii="LIWGGI+Arial"/>
          <w:color w:val="000000"/>
          <w:sz w:val="16"/>
        </w:rPr>
        <w:t>opere</w:t>
      </w:r>
      <w:r>
        <w:rPr>
          <w:rFonts w:ascii="LIWGGI+Arial"/>
          <w:color w:val="000000"/>
          <w:spacing w:val="37"/>
          <w:sz w:val="16"/>
        </w:rPr>
        <w:t xml:space="preserve"> </w:t>
      </w:r>
      <w:r>
        <w:rPr>
          <w:rFonts w:ascii="LIWGGI+Arial"/>
          <w:color w:val="000000"/>
          <w:sz w:val="16"/>
        </w:rPr>
        <w:t>interessano</w:t>
      </w:r>
      <w:r>
        <w:rPr>
          <w:rFonts w:ascii="LIWGGI+Arial"/>
          <w:color w:val="000000"/>
          <w:spacing w:val="37"/>
          <w:sz w:val="16"/>
        </w:rPr>
        <w:t xml:space="preserve"> </w:t>
      </w:r>
      <w:r>
        <w:rPr>
          <w:rFonts w:ascii="LIWGGI+Arial"/>
          <w:color w:val="000000"/>
          <w:sz w:val="16"/>
        </w:rPr>
        <w:t>parti</w:t>
      </w:r>
      <w:r>
        <w:rPr>
          <w:rFonts w:ascii="LIWGGI+Arial"/>
          <w:color w:val="000000"/>
          <w:spacing w:val="3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40"/>
          <w:sz w:val="16"/>
        </w:rPr>
        <w:t xml:space="preserve"> </w:t>
      </w:r>
      <w:r>
        <w:rPr>
          <w:rFonts w:ascii="LIWGGI+Arial"/>
          <w:color w:val="000000"/>
          <w:sz w:val="16"/>
        </w:rPr>
        <w:t>edifici</w:t>
      </w:r>
    </w:p>
    <w:p w14:paraId="1EEED4AC" w14:textId="77777777" w:rsidR="008E4F3A" w:rsidRDefault="00637D19">
      <w:pPr>
        <w:framePr w:w="3136" w:wrap="auto" w:hAnchor="text" w:x="7558" w:y="2416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con</w:t>
      </w:r>
      <w:r>
        <w:rPr>
          <w:rFonts w:ascii="LIWGGI+Arial"/>
          <w:color w:val="000000"/>
          <w:spacing w:val="70"/>
          <w:sz w:val="16"/>
        </w:rPr>
        <w:t xml:space="preserve"> </w:t>
      </w:r>
      <w:r>
        <w:rPr>
          <w:rFonts w:ascii="LIWGGI+Arial"/>
          <w:color w:val="000000"/>
          <w:sz w:val="16"/>
        </w:rPr>
        <w:t>presenza</w:t>
      </w:r>
      <w:r>
        <w:rPr>
          <w:rFonts w:ascii="LIWGGI+Arial"/>
          <w:color w:val="000000"/>
          <w:spacing w:val="68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70"/>
          <w:sz w:val="16"/>
        </w:rPr>
        <w:t xml:space="preserve"> </w:t>
      </w:r>
      <w:r>
        <w:rPr>
          <w:rFonts w:ascii="LIWGGI+Arial"/>
          <w:color w:val="000000"/>
          <w:sz w:val="16"/>
        </w:rPr>
        <w:t>fibre</w:t>
      </w:r>
      <w:r>
        <w:rPr>
          <w:rFonts w:ascii="LIWGGI+Arial"/>
          <w:color w:val="000000"/>
          <w:spacing w:val="69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  <w:r>
        <w:rPr>
          <w:rFonts w:ascii="LIWGGI+Arial"/>
          <w:color w:val="000000"/>
          <w:spacing w:val="69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amianto,</w:t>
      </w:r>
      <w:r>
        <w:rPr>
          <w:rFonts w:ascii="LIWGGI+Arial"/>
          <w:color w:val="000000"/>
          <w:spacing w:val="7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</w:p>
    <w:p w14:paraId="4B618CF2" w14:textId="77777777" w:rsidR="008E4F3A" w:rsidRDefault="00637D19">
      <w:pPr>
        <w:framePr w:w="3136" w:wrap="auto" w:hAnchor="text" w:x="7558" w:y="241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sensi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256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del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D.lgs.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81/2008</w:t>
      </w:r>
    </w:p>
    <w:p w14:paraId="7868FE2C" w14:textId="77777777" w:rsidR="008E4F3A" w:rsidRDefault="00637D19">
      <w:pPr>
        <w:framePr w:w="3243" w:wrap="auto" w:hAnchor="text" w:x="2880" w:y="248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Piano</w:t>
      </w:r>
      <w:r>
        <w:rPr>
          <w:rFonts w:ascii="LIWGGI+Arial"/>
          <w:color w:val="000000"/>
          <w:spacing w:val="9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2"/>
          <w:sz w:val="18"/>
        </w:rPr>
        <w:t xml:space="preserve"> </w:t>
      </w:r>
      <w:r>
        <w:rPr>
          <w:rFonts w:ascii="LIWGGI+Arial"/>
          <w:color w:val="000000"/>
          <w:sz w:val="18"/>
        </w:rPr>
        <w:t>lavoro</w:t>
      </w:r>
      <w:r>
        <w:rPr>
          <w:rFonts w:ascii="LIWGGI+Arial"/>
          <w:color w:val="000000"/>
          <w:spacing w:val="9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92"/>
          <w:sz w:val="18"/>
        </w:rPr>
        <w:t xml:space="preserve"> </w:t>
      </w:r>
      <w:r>
        <w:rPr>
          <w:rFonts w:ascii="LIWGGI+Arial"/>
          <w:color w:val="000000"/>
          <w:sz w:val="18"/>
        </w:rPr>
        <w:t>demolizione</w:t>
      </w:r>
      <w:r>
        <w:rPr>
          <w:rFonts w:ascii="LIWGGI+Arial"/>
          <w:color w:val="000000"/>
          <w:spacing w:val="90"/>
          <w:sz w:val="18"/>
        </w:rPr>
        <w:t xml:space="preserve"> </w:t>
      </w:r>
      <w:r>
        <w:rPr>
          <w:rFonts w:ascii="LIWGGI+Arial"/>
          <w:color w:val="000000"/>
          <w:sz w:val="18"/>
        </w:rPr>
        <w:t>o</w:t>
      </w:r>
    </w:p>
    <w:p w14:paraId="6EEBCB27" w14:textId="77777777" w:rsidR="008E4F3A" w:rsidRDefault="00637D19">
      <w:pPr>
        <w:framePr w:w="3243" w:wrap="auto" w:hAnchor="text" w:x="2880" w:y="248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rimozione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dell’amianto</w:t>
      </w:r>
    </w:p>
    <w:p w14:paraId="66DD8A08" w14:textId="77777777" w:rsidR="008E4F3A" w:rsidRDefault="00637D19">
      <w:pPr>
        <w:framePr w:w="340" w:wrap="auto" w:hAnchor="text" w:x="6593" w:y="258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</w:t>
      </w:r>
    </w:p>
    <w:p w14:paraId="5C054047" w14:textId="77777777" w:rsidR="008E4F3A" w:rsidRDefault="00637D19">
      <w:pPr>
        <w:framePr w:w="400" w:wrap="auto" w:hAnchor="text" w:x="6693" w:y="258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0)</w:t>
      </w:r>
    </w:p>
    <w:p w14:paraId="507FC8CC" w14:textId="77777777" w:rsidR="008E4F3A" w:rsidRDefault="00637D19">
      <w:pPr>
        <w:framePr w:w="3042" w:wrap="auto" w:hAnchor="text" w:x="2870" w:y="324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Attestazione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versamento relativa</w:t>
      </w:r>
    </w:p>
    <w:p w14:paraId="51470E41" w14:textId="77777777" w:rsidR="008E4F3A" w:rsidRDefault="00637D19">
      <w:pPr>
        <w:framePr w:w="3042" w:wrap="auto" w:hAnchor="text" w:x="2870" w:y="324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oneri,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diritti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etc…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connessa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alla</w:t>
      </w:r>
    </w:p>
    <w:p w14:paraId="2DFAACC8" w14:textId="77777777" w:rsidR="008E4F3A" w:rsidRDefault="00637D19">
      <w:pPr>
        <w:framePr w:w="3042" w:wrap="auto" w:hAnchor="text" w:x="2870" w:y="3243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ulteriore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segnalazione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presentata</w:t>
      </w:r>
    </w:p>
    <w:p w14:paraId="04C32DFB" w14:textId="77777777" w:rsidR="008E4F3A" w:rsidRDefault="00637D19">
      <w:pPr>
        <w:framePr w:w="300" w:wrap="auto" w:hAnchor="text" w:x="6698" w:y="345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4EC7A7EF" w14:textId="77777777" w:rsidR="008E4F3A" w:rsidRDefault="00637D19">
      <w:pPr>
        <w:framePr w:w="1251" w:wrap="auto" w:hAnchor="text" w:x="7549" w:y="345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Ove prevista</w:t>
      </w:r>
    </w:p>
    <w:p w14:paraId="5C826D0A" w14:textId="77777777" w:rsidR="008E4F3A" w:rsidRDefault="00637D19">
      <w:pPr>
        <w:framePr w:w="7368" w:wrap="auto" w:hAnchor="text" w:x="1454" w:y="4721"/>
        <w:widowControl w:val="0"/>
        <w:autoSpaceDE w:val="0"/>
        <w:autoSpaceDN w:val="0"/>
        <w:spacing w:before="0" w:after="0" w:line="223" w:lineRule="exact"/>
        <w:jc w:val="left"/>
        <w:rPr>
          <w:rFonts w:ascii="FPRGKK+Arial Bold"/>
          <w:b/>
          <w:color w:val="000000"/>
          <w:sz w:val="20"/>
        </w:rPr>
      </w:pPr>
      <w:r>
        <w:rPr>
          <w:rFonts w:ascii="FPRGKK+Arial Bold"/>
          <w:b/>
          <w:color w:val="000000"/>
          <w:sz w:val="20"/>
        </w:rPr>
        <w:t>RICHIESTA</w:t>
      </w:r>
      <w:r>
        <w:rPr>
          <w:rFonts w:ascii="FPRGKK+Arial Bold"/>
          <w:b/>
          <w:color w:val="000000"/>
          <w:spacing w:val="-1"/>
          <w:sz w:val="20"/>
        </w:rPr>
        <w:t xml:space="preserve"> </w:t>
      </w:r>
      <w:r>
        <w:rPr>
          <w:rFonts w:ascii="FPRGKK+Arial Bold"/>
          <w:b/>
          <w:color w:val="000000"/>
          <w:spacing w:val="3"/>
          <w:sz w:val="20"/>
        </w:rPr>
        <w:t>DI</w:t>
      </w:r>
      <w:r>
        <w:rPr>
          <w:rFonts w:ascii="FPRGKK+Arial Bold"/>
          <w:b/>
          <w:color w:val="000000"/>
          <w:spacing w:val="-5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ACQUISIZIONE</w:t>
      </w:r>
      <w:r>
        <w:rPr>
          <w:rFonts w:ascii="FPRGKK+Arial Bold"/>
          <w:b/>
          <w:color w:val="000000"/>
          <w:spacing w:val="-3"/>
          <w:sz w:val="20"/>
        </w:rPr>
        <w:t xml:space="preserve"> </w:t>
      </w:r>
      <w:r>
        <w:rPr>
          <w:rFonts w:ascii="FPRGKK+Arial Bold"/>
          <w:b/>
          <w:color w:val="000000"/>
          <w:spacing w:val="-1"/>
          <w:sz w:val="20"/>
        </w:rPr>
        <w:t>DI</w:t>
      </w:r>
      <w:r>
        <w:rPr>
          <w:rFonts w:ascii="FPRGKK+Arial Bold"/>
          <w:b/>
          <w:color w:val="000000"/>
          <w:spacing w:val="-2"/>
          <w:sz w:val="20"/>
        </w:rPr>
        <w:t xml:space="preserve"> </w:t>
      </w:r>
      <w:r>
        <w:rPr>
          <w:rFonts w:ascii="FPRGKK+Arial Bold"/>
          <w:b/>
          <w:color w:val="000000"/>
          <w:spacing w:val="1"/>
          <w:sz w:val="20"/>
        </w:rPr>
        <w:t>ATTI</w:t>
      </w:r>
      <w:r>
        <w:rPr>
          <w:rFonts w:ascii="FPRGKK+Arial Bold"/>
          <w:b/>
          <w:color w:val="000000"/>
          <w:spacing w:val="-1"/>
          <w:sz w:val="20"/>
        </w:rPr>
        <w:t xml:space="preserve"> </w:t>
      </w:r>
      <w:r>
        <w:rPr>
          <w:rFonts w:ascii="FPRGKK+Arial Bold"/>
          <w:b/>
          <w:color w:val="000000"/>
          <w:spacing w:val="1"/>
          <w:sz w:val="20"/>
        </w:rPr>
        <w:t>DI</w:t>
      </w:r>
      <w:r>
        <w:rPr>
          <w:rFonts w:ascii="FPRGKK+Arial Bold"/>
          <w:b/>
          <w:color w:val="000000"/>
          <w:spacing w:val="-2"/>
          <w:sz w:val="20"/>
        </w:rPr>
        <w:t xml:space="preserve"> </w:t>
      </w:r>
      <w:r>
        <w:rPr>
          <w:rFonts w:ascii="FPRGKK+Arial Bold"/>
          <w:b/>
          <w:color w:val="000000"/>
          <w:sz w:val="20"/>
        </w:rPr>
        <w:t>ASSENSO (SCIA CONDIZIONATA)</w:t>
      </w:r>
    </w:p>
    <w:p w14:paraId="129E0415" w14:textId="77777777" w:rsidR="008E4F3A" w:rsidRDefault="00637D19">
      <w:pPr>
        <w:framePr w:w="955" w:wrap="auto" w:hAnchor="text" w:x="6367" w:y="5267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QUADRO</w:t>
      </w:r>
    </w:p>
    <w:p w14:paraId="530F5F3D" w14:textId="77777777" w:rsidR="008E4F3A" w:rsidRDefault="00637D19">
      <w:pPr>
        <w:framePr w:w="1441" w:wrap="auto" w:hAnchor="text" w:x="1459" w:y="5452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ATTI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ALLEGATI</w:t>
      </w:r>
    </w:p>
    <w:p w14:paraId="0FC57730" w14:textId="77777777" w:rsidR="008E4F3A" w:rsidRDefault="00637D19">
      <w:pPr>
        <w:framePr w:w="1441" w:wrap="auto" w:hAnchor="text" w:x="1459" w:y="5452"/>
        <w:widowControl w:val="0"/>
        <w:autoSpaceDE w:val="0"/>
        <w:autoSpaceDN w:val="0"/>
        <w:spacing w:before="3" w:after="0" w:line="180" w:lineRule="exact"/>
        <w:ind w:left="516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(*)</w:t>
      </w:r>
    </w:p>
    <w:p w14:paraId="257A1F9E" w14:textId="77777777" w:rsidR="008E4F3A" w:rsidRDefault="00637D19">
      <w:pPr>
        <w:framePr w:w="1366" w:wrap="auto" w:hAnchor="text" w:x="6161" w:y="5452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INFORMATIVO</w:t>
      </w:r>
    </w:p>
    <w:p w14:paraId="591BA632" w14:textId="77777777" w:rsidR="008E4F3A" w:rsidRDefault="00637D19">
      <w:pPr>
        <w:framePr w:w="1366" w:wrap="auto" w:hAnchor="text" w:x="6161" w:y="5452"/>
        <w:widowControl w:val="0"/>
        <w:autoSpaceDE w:val="0"/>
        <w:autoSpaceDN w:val="0"/>
        <w:spacing w:before="3" w:after="0" w:line="180" w:lineRule="exact"/>
        <w:ind w:left="480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pacing w:val="1"/>
          <w:sz w:val="16"/>
        </w:rPr>
        <w:t>DI</w:t>
      </w:r>
    </w:p>
    <w:p w14:paraId="14C3B60A" w14:textId="77777777" w:rsidR="008E4F3A" w:rsidRDefault="00637D19">
      <w:pPr>
        <w:framePr w:w="2153" w:wrap="auto" w:hAnchor="text" w:x="8047" w:y="5452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CASI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IN</w:t>
      </w:r>
      <w:r>
        <w:rPr>
          <w:rFonts w:ascii="FPRGKK+Arial Bold"/>
          <w:b/>
          <w:color w:val="000000"/>
          <w:spacing w:val="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CUI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6"/>
        </w:rPr>
        <w:t>È</w:t>
      </w:r>
      <w:r>
        <w:rPr>
          <w:rFonts w:ascii="FPRGKK+Arial Bold"/>
          <w:b/>
          <w:color w:val="000000"/>
          <w:sz w:val="16"/>
        </w:rPr>
        <w:t xml:space="preserve"> PREVISTO</w:t>
      </w:r>
    </w:p>
    <w:p w14:paraId="332B6A5C" w14:textId="77777777" w:rsidR="008E4F3A" w:rsidRDefault="00637D19">
      <w:pPr>
        <w:framePr w:w="2153" w:wrap="auto" w:hAnchor="text" w:x="8047" w:y="5452"/>
        <w:widowControl w:val="0"/>
        <w:autoSpaceDE w:val="0"/>
        <w:autoSpaceDN w:val="0"/>
        <w:spacing w:before="3" w:after="0" w:line="180" w:lineRule="exact"/>
        <w:ind w:left="444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 w:hAnsi="FPRGKK+Arial Bold" w:cs="FPRGKK+Arial Bold"/>
          <w:b/>
          <w:color w:val="000000"/>
          <w:sz w:val="16"/>
        </w:rPr>
        <w:t>L’ALLEGATO</w:t>
      </w:r>
    </w:p>
    <w:p w14:paraId="239C2543" w14:textId="77777777" w:rsidR="008E4F3A" w:rsidRDefault="00637D19">
      <w:pPr>
        <w:framePr w:w="2526" w:wrap="auto" w:hAnchor="text" w:x="3238" w:y="5543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DENOMINAZIONE ALLEGATO</w:t>
      </w:r>
    </w:p>
    <w:p w14:paraId="384E4D03" w14:textId="77777777" w:rsidR="008E4F3A" w:rsidRDefault="00637D19">
      <w:pPr>
        <w:framePr w:w="1348" w:wrap="auto" w:hAnchor="text" w:x="6170" w:y="5819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RIFERIMENTO</w:t>
      </w:r>
    </w:p>
    <w:p w14:paraId="2EED457B" w14:textId="77777777" w:rsidR="008E4F3A" w:rsidRDefault="00637D19">
      <w:pPr>
        <w:framePr w:w="3247" w:wrap="auto" w:hAnchor="text" w:x="2880" w:y="604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Attestazione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31"/>
          <w:sz w:val="16"/>
        </w:rPr>
        <w:t xml:space="preserve"> </w:t>
      </w:r>
      <w:r>
        <w:rPr>
          <w:rFonts w:ascii="LIWGGI+Arial"/>
          <w:color w:val="000000"/>
          <w:sz w:val="16"/>
        </w:rPr>
        <w:t>versamento</w:t>
      </w:r>
      <w:r>
        <w:rPr>
          <w:rFonts w:ascii="LIWGGI+Arial"/>
          <w:color w:val="000000"/>
          <w:spacing w:val="31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dell’imposta</w:t>
      </w:r>
    </w:p>
    <w:p w14:paraId="5F8F4DE8" w14:textId="77777777" w:rsidR="008E4F3A" w:rsidRDefault="00637D19">
      <w:pPr>
        <w:framePr w:w="3247" w:wrap="auto" w:hAnchor="text" w:x="2880" w:y="6042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41"/>
          <w:sz w:val="16"/>
        </w:rPr>
        <w:t xml:space="preserve"> </w:t>
      </w:r>
      <w:r>
        <w:rPr>
          <w:rFonts w:ascii="LIWGGI+Arial"/>
          <w:color w:val="000000"/>
          <w:sz w:val="16"/>
        </w:rPr>
        <w:t>bollo:</w:t>
      </w:r>
      <w:r>
        <w:rPr>
          <w:rFonts w:ascii="LIWGGI+Arial"/>
          <w:color w:val="000000"/>
          <w:spacing w:val="38"/>
          <w:sz w:val="16"/>
        </w:rPr>
        <w:t xml:space="preserve"> </w:t>
      </w:r>
      <w:r>
        <w:rPr>
          <w:rFonts w:ascii="LIWGGI+Arial"/>
          <w:color w:val="000000"/>
          <w:sz w:val="16"/>
        </w:rPr>
        <w:t>estremi</w:t>
      </w:r>
      <w:r>
        <w:rPr>
          <w:rFonts w:ascii="LIWGGI+Arial"/>
          <w:color w:val="000000"/>
          <w:spacing w:val="39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36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codice</w:t>
      </w:r>
      <w:r>
        <w:rPr>
          <w:rFonts w:ascii="LIWGGI+Arial"/>
          <w:color w:val="000000"/>
          <w:spacing w:val="36"/>
          <w:sz w:val="16"/>
        </w:rPr>
        <w:t xml:space="preserve"> </w:t>
      </w:r>
      <w:r>
        <w:rPr>
          <w:rFonts w:ascii="LIWGGI+Arial"/>
          <w:color w:val="000000"/>
          <w:sz w:val="16"/>
        </w:rPr>
        <w:t>identificativo</w:t>
      </w:r>
    </w:p>
    <w:p w14:paraId="17ACAF66" w14:textId="77777777" w:rsidR="008E4F3A" w:rsidRDefault="00637D19">
      <w:pPr>
        <w:framePr w:w="3247" w:wrap="auto" w:hAnchor="text" w:x="2880" w:y="6042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della</w:t>
      </w:r>
      <w:r>
        <w:rPr>
          <w:rFonts w:ascii="LIWGGI+Arial"/>
          <w:color w:val="000000"/>
          <w:spacing w:val="51"/>
          <w:sz w:val="16"/>
        </w:rPr>
        <w:t xml:space="preserve"> </w:t>
      </w:r>
      <w:r>
        <w:rPr>
          <w:rFonts w:ascii="LIWGGI+Arial"/>
          <w:color w:val="000000"/>
          <w:sz w:val="16"/>
        </w:rPr>
        <w:t>marca</w:t>
      </w:r>
      <w:r>
        <w:rPr>
          <w:rFonts w:ascii="LIWGGI+Arial"/>
          <w:color w:val="000000"/>
          <w:spacing w:val="5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</w:t>
      </w:r>
      <w:r>
        <w:rPr>
          <w:rFonts w:ascii="LIWGGI+Arial"/>
          <w:color w:val="000000"/>
          <w:spacing w:val="52"/>
          <w:sz w:val="16"/>
        </w:rPr>
        <w:t xml:space="preserve"> </w:t>
      </w:r>
      <w:r>
        <w:rPr>
          <w:rFonts w:ascii="LIWGGI+Arial"/>
          <w:color w:val="000000"/>
          <w:sz w:val="16"/>
        </w:rPr>
        <w:t>bollo,</w:t>
      </w:r>
      <w:r>
        <w:rPr>
          <w:rFonts w:ascii="LIWGGI+Arial"/>
          <w:color w:val="000000"/>
          <w:spacing w:val="53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che</w:t>
      </w:r>
      <w:r>
        <w:rPr>
          <w:rFonts w:ascii="LIWGGI+Arial"/>
          <w:color w:val="000000"/>
          <w:spacing w:val="51"/>
          <w:sz w:val="16"/>
        </w:rPr>
        <w:t xml:space="preserve"> </w:t>
      </w:r>
      <w:r>
        <w:rPr>
          <w:rFonts w:ascii="LIWGGI+Arial"/>
          <w:color w:val="000000"/>
          <w:sz w:val="16"/>
        </w:rPr>
        <w:t>deve</w:t>
      </w:r>
      <w:r>
        <w:rPr>
          <w:rFonts w:ascii="LIWGGI+Arial"/>
          <w:color w:val="000000"/>
          <w:spacing w:val="4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essere</w:t>
      </w:r>
    </w:p>
    <w:p w14:paraId="56D1A808" w14:textId="77777777" w:rsidR="008E4F3A" w:rsidRDefault="00637D19">
      <w:pPr>
        <w:framePr w:w="3247" w:wrap="auto" w:hAnchor="text" w:x="2880" w:y="6042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annullata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 xml:space="preserve">conservata </w:t>
      </w:r>
      <w:r>
        <w:rPr>
          <w:rFonts w:ascii="LIWGGI+Arial" w:hAnsi="LIWGGI+Arial" w:cs="LIWGGI+Arial"/>
          <w:color w:val="000000"/>
          <w:sz w:val="16"/>
        </w:rPr>
        <w:t>dall’interessato</w:t>
      </w:r>
    </w:p>
    <w:p w14:paraId="44281BCA" w14:textId="77777777" w:rsidR="008E4F3A" w:rsidRDefault="00637D19">
      <w:pPr>
        <w:framePr w:w="3134" w:wrap="auto" w:hAnchor="text" w:x="7558" w:y="668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Obbligatoria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z w:val="16"/>
        </w:rPr>
        <w:t>in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z w:val="16"/>
        </w:rPr>
        <w:t>caso</w:t>
      </w:r>
      <w:r>
        <w:rPr>
          <w:rFonts w:ascii="LIWGGI+Arial"/>
          <w:color w:val="000000"/>
          <w:spacing w:val="2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/>
          <w:color w:val="000000"/>
          <w:sz w:val="16"/>
        </w:rPr>
        <w:t>presentazione</w:t>
      </w:r>
      <w:r>
        <w:rPr>
          <w:rFonts w:ascii="LIWGGI+Arial"/>
          <w:color w:val="000000"/>
          <w:spacing w:val="21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</w:p>
    <w:p w14:paraId="51BEE8E7" w14:textId="77777777" w:rsidR="008E4F3A" w:rsidRDefault="00637D19">
      <w:pPr>
        <w:framePr w:w="3134" w:wrap="auto" w:hAnchor="text" w:x="7558" w:y="6688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un’istanza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contestuale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alla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SCIA</w:t>
      </w:r>
    </w:p>
    <w:p w14:paraId="23F9BB90" w14:textId="77777777" w:rsidR="008E4F3A" w:rsidRDefault="00637D19">
      <w:pPr>
        <w:framePr w:w="3134" w:wrap="auto" w:hAnchor="text" w:x="7558" w:y="668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(SCIA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condizionata)</w:t>
      </w:r>
    </w:p>
    <w:p w14:paraId="3E9D4E64" w14:textId="77777777" w:rsidR="008E4F3A" w:rsidRDefault="00637D19">
      <w:pPr>
        <w:framePr w:w="490" w:wrap="auto" w:hAnchor="text" w:x="1934" w:y="680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3D52C51" w14:textId="77777777" w:rsidR="008E4F3A" w:rsidRDefault="00637D19">
      <w:pPr>
        <w:framePr w:w="300" w:wrap="auto" w:hAnchor="text" w:x="6691" w:y="686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1411FF0A" w14:textId="77777777" w:rsidR="008E4F3A" w:rsidRDefault="00637D19">
      <w:pPr>
        <w:framePr w:w="724" w:wrap="auto" w:hAnchor="text" w:x="2880" w:y="6964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i/>
          <w:color w:val="000000"/>
          <w:sz w:val="16"/>
        </w:rPr>
      </w:pPr>
      <w:r>
        <w:rPr>
          <w:rFonts w:ascii="Arial"/>
          <w:i/>
          <w:color w:val="000000"/>
          <w:spacing w:val="1"/>
          <w:sz w:val="16"/>
        </w:rPr>
        <w:t>ovvero</w:t>
      </w:r>
    </w:p>
    <w:p w14:paraId="1171CD6C" w14:textId="77777777" w:rsidR="008E4F3A" w:rsidRDefault="00637D19">
      <w:pPr>
        <w:framePr w:w="3247" w:wrap="auto" w:hAnchor="text" w:x="2880" w:y="7331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Assolvimento</w:t>
      </w:r>
      <w:r>
        <w:rPr>
          <w:rFonts w:ascii="LIWGGI+Arial"/>
          <w:color w:val="000000"/>
          <w:spacing w:val="3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dell’imposta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3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bollo</w:t>
      </w:r>
      <w:r>
        <w:rPr>
          <w:rFonts w:ascii="LIWGGI+Arial"/>
          <w:color w:val="000000"/>
          <w:spacing w:val="31"/>
          <w:sz w:val="16"/>
        </w:rPr>
        <w:t xml:space="preserve"> </w:t>
      </w:r>
      <w:r>
        <w:rPr>
          <w:rFonts w:ascii="LIWGGI+Arial"/>
          <w:color w:val="000000"/>
          <w:sz w:val="16"/>
        </w:rPr>
        <w:t>con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z w:val="16"/>
        </w:rPr>
        <w:t>le</w:t>
      </w:r>
    </w:p>
    <w:p w14:paraId="55E250D8" w14:textId="77777777" w:rsidR="008E4F3A" w:rsidRDefault="00637D19">
      <w:pPr>
        <w:framePr w:w="3247" w:wrap="auto" w:hAnchor="text" w:x="2880" w:y="7331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altre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modalità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/>
          <w:color w:val="000000"/>
          <w:sz w:val="16"/>
        </w:rPr>
        <w:t>previste,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/>
          <w:color w:val="000000"/>
          <w:sz w:val="16"/>
        </w:rPr>
        <w:t>anche</w:t>
      </w:r>
      <w:r>
        <w:rPr>
          <w:rFonts w:ascii="LIWGGI+Arial"/>
          <w:color w:val="000000"/>
          <w:spacing w:val="19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in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modalità</w:t>
      </w:r>
    </w:p>
    <w:p w14:paraId="6644598A" w14:textId="77777777" w:rsidR="008E4F3A" w:rsidRDefault="00637D19">
      <w:pPr>
        <w:framePr w:w="3247" w:wrap="auto" w:hAnchor="text" w:x="2880" w:y="7331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virtuale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o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tramite @bollo</w:t>
      </w:r>
    </w:p>
    <w:p w14:paraId="672BF2A0" w14:textId="77777777" w:rsidR="008E4F3A" w:rsidRDefault="00637D19">
      <w:pPr>
        <w:framePr w:w="437" w:wrap="auto" w:hAnchor="text" w:x="7558" w:y="789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</w:p>
    <w:p w14:paraId="1C07C8C2" w14:textId="77777777" w:rsidR="008E4F3A" w:rsidRDefault="00637D19">
      <w:pPr>
        <w:framePr w:w="1018" w:wrap="auto" w:hAnchor="text" w:x="7999" w:y="789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l’intervento</w:t>
      </w:r>
    </w:p>
    <w:p w14:paraId="71AD6BC7" w14:textId="77777777" w:rsidR="008E4F3A" w:rsidRDefault="00637D19">
      <w:pPr>
        <w:framePr w:w="329" w:wrap="auto" w:hAnchor="text" w:x="9015" w:y="789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è</w:t>
      </w:r>
    </w:p>
    <w:p w14:paraId="250C9F11" w14:textId="77777777" w:rsidR="008E4F3A" w:rsidRDefault="00637D19">
      <w:pPr>
        <w:framePr w:w="857" w:wrap="auto" w:hAnchor="text" w:x="9346" w:y="789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soggetto</w:t>
      </w:r>
    </w:p>
    <w:p w14:paraId="703F06B2" w14:textId="77777777" w:rsidR="008E4F3A" w:rsidRDefault="00637D19">
      <w:pPr>
        <w:framePr w:w="490" w:wrap="auto" w:hAnchor="text" w:x="10204" w:y="789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alle</w:t>
      </w:r>
    </w:p>
    <w:p w14:paraId="3CF0CB5B" w14:textId="77777777" w:rsidR="008E4F3A" w:rsidRDefault="00637D19">
      <w:pPr>
        <w:framePr w:w="3003" w:wrap="auto" w:hAnchor="text" w:x="2880" w:y="803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la</w:t>
      </w:r>
      <w:r>
        <w:rPr>
          <w:rFonts w:ascii="LIWGGI+Arial"/>
          <w:color w:val="000000"/>
          <w:spacing w:val="4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7CB64316" w14:textId="77777777" w:rsidR="008E4F3A" w:rsidRDefault="00637D19">
      <w:pPr>
        <w:framePr w:w="3003" w:wrap="auto" w:hAnchor="text" w:x="2880" w:y="803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deroga alla normativa </w:t>
      </w:r>
      <w:r>
        <w:rPr>
          <w:rFonts w:ascii="LIWGGI+Arial"/>
          <w:color w:val="000000"/>
          <w:spacing w:val="1"/>
          <w:sz w:val="18"/>
        </w:rPr>
        <w:t>per</w:t>
      </w:r>
    </w:p>
    <w:p w14:paraId="7738ABCF" w14:textId="77777777" w:rsidR="008E4F3A" w:rsidRDefault="00637D19">
      <w:pPr>
        <w:framePr w:w="3003" w:wrap="auto" w:hAnchor="text" w:x="2880" w:y="803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l’abbattimento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delle barriere</w:t>
      </w:r>
    </w:p>
    <w:p w14:paraId="5424181D" w14:textId="77777777" w:rsidR="008E4F3A" w:rsidRDefault="00637D19">
      <w:pPr>
        <w:framePr w:w="3003" w:wrap="auto" w:hAnchor="text" w:x="2880" w:y="8031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architettoniche</w:t>
      </w:r>
    </w:p>
    <w:p w14:paraId="07BDEA61" w14:textId="77777777" w:rsidR="008E4F3A" w:rsidRDefault="00637D19">
      <w:pPr>
        <w:framePr w:w="407" w:wrap="auto" w:hAnchor="text" w:x="6638" w:y="81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4)</w:t>
      </w:r>
    </w:p>
    <w:p w14:paraId="1BD5368D" w14:textId="77777777" w:rsidR="008E4F3A" w:rsidRDefault="00637D19">
      <w:pPr>
        <w:framePr w:w="3136" w:wrap="auto" w:hAnchor="text" w:x="7558" w:y="807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prescrizioni</w:t>
      </w:r>
      <w:r>
        <w:rPr>
          <w:rFonts w:ascii="LIWGGI+Arial"/>
          <w:color w:val="000000"/>
          <w:spacing w:val="4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82</w:t>
      </w:r>
      <w:r>
        <w:rPr>
          <w:rFonts w:ascii="LIWGGI+Arial"/>
          <w:color w:val="000000"/>
          <w:spacing w:val="4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seguenti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(edifici</w:t>
      </w:r>
    </w:p>
    <w:p w14:paraId="5D9A723F" w14:textId="77777777" w:rsidR="008E4F3A" w:rsidRDefault="00637D19">
      <w:pPr>
        <w:framePr w:w="3136" w:wrap="auto" w:hAnchor="text" w:x="7558" w:y="8078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privati</w:t>
      </w:r>
      <w:r>
        <w:rPr>
          <w:rFonts w:ascii="LIWGGI+Arial"/>
          <w:color w:val="000000"/>
          <w:spacing w:val="50"/>
          <w:sz w:val="16"/>
        </w:rPr>
        <w:t xml:space="preserve"> </w:t>
      </w:r>
      <w:r>
        <w:rPr>
          <w:rFonts w:ascii="LIWGGI+Arial"/>
          <w:color w:val="000000"/>
          <w:sz w:val="16"/>
        </w:rPr>
        <w:t>aperti</w:t>
      </w:r>
      <w:r>
        <w:rPr>
          <w:rFonts w:ascii="LIWGGI+Arial"/>
          <w:color w:val="000000"/>
          <w:spacing w:val="52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al</w:t>
      </w:r>
      <w:r>
        <w:rPr>
          <w:rFonts w:ascii="LIWGGI+Arial"/>
          <w:color w:val="000000"/>
          <w:spacing w:val="54"/>
          <w:sz w:val="16"/>
        </w:rPr>
        <w:t xml:space="preserve"> </w:t>
      </w:r>
      <w:r>
        <w:rPr>
          <w:rFonts w:ascii="LIWGGI+Arial"/>
          <w:color w:val="000000"/>
          <w:sz w:val="16"/>
        </w:rPr>
        <w:t>pubblico)</w:t>
      </w:r>
      <w:r>
        <w:rPr>
          <w:rFonts w:ascii="LIWGGI+Arial"/>
          <w:color w:val="000000"/>
          <w:spacing w:val="5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ovvero</w:t>
      </w:r>
      <w:r>
        <w:rPr>
          <w:rFonts w:ascii="LIWGGI+Arial"/>
          <w:color w:val="000000"/>
          <w:spacing w:val="53"/>
          <w:sz w:val="16"/>
        </w:rPr>
        <w:t xml:space="preserve"> </w:t>
      </w:r>
      <w:r>
        <w:rPr>
          <w:rFonts w:ascii="LIWGGI+Arial"/>
          <w:color w:val="000000"/>
          <w:sz w:val="16"/>
        </w:rPr>
        <w:t>degli</w:t>
      </w:r>
    </w:p>
    <w:p w14:paraId="091DCF7B" w14:textId="77777777" w:rsidR="008E4F3A" w:rsidRDefault="00637D19">
      <w:pPr>
        <w:framePr w:w="3136" w:wrap="auto" w:hAnchor="text" w:x="7558" w:y="807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artt.</w:t>
      </w:r>
      <w:r>
        <w:rPr>
          <w:rFonts w:ascii="LIWGGI+Arial"/>
          <w:color w:val="000000"/>
          <w:spacing w:val="1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77</w:t>
      </w:r>
      <w:r>
        <w:rPr>
          <w:rFonts w:ascii="LIWGGI+Arial"/>
          <w:color w:val="000000"/>
          <w:spacing w:val="17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10"/>
          <w:sz w:val="16"/>
        </w:rPr>
        <w:t xml:space="preserve"> </w:t>
      </w:r>
      <w:r>
        <w:rPr>
          <w:rFonts w:ascii="LIWGGI+Arial"/>
          <w:color w:val="000000"/>
          <w:sz w:val="16"/>
        </w:rPr>
        <w:t>seguenti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/>
          <w:color w:val="000000"/>
          <w:sz w:val="16"/>
        </w:rPr>
        <w:t>(nuova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/>
          <w:color w:val="000000"/>
          <w:sz w:val="16"/>
        </w:rPr>
        <w:t>costruzione</w:t>
      </w:r>
      <w:r>
        <w:rPr>
          <w:rFonts w:ascii="LIWGGI+Arial"/>
          <w:color w:val="000000"/>
          <w:spacing w:val="16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</w:p>
    <w:p w14:paraId="57AD4712" w14:textId="77777777" w:rsidR="008E4F3A" w:rsidRDefault="00637D19">
      <w:pPr>
        <w:framePr w:w="3136" w:wrap="auto" w:hAnchor="text" w:x="7558" w:y="807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ristrutturazione</w:t>
      </w:r>
    </w:p>
    <w:p w14:paraId="2D8C6FE2" w14:textId="77777777" w:rsidR="008E4F3A" w:rsidRDefault="00637D19">
      <w:pPr>
        <w:framePr w:w="3136" w:wrap="auto" w:hAnchor="text" w:x="7558" w:y="8078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residenziali)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n.</w:t>
      </w:r>
      <w:r>
        <w:rPr>
          <w:rFonts w:ascii="LIWGGI+Arial"/>
          <w:color w:val="000000"/>
          <w:spacing w:val="4"/>
          <w:sz w:val="16"/>
        </w:rPr>
        <w:t xml:space="preserve"> </w:t>
      </w:r>
      <w:r>
        <w:rPr>
          <w:rFonts w:ascii="LIWGGI+Arial"/>
          <w:color w:val="000000"/>
          <w:sz w:val="16"/>
        </w:rPr>
        <w:t>380/2001</w:t>
      </w:r>
    </w:p>
    <w:p w14:paraId="7FACEB9E" w14:textId="77777777" w:rsidR="008E4F3A" w:rsidRDefault="00637D19">
      <w:pPr>
        <w:framePr w:w="490" w:wrap="auto" w:hAnchor="text" w:x="1934" w:y="8285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27D80748" w14:textId="77777777" w:rsidR="008E4F3A" w:rsidRDefault="00637D19">
      <w:pPr>
        <w:framePr w:w="490" w:wrap="auto" w:hAnchor="text" w:x="1934" w:y="8285"/>
        <w:widowControl w:val="0"/>
        <w:autoSpaceDE w:val="0"/>
        <w:autoSpaceDN w:val="0"/>
        <w:spacing w:before="744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259C2ACD" w14:textId="77777777" w:rsidR="008E4F3A" w:rsidRDefault="00637D19">
      <w:pPr>
        <w:framePr w:w="490" w:wrap="auto" w:hAnchor="text" w:x="1934" w:y="8285"/>
        <w:widowControl w:val="0"/>
        <w:autoSpaceDE w:val="0"/>
        <w:autoSpaceDN w:val="0"/>
        <w:spacing w:before="747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7322C58C" w14:textId="77777777" w:rsidR="008E4F3A" w:rsidRDefault="00637D19">
      <w:pPr>
        <w:framePr w:w="365" w:wrap="auto" w:hAnchor="text" w:x="8938" w:y="863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2"/>
          <w:sz w:val="16"/>
        </w:rPr>
        <w:t>di</w:t>
      </w:r>
    </w:p>
    <w:p w14:paraId="18018C37" w14:textId="77777777" w:rsidR="008E4F3A" w:rsidRDefault="00637D19">
      <w:pPr>
        <w:framePr w:w="589" w:wrap="auto" w:hAnchor="text" w:x="9379" w:y="863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interi</w:t>
      </w:r>
    </w:p>
    <w:p w14:paraId="0E6CD34E" w14:textId="77777777" w:rsidR="008E4F3A" w:rsidRDefault="00637D19">
      <w:pPr>
        <w:framePr w:w="651" w:wrap="auto" w:hAnchor="text" w:x="10042" w:y="863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edifici</w:t>
      </w:r>
    </w:p>
    <w:p w14:paraId="7FF30916" w14:textId="77777777" w:rsidR="008E4F3A" w:rsidRDefault="00637D19">
      <w:pPr>
        <w:framePr w:w="3244" w:wrap="auto" w:hAnchor="text" w:x="2880" w:y="91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</w:p>
    <w:p w14:paraId="29B08236" w14:textId="77777777" w:rsidR="008E4F3A" w:rsidRDefault="00637D19">
      <w:pPr>
        <w:framePr w:w="3244" w:wrap="auto" w:hAnchor="text" w:x="2880" w:y="919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32"/>
          <w:sz w:val="18"/>
        </w:rPr>
        <w:t xml:space="preserve"> </w:t>
      </w:r>
      <w:r>
        <w:rPr>
          <w:rFonts w:ascii="LIWGGI+Arial"/>
          <w:color w:val="000000"/>
          <w:sz w:val="18"/>
        </w:rPr>
        <w:t>parere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3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34"/>
          <w:sz w:val="18"/>
        </w:rPr>
        <w:t xml:space="preserve"> </w:t>
      </w:r>
      <w:r>
        <w:rPr>
          <w:rFonts w:ascii="LIWGGI+Arial"/>
          <w:color w:val="000000"/>
          <w:sz w:val="18"/>
        </w:rPr>
        <w:t>parte</w:t>
      </w:r>
    </w:p>
    <w:p w14:paraId="738016C6" w14:textId="77777777" w:rsidR="008E4F3A" w:rsidRDefault="00637D19">
      <w:pPr>
        <w:framePr w:w="3244" w:wrap="auto" w:hAnchor="text" w:x="2880" w:y="919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Vigili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Fuoco</w:t>
      </w:r>
    </w:p>
    <w:p w14:paraId="13F69CDF" w14:textId="77777777" w:rsidR="008E4F3A" w:rsidRDefault="00637D19">
      <w:pPr>
        <w:framePr w:w="1111" w:wrap="auto" w:hAnchor="text" w:x="4552" w:y="91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necessaria</w:t>
      </w:r>
    </w:p>
    <w:p w14:paraId="76ECE310" w14:textId="77777777" w:rsidR="008E4F3A" w:rsidRDefault="00637D19">
      <w:pPr>
        <w:framePr w:w="380" w:wrap="auto" w:hAnchor="text" w:x="5746" w:y="91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-3"/>
          <w:sz w:val="18"/>
        </w:rPr>
        <w:t>al</w:t>
      </w:r>
    </w:p>
    <w:p w14:paraId="78CFC4A9" w14:textId="77777777" w:rsidR="008E4F3A" w:rsidRDefault="00637D19">
      <w:pPr>
        <w:framePr w:w="3134" w:wrap="auto" w:hAnchor="text" w:x="7558" w:y="9227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z w:val="16"/>
        </w:rPr>
        <w:t>soggetto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/>
          <w:color w:val="000000"/>
          <w:sz w:val="16"/>
        </w:rPr>
        <w:t>valutazione</w:t>
      </w:r>
    </w:p>
    <w:p w14:paraId="55B87E4E" w14:textId="77777777" w:rsidR="008E4F3A" w:rsidRDefault="00637D19">
      <w:pPr>
        <w:framePr w:w="3134" w:wrap="auto" w:hAnchor="text" w:x="7558" w:y="9227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conformità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4"/>
          <w:sz w:val="16"/>
        </w:rPr>
        <w:t>ai</w:t>
      </w:r>
      <w:r>
        <w:rPr>
          <w:rFonts w:ascii="LIWGGI+Arial"/>
          <w:color w:val="000000"/>
          <w:spacing w:val="4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sensi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z w:val="16"/>
        </w:rPr>
        <w:t xml:space="preserve"> 3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</w:p>
    <w:p w14:paraId="21D25A5E" w14:textId="77777777" w:rsidR="008E4F3A" w:rsidRDefault="00637D19">
      <w:pPr>
        <w:framePr w:w="3134" w:wrap="auto" w:hAnchor="text" w:x="7558" w:y="9227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8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4"/>
          <w:sz w:val="16"/>
        </w:rPr>
        <w:t>n.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151/2011</w:t>
      </w:r>
    </w:p>
    <w:p w14:paraId="1DE18E6F" w14:textId="77777777" w:rsidR="008E4F3A" w:rsidRDefault="00637D19">
      <w:pPr>
        <w:framePr w:w="400" w:wrap="auto" w:hAnchor="text" w:x="6641" w:y="93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9)</w:t>
      </w:r>
    </w:p>
    <w:p w14:paraId="7121FA55" w14:textId="77777777" w:rsidR="008E4F3A" w:rsidRDefault="00637D19">
      <w:pPr>
        <w:framePr w:w="400" w:wrap="auto" w:hAnchor="text" w:x="6641" w:y="9399"/>
        <w:widowControl w:val="0"/>
        <w:autoSpaceDE w:val="0"/>
        <w:autoSpaceDN w:val="0"/>
        <w:spacing w:before="857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9)</w:t>
      </w:r>
    </w:p>
    <w:p w14:paraId="3F8D900E" w14:textId="77777777" w:rsidR="008E4F3A" w:rsidRDefault="00637D19">
      <w:pPr>
        <w:framePr w:w="3136" w:wrap="auto" w:hAnchor="text" w:x="7558" w:y="10010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Qualora</w:t>
      </w:r>
      <w:r>
        <w:rPr>
          <w:rFonts w:ascii="LIWGGI+Arial"/>
          <w:color w:val="000000"/>
          <w:spacing w:val="10"/>
          <w:sz w:val="16"/>
        </w:rPr>
        <w:t xml:space="preserve"> </w:t>
      </w:r>
      <w:r>
        <w:rPr>
          <w:rFonts w:ascii="LIWGGI+Arial"/>
          <w:color w:val="000000"/>
          <w:sz w:val="16"/>
        </w:rPr>
        <w:t>le</w:t>
      </w:r>
      <w:r>
        <w:rPr>
          <w:rFonts w:ascii="LIWGGI+Arial"/>
          <w:color w:val="000000"/>
          <w:spacing w:val="11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attività</w:t>
      </w:r>
      <w:r>
        <w:rPr>
          <w:rFonts w:ascii="LIWGGI+Arial"/>
          <w:color w:val="000000"/>
          <w:spacing w:val="5"/>
          <w:sz w:val="16"/>
        </w:rPr>
        <w:t xml:space="preserve"> </w:t>
      </w:r>
      <w:r>
        <w:rPr>
          <w:rFonts w:ascii="LIWGGI+Arial"/>
          <w:color w:val="000000"/>
          <w:sz w:val="16"/>
        </w:rPr>
        <w:t>soggette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11"/>
          <w:sz w:val="16"/>
        </w:rPr>
        <w:t xml:space="preserve"> </w:t>
      </w:r>
      <w:r>
        <w:rPr>
          <w:rFonts w:ascii="LIWGGI+Arial"/>
          <w:color w:val="000000"/>
          <w:sz w:val="16"/>
        </w:rPr>
        <w:t>controlli</w:t>
      </w:r>
      <w:r>
        <w:rPr>
          <w:rFonts w:ascii="LIWGGI+Arial"/>
          <w:color w:val="000000"/>
          <w:spacing w:val="1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</w:p>
    <w:p w14:paraId="34DC489F" w14:textId="77777777" w:rsidR="008E4F3A" w:rsidRDefault="00637D19">
      <w:pPr>
        <w:framePr w:w="1116" w:wrap="auto" w:hAnchor="text" w:x="7558" w:y="1019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prevenzione</w:t>
      </w:r>
    </w:p>
    <w:p w14:paraId="01DAC5F2" w14:textId="77777777" w:rsidR="008E4F3A" w:rsidRDefault="00637D19">
      <w:pPr>
        <w:framePr w:w="794" w:wrap="auto" w:hAnchor="text" w:x="8793" w:y="1019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incendi,</w:t>
      </w:r>
    </w:p>
    <w:p w14:paraId="40E881A6" w14:textId="77777777" w:rsidR="008E4F3A" w:rsidRDefault="00637D19">
      <w:pPr>
        <w:framePr w:w="991" w:wrap="auto" w:hAnchor="text" w:x="9705" w:y="1019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presentino</w:t>
      </w:r>
    </w:p>
    <w:p w14:paraId="32C281A5" w14:textId="77777777" w:rsidR="008E4F3A" w:rsidRDefault="00637D19">
      <w:pPr>
        <w:framePr w:w="3245" w:wrap="auto" w:hAnchor="text" w:x="2880" w:y="10251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18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18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177"/>
          <w:sz w:val="18"/>
        </w:rPr>
        <w:t xml:space="preserve"> </w:t>
      </w:r>
      <w:r>
        <w:rPr>
          <w:rFonts w:ascii="LIWGGI+Arial"/>
          <w:color w:val="000000"/>
          <w:sz w:val="18"/>
        </w:rPr>
        <w:t>deroga</w:t>
      </w:r>
    </w:p>
    <w:p w14:paraId="6AF4543B" w14:textId="77777777" w:rsidR="008E4F3A" w:rsidRDefault="00637D19">
      <w:pPr>
        <w:framePr w:w="3245" w:wrap="auto" w:hAnchor="text" w:x="2880" w:y="1025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all’integrale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osservanza</w:t>
      </w:r>
      <w:r>
        <w:rPr>
          <w:rFonts w:ascii="LIWGGI+Arial"/>
          <w:color w:val="000000"/>
          <w:spacing w:val="49"/>
          <w:sz w:val="18"/>
        </w:rPr>
        <w:t xml:space="preserve"> </w:t>
      </w:r>
      <w:r>
        <w:rPr>
          <w:rFonts w:ascii="LIWGGI+Arial"/>
          <w:color w:val="000000"/>
          <w:sz w:val="18"/>
        </w:rPr>
        <w:t>delle</w:t>
      </w:r>
      <w:r>
        <w:rPr>
          <w:rFonts w:ascii="LIWGGI+Arial"/>
          <w:color w:val="000000"/>
          <w:spacing w:val="47"/>
          <w:sz w:val="18"/>
        </w:rPr>
        <w:t xml:space="preserve"> </w:t>
      </w:r>
      <w:r>
        <w:rPr>
          <w:rFonts w:ascii="LIWGGI+Arial"/>
          <w:color w:val="000000"/>
          <w:sz w:val="18"/>
        </w:rPr>
        <w:t>regole</w:t>
      </w:r>
    </w:p>
    <w:p w14:paraId="3A504B9A" w14:textId="77777777" w:rsidR="008E4F3A" w:rsidRDefault="00637D19">
      <w:pPr>
        <w:framePr w:w="3245" w:wrap="auto" w:hAnchor="text" w:x="2880" w:y="10251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tecniche </w:t>
      </w:r>
      <w:r>
        <w:rPr>
          <w:rFonts w:ascii="LIWGGI+Arial"/>
          <w:color w:val="000000"/>
          <w:spacing w:val="2"/>
          <w:sz w:val="18"/>
        </w:rPr>
        <w:t>di</w:t>
      </w:r>
      <w:r>
        <w:rPr>
          <w:rFonts w:ascii="LIWGGI+Arial"/>
          <w:color w:val="000000"/>
          <w:spacing w:val="-5"/>
          <w:sz w:val="18"/>
        </w:rPr>
        <w:t xml:space="preserve"> </w:t>
      </w:r>
      <w:r>
        <w:rPr>
          <w:rFonts w:ascii="LIWGGI+Arial"/>
          <w:color w:val="000000"/>
          <w:sz w:val="18"/>
        </w:rPr>
        <w:t>prevenzione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incendi</w:t>
      </w:r>
    </w:p>
    <w:p w14:paraId="357129A3" w14:textId="77777777" w:rsidR="008E4F3A" w:rsidRDefault="00637D19">
      <w:pPr>
        <w:framePr w:w="3136" w:wrap="auto" w:hAnchor="text" w:x="7558" w:y="10377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caratteristiche</w:t>
      </w:r>
      <w:r>
        <w:rPr>
          <w:rFonts w:ascii="LIWGGI+Arial"/>
          <w:color w:val="000000"/>
          <w:spacing w:val="8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tali</w:t>
      </w:r>
      <w:r>
        <w:rPr>
          <w:rFonts w:ascii="LIWGGI+Arial"/>
          <w:color w:val="000000"/>
          <w:spacing w:val="85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da</w:t>
      </w:r>
      <w:r>
        <w:rPr>
          <w:rFonts w:ascii="LIWGGI+Arial"/>
          <w:color w:val="000000"/>
          <w:spacing w:val="8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non</w:t>
      </w:r>
      <w:r>
        <w:rPr>
          <w:rFonts w:ascii="LIWGGI+Arial"/>
          <w:color w:val="000000"/>
          <w:spacing w:val="81"/>
          <w:sz w:val="16"/>
        </w:rPr>
        <w:t xml:space="preserve"> </w:t>
      </w:r>
      <w:r>
        <w:rPr>
          <w:rFonts w:ascii="LIWGGI+Arial"/>
          <w:color w:val="000000"/>
          <w:sz w:val="16"/>
        </w:rPr>
        <w:t>consentire</w:t>
      </w:r>
    </w:p>
    <w:p w14:paraId="5157321F" w14:textId="77777777" w:rsidR="008E4F3A" w:rsidRDefault="00637D19">
      <w:pPr>
        <w:framePr w:w="3136" w:wrap="auto" w:hAnchor="text" w:x="7558" w:y="10377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l'integrale</w:t>
      </w:r>
      <w:r>
        <w:rPr>
          <w:rFonts w:ascii="LIWGGI+Arial"/>
          <w:color w:val="000000"/>
          <w:spacing w:val="159"/>
          <w:sz w:val="16"/>
        </w:rPr>
        <w:t xml:space="preserve"> </w:t>
      </w:r>
      <w:r>
        <w:rPr>
          <w:rFonts w:ascii="LIWGGI+Arial"/>
          <w:color w:val="000000"/>
          <w:sz w:val="16"/>
        </w:rPr>
        <w:t>osservanza</w:t>
      </w:r>
      <w:r>
        <w:rPr>
          <w:rFonts w:ascii="LIWGGI+Arial"/>
          <w:color w:val="000000"/>
          <w:spacing w:val="159"/>
          <w:sz w:val="16"/>
        </w:rPr>
        <w:t xml:space="preserve"> </w:t>
      </w:r>
      <w:r>
        <w:rPr>
          <w:rFonts w:ascii="LIWGGI+Arial"/>
          <w:color w:val="000000"/>
          <w:sz w:val="16"/>
        </w:rPr>
        <w:t>delle</w:t>
      </w:r>
      <w:r>
        <w:rPr>
          <w:rFonts w:ascii="LIWGGI+Arial"/>
          <w:color w:val="000000"/>
          <w:spacing w:val="156"/>
          <w:sz w:val="16"/>
        </w:rPr>
        <w:t xml:space="preserve"> </w:t>
      </w:r>
      <w:r>
        <w:rPr>
          <w:rFonts w:ascii="LIWGGI+Arial"/>
          <w:color w:val="000000"/>
          <w:sz w:val="16"/>
        </w:rPr>
        <w:t>regole</w:t>
      </w:r>
    </w:p>
    <w:p w14:paraId="192ABC49" w14:textId="77777777" w:rsidR="008E4F3A" w:rsidRDefault="00637D19">
      <w:pPr>
        <w:framePr w:w="3136" w:wrap="auto" w:hAnchor="text" w:x="7558" w:y="10377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tecniche,</w:t>
      </w:r>
      <w:r>
        <w:rPr>
          <w:rFonts w:ascii="LIWGGI+Arial"/>
          <w:color w:val="000000"/>
          <w:spacing w:val="46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di</w:t>
      </w:r>
      <w:r>
        <w:rPr>
          <w:rFonts w:ascii="LIWGGI+Arial"/>
          <w:color w:val="000000"/>
          <w:spacing w:val="43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cui</w:t>
      </w:r>
      <w:r>
        <w:rPr>
          <w:rFonts w:ascii="LIWGGI+Arial"/>
          <w:color w:val="000000"/>
          <w:spacing w:val="45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all’art.</w:t>
      </w:r>
      <w:r>
        <w:rPr>
          <w:rFonts w:ascii="LIWGGI+Arial"/>
          <w:color w:val="000000"/>
          <w:spacing w:val="46"/>
          <w:sz w:val="16"/>
        </w:rPr>
        <w:t xml:space="preserve"> </w:t>
      </w:r>
      <w:r>
        <w:rPr>
          <w:rFonts w:ascii="LIWGGI+Arial"/>
          <w:color w:val="000000"/>
          <w:sz w:val="16"/>
        </w:rPr>
        <w:t>7</w:t>
      </w:r>
      <w:r>
        <w:rPr>
          <w:rFonts w:ascii="LIWGGI+Arial"/>
          <w:color w:val="000000"/>
          <w:spacing w:val="4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46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45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</w:p>
    <w:p w14:paraId="1785FB03" w14:textId="77777777" w:rsidR="008E4F3A" w:rsidRDefault="00637D19">
      <w:pPr>
        <w:framePr w:w="955" w:wrap="auto" w:hAnchor="text" w:x="7558" w:y="10929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151/2011.</w:t>
      </w:r>
    </w:p>
    <w:p w14:paraId="09FB684D" w14:textId="77777777" w:rsidR="008E4F3A" w:rsidRDefault="00637D19">
      <w:pPr>
        <w:framePr w:w="3136" w:wrap="auto" w:hAnchor="text" w:x="7558" w:y="1130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0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102"/>
          <w:sz w:val="16"/>
        </w:rPr>
        <w:t xml:space="preserve"> </w:t>
      </w:r>
      <w:r>
        <w:rPr>
          <w:rFonts w:ascii="LIWGGI+Arial"/>
          <w:color w:val="000000"/>
          <w:sz w:val="16"/>
        </w:rPr>
        <w:t>rientra</w:t>
      </w:r>
      <w:r>
        <w:rPr>
          <w:rFonts w:ascii="LIWGGI+Arial"/>
          <w:color w:val="000000"/>
          <w:spacing w:val="10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nell’ambito</w:t>
      </w:r>
      <w:r>
        <w:rPr>
          <w:rFonts w:ascii="LIWGGI+Arial"/>
          <w:color w:val="000000"/>
          <w:spacing w:val="101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</w:p>
    <w:p w14:paraId="0CDD0D05" w14:textId="77777777" w:rsidR="008E4F3A" w:rsidRDefault="00637D19">
      <w:pPr>
        <w:framePr w:w="3136" w:wrap="auto" w:hAnchor="text" w:x="7558" w:y="11306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applicazione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8,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comma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6,</w:t>
      </w:r>
      <w:r>
        <w:rPr>
          <w:rFonts w:ascii="LIWGGI+Arial"/>
          <w:color w:val="000000"/>
          <w:sz w:val="16"/>
        </w:rPr>
        <w:t xml:space="preserve"> della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l.</w:t>
      </w:r>
    </w:p>
    <w:p w14:paraId="17493164" w14:textId="77777777" w:rsidR="008E4F3A" w:rsidRDefault="00637D19">
      <w:pPr>
        <w:framePr w:w="3136" w:wrap="auto" w:hAnchor="text" w:x="7558" w:y="1130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37"/>
          <w:sz w:val="16"/>
        </w:rPr>
        <w:t xml:space="preserve"> </w:t>
      </w:r>
      <w:r>
        <w:rPr>
          <w:rFonts w:ascii="LIWGGI+Arial"/>
          <w:color w:val="000000"/>
          <w:sz w:val="16"/>
        </w:rPr>
        <w:t>447/1995,</w:t>
      </w:r>
      <w:r>
        <w:rPr>
          <w:rFonts w:ascii="LIWGGI+Arial"/>
          <w:color w:val="000000"/>
          <w:spacing w:val="36"/>
          <w:sz w:val="16"/>
        </w:rPr>
        <w:t xml:space="preserve"> </w:t>
      </w:r>
      <w:r>
        <w:rPr>
          <w:rFonts w:ascii="LIWGGI+Arial"/>
          <w:color w:val="000000"/>
          <w:sz w:val="16"/>
        </w:rPr>
        <w:t>integrato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con</w:t>
      </w:r>
      <w:r>
        <w:rPr>
          <w:rFonts w:ascii="LIWGGI+Arial"/>
          <w:color w:val="000000"/>
          <w:spacing w:val="33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il</w:t>
      </w:r>
      <w:r>
        <w:rPr>
          <w:rFonts w:ascii="LIWGGI+Arial"/>
          <w:color w:val="000000"/>
          <w:spacing w:val="31"/>
          <w:sz w:val="16"/>
        </w:rPr>
        <w:t xml:space="preserve"> </w:t>
      </w:r>
      <w:r>
        <w:rPr>
          <w:rFonts w:ascii="LIWGGI+Arial"/>
          <w:color w:val="000000"/>
          <w:sz w:val="16"/>
        </w:rPr>
        <w:t>contenuto</w:t>
      </w:r>
    </w:p>
    <w:p w14:paraId="6DF8821F" w14:textId="77777777" w:rsidR="008E4F3A" w:rsidRDefault="00637D19">
      <w:pPr>
        <w:framePr w:w="3136" w:wrap="auto" w:hAnchor="text" w:x="7558" w:y="1130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4 del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z w:val="16"/>
        </w:rPr>
        <w:t xml:space="preserve"> 227/2011.</w:t>
      </w:r>
    </w:p>
    <w:p w14:paraId="71A4D353" w14:textId="77777777" w:rsidR="008E4F3A" w:rsidRDefault="00637D19">
      <w:pPr>
        <w:framePr w:w="3244" w:wrap="auto" w:hAnchor="text" w:x="2880" w:y="113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13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34"/>
          <w:sz w:val="18"/>
        </w:rPr>
        <w:t xml:space="preserve"> </w:t>
      </w:r>
      <w:r>
        <w:rPr>
          <w:rFonts w:ascii="LIWGGI+Arial"/>
          <w:color w:val="000000"/>
          <w:sz w:val="18"/>
        </w:rPr>
        <w:t>previsione</w:t>
      </w:r>
      <w:r>
        <w:rPr>
          <w:rFonts w:ascii="LIWGGI+Arial"/>
          <w:color w:val="000000"/>
          <w:spacing w:val="134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5B4BFEED" w14:textId="77777777" w:rsidR="008E4F3A" w:rsidRDefault="00637D19">
      <w:pPr>
        <w:framePr w:w="3244" w:wrap="auto" w:hAnchor="text" w:x="2880" w:y="1136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impatto</w:t>
      </w:r>
      <w:r>
        <w:rPr>
          <w:rFonts w:ascii="LIWGGI+Arial"/>
          <w:color w:val="000000"/>
          <w:spacing w:val="6"/>
          <w:sz w:val="18"/>
        </w:rPr>
        <w:t xml:space="preserve"> </w:t>
      </w:r>
      <w:r>
        <w:rPr>
          <w:rFonts w:ascii="LIWGGI+Arial"/>
          <w:color w:val="000000"/>
          <w:sz w:val="18"/>
        </w:rPr>
        <w:t>acustico</w:t>
      </w:r>
      <w:r>
        <w:rPr>
          <w:rFonts w:ascii="LIWGGI+Arial"/>
          <w:color w:val="000000"/>
          <w:spacing w:val="5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9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8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1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0D7FB9F8" w14:textId="77777777" w:rsidR="008E4F3A" w:rsidRDefault="00637D19">
      <w:pPr>
        <w:framePr w:w="3244" w:wrap="auto" w:hAnchor="text" w:x="2880" w:y="11363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nulla-osta</w:t>
      </w:r>
    </w:p>
    <w:p w14:paraId="780E19D6" w14:textId="77777777" w:rsidR="008E4F3A" w:rsidRDefault="00637D19">
      <w:pPr>
        <w:framePr w:w="490" w:wrap="auto" w:hAnchor="text" w:x="1934" w:y="11513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002102A" w14:textId="77777777" w:rsidR="008E4F3A" w:rsidRDefault="00637D19">
      <w:pPr>
        <w:framePr w:w="490" w:wrap="auto" w:hAnchor="text" w:x="1934" w:y="11513"/>
        <w:widowControl w:val="0"/>
        <w:autoSpaceDE w:val="0"/>
        <w:autoSpaceDN w:val="0"/>
        <w:spacing w:before="864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7A330AF9" w14:textId="77777777" w:rsidR="008E4F3A" w:rsidRDefault="00637D19">
      <w:pPr>
        <w:framePr w:w="400" w:wrap="auto" w:hAnchor="text" w:x="6641" w:y="1156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7)</w:t>
      </w:r>
    </w:p>
    <w:p w14:paraId="1338EBFE" w14:textId="77777777" w:rsidR="008E4F3A" w:rsidRDefault="00637D19">
      <w:pPr>
        <w:framePr w:w="437" w:wrap="auto" w:hAnchor="text" w:x="7558" w:y="1248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</w:p>
    <w:p w14:paraId="09C23ABB" w14:textId="77777777" w:rsidR="008E4F3A" w:rsidRDefault="00637D19">
      <w:pPr>
        <w:framePr w:w="1018" w:wrap="auto" w:hAnchor="text" w:x="8007" w:y="1248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l’intervento</w:t>
      </w:r>
    </w:p>
    <w:p w14:paraId="7B53C809" w14:textId="77777777" w:rsidR="008E4F3A" w:rsidRDefault="00637D19">
      <w:pPr>
        <w:framePr w:w="508" w:wrap="auto" w:hAnchor="text" w:x="9034" w:y="1248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non</w:t>
      </w:r>
    </w:p>
    <w:p w14:paraId="582DF2A3" w14:textId="77777777" w:rsidR="008E4F3A" w:rsidRDefault="00637D19">
      <w:pPr>
        <w:framePr w:w="767" w:wrap="auto" w:hAnchor="text" w:x="9551" w:y="1248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rispetta</w:t>
      </w:r>
    </w:p>
    <w:p w14:paraId="75C22A4F" w14:textId="77777777" w:rsidR="008E4F3A" w:rsidRDefault="00637D19">
      <w:pPr>
        <w:framePr w:w="365" w:wrap="auto" w:hAnchor="text" w:x="10327" w:y="1248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le</w:t>
      </w:r>
    </w:p>
    <w:p w14:paraId="34DE0366" w14:textId="77777777" w:rsidR="008E4F3A" w:rsidRDefault="00637D19">
      <w:pPr>
        <w:framePr w:w="3243" w:wrap="auto" w:hAnchor="text" w:x="2880" w:y="1253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6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6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la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richiesta</w:t>
      </w:r>
      <w:r>
        <w:rPr>
          <w:rFonts w:ascii="LIWGGI+Arial"/>
          <w:color w:val="000000"/>
          <w:spacing w:val="58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44352CB5" w14:textId="77777777" w:rsidR="008E4F3A" w:rsidRDefault="00637D19">
      <w:pPr>
        <w:framePr w:w="3243" w:wrap="auto" w:hAnchor="text" w:x="2880" w:y="1253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deroga</w:t>
      </w:r>
      <w:r>
        <w:rPr>
          <w:rFonts w:ascii="LIWGGI+Arial"/>
          <w:color w:val="000000"/>
          <w:spacing w:val="9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89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conformità</w:t>
      </w:r>
      <w:r>
        <w:rPr>
          <w:rFonts w:ascii="LIWGGI+Arial"/>
          <w:color w:val="000000"/>
          <w:spacing w:val="9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ai</w:t>
      </w:r>
      <w:r>
        <w:rPr>
          <w:rFonts w:ascii="LIWGGI+Arial"/>
          <w:color w:val="000000"/>
          <w:spacing w:val="93"/>
          <w:sz w:val="18"/>
        </w:rPr>
        <w:t xml:space="preserve"> </w:t>
      </w:r>
      <w:r>
        <w:rPr>
          <w:rFonts w:ascii="LIWGGI+Arial"/>
          <w:color w:val="000000"/>
          <w:sz w:val="18"/>
        </w:rPr>
        <w:t>requisiti</w:t>
      </w:r>
    </w:p>
    <w:p w14:paraId="4700EEA0" w14:textId="77777777" w:rsidR="008E4F3A" w:rsidRDefault="00637D19">
      <w:pPr>
        <w:framePr w:w="3243" w:wrap="auto" w:hAnchor="text" w:x="2880" w:y="1253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igienico sanitari</w:t>
      </w:r>
    </w:p>
    <w:p w14:paraId="09CF45EC" w14:textId="77777777" w:rsidR="008E4F3A" w:rsidRDefault="00637D19">
      <w:pPr>
        <w:framePr w:w="3134" w:wrap="auto" w:hAnchor="text" w:x="7558" w:y="12664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prescrizioni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  <w:r>
        <w:rPr>
          <w:rFonts w:ascii="LIWGGI+Arial"/>
          <w:color w:val="000000"/>
          <w:spacing w:val="24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cui</w:t>
      </w:r>
      <w:r>
        <w:rPr>
          <w:rFonts w:ascii="LIWGGI+Arial"/>
          <w:color w:val="000000"/>
          <w:spacing w:val="29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al</w:t>
      </w:r>
      <w:r>
        <w:rPr>
          <w:rFonts w:ascii="LIWGGI+Arial"/>
          <w:color w:val="000000"/>
          <w:spacing w:val="25"/>
          <w:sz w:val="16"/>
        </w:rPr>
        <w:t xml:space="preserve"> </w:t>
      </w:r>
      <w:r>
        <w:rPr>
          <w:rFonts w:ascii="LIWGGI+Arial"/>
          <w:color w:val="000000"/>
          <w:sz w:val="16"/>
        </w:rPr>
        <w:t>d.m.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/>
          <w:color w:val="000000"/>
          <w:sz w:val="16"/>
        </w:rPr>
        <w:t>5</w:t>
      </w:r>
      <w:r>
        <w:rPr>
          <w:rFonts w:ascii="LIWGGI+Arial"/>
          <w:color w:val="000000"/>
          <w:spacing w:val="2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luglio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/>
          <w:color w:val="000000"/>
          <w:sz w:val="16"/>
        </w:rPr>
        <w:t>1975</w:t>
      </w:r>
    </w:p>
    <w:p w14:paraId="6FBA2162" w14:textId="77777777" w:rsidR="008E4F3A" w:rsidRDefault="00637D19">
      <w:pPr>
        <w:framePr w:w="3134" w:wrap="auto" w:hAnchor="text" w:x="7558" w:y="12664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e/o</w:t>
      </w:r>
      <w:r>
        <w:rPr>
          <w:rFonts w:ascii="LIWGGI+Arial"/>
          <w:color w:val="000000"/>
          <w:spacing w:val="11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110"/>
          <w:sz w:val="16"/>
        </w:rPr>
        <w:t xml:space="preserve"> </w:t>
      </w:r>
      <w:r>
        <w:rPr>
          <w:rFonts w:ascii="LIWGGI+Arial"/>
          <w:color w:val="000000"/>
          <w:sz w:val="16"/>
        </w:rPr>
        <w:t>d.lgs.</w:t>
      </w:r>
      <w:r>
        <w:rPr>
          <w:rFonts w:ascii="LIWGGI+Arial"/>
          <w:color w:val="000000"/>
          <w:spacing w:val="11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111"/>
          <w:sz w:val="16"/>
        </w:rPr>
        <w:t xml:space="preserve"> </w:t>
      </w:r>
      <w:r>
        <w:rPr>
          <w:rFonts w:ascii="LIWGGI+Arial"/>
          <w:color w:val="000000"/>
          <w:sz w:val="16"/>
        </w:rPr>
        <w:t>81/2008</w:t>
      </w:r>
      <w:r>
        <w:rPr>
          <w:rFonts w:ascii="LIWGGI+Arial"/>
          <w:color w:val="000000"/>
          <w:spacing w:val="109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e/o</w:t>
      </w:r>
      <w:r>
        <w:rPr>
          <w:rFonts w:ascii="LIWGGI+Arial"/>
          <w:color w:val="000000"/>
          <w:spacing w:val="112"/>
          <w:sz w:val="16"/>
        </w:rPr>
        <w:t xml:space="preserve"> </w:t>
      </w:r>
      <w:r>
        <w:rPr>
          <w:rFonts w:ascii="LIWGGI+Arial"/>
          <w:color w:val="000000"/>
          <w:sz w:val="16"/>
        </w:rPr>
        <w:t>del</w:t>
      </w:r>
    </w:p>
    <w:p w14:paraId="529FA4B6" w14:textId="77777777" w:rsidR="008E4F3A" w:rsidRDefault="00637D19">
      <w:pPr>
        <w:framePr w:w="3134" w:wrap="auto" w:hAnchor="text" w:x="7558" w:y="12664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Regolamento Edilizio</w:t>
      </w:r>
    </w:p>
    <w:p w14:paraId="517EBA8D" w14:textId="77777777" w:rsidR="008E4F3A" w:rsidRDefault="00637D19">
      <w:pPr>
        <w:framePr w:w="500" w:wrap="auto" w:hAnchor="text" w:x="6593" w:y="1274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11)</w:t>
      </w:r>
    </w:p>
    <w:p w14:paraId="05C7844D" w14:textId="77777777" w:rsidR="008E4F3A" w:rsidRDefault="00637D19">
      <w:pPr>
        <w:framePr w:w="2988" w:wrap="auto" w:hAnchor="text" w:x="7558" w:y="13482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 xml:space="preserve">Se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(di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minore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rilevanza)</w:t>
      </w:r>
    </w:p>
    <w:p w14:paraId="522B1F9D" w14:textId="77777777" w:rsidR="008E4F3A" w:rsidRDefault="00637D19">
      <w:pPr>
        <w:framePr w:w="2988" w:wrap="auto" w:hAnchor="text" w:x="7558" w:y="13482"/>
        <w:widowControl w:val="0"/>
        <w:autoSpaceDE w:val="0"/>
        <w:autoSpaceDN w:val="0"/>
        <w:spacing w:before="2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prevede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opere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strutturali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soggette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</w:p>
    <w:p w14:paraId="5B68B93A" w14:textId="77777777" w:rsidR="008E4F3A" w:rsidRDefault="00637D19">
      <w:pPr>
        <w:framePr w:w="2988" w:wrap="auto" w:hAnchor="text" w:x="7558" w:y="13482"/>
        <w:widowControl w:val="0"/>
        <w:autoSpaceDE w:val="0"/>
        <w:autoSpaceDN w:val="0"/>
        <w:spacing w:before="2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deposito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ai</w:t>
      </w:r>
      <w:r>
        <w:rPr>
          <w:rFonts w:ascii="LIWGGI+Arial"/>
          <w:color w:val="000000"/>
          <w:spacing w:val="1"/>
          <w:sz w:val="16"/>
        </w:rPr>
        <w:t xml:space="preserve"> sensi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94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del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D.P.R.</w:t>
      </w:r>
    </w:p>
    <w:p w14:paraId="5B96D530" w14:textId="77777777" w:rsidR="008E4F3A" w:rsidRDefault="00637D19">
      <w:pPr>
        <w:framePr w:w="2988" w:wrap="auto" w:hAnchor="text" w:x="7558" w:y="13482"/>
        <w:widowControl w:val="0"/>
        <w:autoSpaceDE w:val="0"/>
        <w:autoSpaceDN w:val="0"/>
        <w:spacing w:before="17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380/2001.</w:t>
      </w:r>
    </w:p>
    <w:p w14:paraId="447D7A96" w14:textId="77777777" w:rsidR="008E4F3A" w:rsidRDefault="00637D19">
      <w:pPr>
        <w:framePr w:w="3196" w:wrap="auto" w:hAnchor="text" w:x="2880" w:y="13632"/>
        <w:widowControl w:val="0"/>
        <w:autoSpaceDE w:val="0"/>
        <w:autoSpaceDN w:val="0"/>
        <w:spacing w:before="0" w:after="0" w:line="223" w:lineRule="exact"/>
        <w:jc w:val="left"/>
        <w:rPr>
          <w:rFonts w:ascii="LIWGGI+Arial"/>
          <w:color w:val="000000"/>
          <w:sz w:val="20"/>
        </w:rPr>
      </w:pPr>
      <w:r>
        <w:rPr>
          <w:rFonts w:ascii="LIWGGI+Arial"/>
          <w:color w:val="000000"/>
          <w:sz w:val="20"/>
        </w:rPr>
        <w:t>Documentazione</w:t>
      </w:r>
      <w:r>
        <w:rPr>
          <w:rFonts w:ascii="LIWGGI+Arial"/>
          <w:color w:val="000000"/>
          <w:spacing w:val="1"/>
          <w:sz w:val="20"/>
        </w:rPr>
        <w:t xml:space="preserve"> </w:t>
      </w:r>
      <w:r>
        <w:rPr>
          <w:rFonts w:ascii="LIWGGI+Arial"/>
          <w:color w:val="000000"/>
          <w:sz w:val="20"/>
        </w:rPr>
        <w:t>necessaria</w:t>
      </w:r>
      <w:r>
        <w:rPr>
          <w:rFonts w:ascii="LIWGGI+Arial"/>
          <w:color w:val="000000"/>
          <w:spacing w:val="-2"/>
          <w:sz w:val="20"/>
        </w:rPr>
        <w:t xml:space="preserve"> </w:t>
      </w:r>
      <w:r>
        <w:rPr>
          <w:rFonts w:ascii="LIWGGI+Arial"/>
          <w:color w:val="000000"/>
          <w:spacing w:val="-1"/>
          <w:sz w:val="20"/>
        </w:rPr>
        <w:t>per</w:t>
      </w:r>
    </w:p>
    <w:p w14:paraId="1CD4B8C4" w14:textId="77777777" w:rsidR="008E4F3A" w:rsidRDefault="00637D19">
      <w:pPr>
        <w:framePr w:w="3196" w:wrap="auto" w:hAnchor="text" w:x="2880" w:y="13632"/>
        <w:widowControl w:val="0"/>
        <w:autoSpaceDE w:val="0"/>
        <w:autoSpaceDN w:val="0"/>
        <w:spacing w:before="27" w:after="0" w:line="223" w:lineRule="exact"/>
        <w:jc w:val="left"/>
        <w:rPr>
          <w:rFonts w:ascii="LIWGGI+Arial"/>
          <w:color w:val="000000"/>
          <w:sz w:val="20"/>
        </w:rPr>
      </w:pPr>
      <w:r>
        <w:rPr>
          <w:rFonts w:ascii="LIWGGI+Arial"/>
          <w:color w:val="000000"/>
          <w:sz w:val="20"/>
        </w:rPr>
        <w:t>il deposito</w:t>
      </w:r>
      <w:r>
        <w:rPr>
          <w:rFonts w:ascii="LIWGGI+Arial"/>
          <w:color w:val="000000"/>
          <w:spacing w:val="2"/>
          <w:sz w:val="20"/>
        </w:rPr>
        <w:t xml:space="preserve"> </w:t>
      </w:r>
      <w:r>
        <w:rPr>
          <w:rFonts w:ascii="LIWGGI+Arial"/>
          <w:color w:val="000000"/>
          <w:sz w:val="20"/>
        </w:rPr>
        <w:t>del</w:t>
      </w:r>
      <w:r>
        <w:rPr>
          <w:rFonts w:ascii="LIWGGI+Arial"/>
          <w:color w:val="000000"/>
          <w:spacing w:val="-2"/>
          <w:sz w:val="20"/>
        </w:rPr>
        <w:t xml:space="preserve"> </w:t>
      </w:r>
      <w:r>
        <w:rPr>
          <w:rFonts w:ascii="LIWGGI+Arial"/>
          <w:color w:val="000000"/>
          <w:sz w:val="20"/>
        </w:rPr>
        <w:t>progetto</w:t>
      </w:r>
      <w:r>
        <w:rPr>
          <w:rFonts w:ascii="LIWGGI+Arial"/>
          <w:color w:val="000000"/>
          <w:spacing w:val="-2"/>
          <w:sz w:val="20"/>
        </w:rPr>
        <w:t xml:space="preserve"> </w:t>
      </w:r>
      <w:r>
        <w:rPr>
          <w:rFonts w:ascii="LIWGGI+Arial"/>
          <w:color w:val="000000"/>
          <w:sz w:val="20"/>
        </w:rPr>
        <w:t>strutturale</w:t>
      </w:r>
    </w:p>
    <w:p w14:paraId="27C0FCBD" w14:textId="77777777" w:rsidR="008E4F3A" w:rsidRDefault="00637D19">
      <w:pPr>
        <w:framePr w:w="771" w:wrap="auto" w:hAnchor="text" w:x="1934" w:y="13707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pacing w:val="1"/>
          <w:sz w:val="28"/>
        </w:rPr>
        <w:t></w:t>
      </w:r>
      <w:r>
        <w:rPr>
          <w:rFonts w:ascii="Wingdings" w:hAnsi="Wingdings" w:cs="Wingdings"/>
          <w:color w:val="000000"/>
          <w:spacing w:val="1"/>
          <w:sz w:val="28"/>
        </w:rPr>
        <w:t></w:t>
      </w:r>
    </w:p>
    <w:p w14:paraId="31ACA7B7" w14:textId="77777777" w:rsidR="008E4F3A" w:rsidRDefault="00637D19">
      <w:pPr>
        <w:framePr w:w="559" w:wrap="auto" w:hAnchor="text" w:x="6564" w:y="13745"/>
        <w:widowControl w:val="0"/>
        <w:autoSpaceDE w:val="0"/>
        <w:autoSpaceDN w:val="0"/>
        <w:spacing w:before="0" w:after="0" w:line="247" w:lineRule="exact"/>
        <w:jc w:val="left"/>
        <w:rPr>
          <w:rFonts w:ascii="LIWGGI+Arial"/>
          <w:color w:val="000000"/>
        </w:rPr>
      </w:pPr>
      <w:r>
        <w:rPr>
          <w:rFonts w:ascii="LIWGGI+Arial"/>
          <w:color w:val="000000"/>
        </w:rPr>
        <w:t>12)</w:t>
      </w:r>
    </w:p>
    <w:p w14:paraId="47AAF524" w14:textId="77777777" w:rsidR="008E4F3A" w:rsidRDefault="00637D19">
      <w:pPr>
        <w:framePr w:w="3135" w:wrap="auto" w:hAnchor="text" w:x="7558" w:y="1466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/>
          <w:color w:val="000000"/>
          <w:sz w:val="16"/>
        </w:rPr>
        <w:t>(rilevante)</w:t>
      </w:r>
      <w:r>
        <w:rPr>
          <w:rFonts w:ascii="LIWGGI+Arial"/>
          <w:color w:val="000000"/>
          <w:spacing w:val="12"/>
          <w:sz w:val="16"/>
        </w:rPr>
        <w:t xml:space="preserve"> </w:t>
      </w:r>
      <w:r>
        <w:rPr>
          <w:rFonts w:ascii="LIWGGI+Arial"/>
          <w:color w:val="000000"/>
          <w:sz w:val="16"/>
        </w:rPr>
        <w:t>prevede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/>
          <w:color w:val="000000"/>
          <w:sz w:val="16"/>
        </w:rPr>
        <w:t>opere</w:t>
      </w:r>
    </w:p>
    <w:p w14:paraId="048B41DF" w14:textId="77777777" w:rsidR="008E4F3A" w:rsidRDefault="00637D19">
      <w:pPr>
        <w:framePr w:w="3135" w:wrap="auto" w:hAnchor="text" w:x="7558" w:y="1466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da</w:t>
      </w:r>
      <w:r>
        <w:rPr>
          <w:rFonts w:ascii="LIWGGI+Arial"/>
          <w:color w:val="000000"/>
          <w:spacing w:val="42"/>
          <w:sz w:val="16"/>
        </w:rPr>
        <w:t xml:space="preserve"> </w:t>
      </w:r>
      <w:r>
        <w:rPr>
          <w:rFonts w:ascii="LIWGGI+Arial"/>
          <w:color w:val="000000"/>
          <w:sz w:val="16"/>
        </w:rPr>
        <w:t>autorizzare</w:t>
      </w:r>
      <w:r>
        <w:rPr>
          <w:rFonts w:ascii="LIWGGI+Arial"/>
          <w:color w:val="000000"/>
          <w:spacing w:val="40"/>
          <w:sz w:val="16"/>
        </w:rPr>
        <w:t xml:space="preserve"> </w:t>
      </w:r>
      <w:r>
        <w:rPr>
          <w:rFonts w:ascii="LIWGGI+Arial"/>
          <w:color w:val="000000"/>
          <w:sz w:val="16"/>
        </w:rPr>
        <w:t>ai</w:t>
      </w:r>
      <w:r>
        <w:rPr>
          <w:rFonts w:ascii="LIWGGI+Arial"/>
          <w:color w:val="000000"/>
          <w:spacing w:val="39"/>
          <w:sz w:val="16"/>
        </w:rPr>
        <w:t xml:space="preserve"> </w:t>
      </w:r>
      <w:r>
        <w:rPr>
          <w:rFonts w:ascii="LIWGGI+Arial"/>
          <w:color w:val="000000"/>
          <w:sz w:val="16"/>
        </w:rPr>
        <w:t>sensi</w:t>
      </w:r>
      <w:r>
        <w:rPr>
          <w:rFonts w:ascii="LIWGGI+Arial"/>
          <w:color w:val="000000"/>
          <w:spacing w:val="4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dell’art.</w:t>
      </w:r>
      <w:r>
        <w:rPr>
          <w:rFonts w:ascii="LIWGGI+Arial"/>
          <w:color w:val="000000"/>
          <w:spacing w:val="39"/>
          <w:sz w:val="16"/>
        </w:rPr>
        <w:t xml:space="preserve"> </w:t>
      </w:r>
      <w:r>
        <w:rPr>
          <w:rFonts w:ascii="LIWGGI+Arial"/>
          <w:color w:val="000000"/>
          <w:sz w:val="16"/>
        </w:rPr>
        <w:t>94</w:t>
      </w:r>
      <w:r>
        <w:rPr>
          <w:rFonts w:ascii="LIWGGI+Arial"/>
          <w:color w:val="000000"/>
          <w:spacing w:val="4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</w:p>
    <w:p w14:paraId="6D6AA8AE" w14:textId="77777777" w:rsidR="008E4F3A" w:rsidRDefault="00637D19">
      <w:pPr>
        <w:framePr w:w="3135" w:wrap="auto" w:hAnchor="text" w:x="7558" w:y="1466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d.P.R.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4"/>
          <w:sz w:val="16"/>
        </w:rPr>
        <w:t>n.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380/2001</w:t>
      </w:r>
    </w:p>
    <w:p w14:paraId="2FD5FC8B" w14:textId="77777777" w:rsidR="008E4F3A" w:rsidRDefault="00637D19">
      <w:pPr>
        <w:framePr w:w="3244" w:wrap="auto" w:hAnchor="text" w:x="2880" w:y="1473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96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necessaria</w:t>
      </w:r>
      <w:r>
        <w:rPr>
          <w:rFonts w:ascii="LIWGGI+Arial"/>
          <w:color w:val="000000"/>
          <w:spacing w:val="95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99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</w:p>
    <w:p w14:paraId="3F46388A" w14:textId="77777777" w:rsidR="008E4F3A" w:rsidRDefault="00637D19">
      <w:pPr>
        <w:framePr w:w="3244" w:wrap="auto" w:hAnchor="text" w:x="2880" w:y="14732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 w:hAnsi="LIWGGI+Arial" w:cs="LIWGGI+Arial"/>
          <w:color w:val="000000"/>
          <w:sz w:val="18"/>
        </w:rPr>
        <w:t>dell’autorizzazione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sismica</w:t>
      </w:r>
    </w:p>
    <w:p w14:paraId="03F3CA06" w14:textId="77777777" w:rsidR="008E4F3A" w:rsidRDefault="00637D19">
      <w:pPr>
        <w:framePr w:w="490" w:wrap="auto" w:hAnchor="text" w:x="1934" w:y="14780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A99EB06" w14:textId="77777777" w:rsidR="008E4F3A" w:rsidRDefault="00637D19">
      <w:pPr>
        <w:framePr w:w="500" w:wrap="auto" w:hAnchor="text" w:x="6593" w:y="1483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12)</w:t>
      </w:r>
    </w:p>
    <w:p w14:paraId="3DDA0A6A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0CE580D" w14:textId="4387F9B4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6768" behindDoc="1" locked="0" layoutInCell="1" allowOverlap="1" wp14:anchorId="078DD0FA" wp14:editId="4F6B340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06100"/>
            <wp:effectExtent l="0" t="0" r="0" b="0"/>
            <wp:wrapNone/>
            <wp:docPr id="4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714D8DE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14:paraId="35D09716" w14:textId="77777777" w:rsidR="008E4F3A" w:rsidRDefault="00637D19">
      <w:pPr>
        <w:framePr w:w="892" w:wrap="auto" w:hAnchor="text" w:x="5628" w:y="1456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VINCOLI</w:t>
      </w:r>
    </w:p>
    <w:p w14:paraId="1E410A0D" w14:textId="77777777" w:rsidR="008E4F3A" w:rsidRDefault="00637D19">
      <w:pPr>
        <w:framePr w:w="300" w:wrap="auto" w:hAnchor="text" w:x="2880" w:y="16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402B4D25" w14:textId="77777777" w:rsidR="008E4F3A" w:rsidRDefault="00637D19">
      <w:pPr>
        <w:framePr w:w="2193" w:wrap="auto" w:hAnchor="text" w:x="2990" w:y="169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paesaggistica</w:t>
      </w:r>
    </w:p>
    <w:p w14:paraId="583B55AA" w14:textId="77777777" w:rsidR="008E4F3A" w:rsidRDefault="00637D19">
      <w:pPr>
        <w:framePr w:w="3152" w:wrap="auto" w:hAnchor="text" w:x="2880" w:y="189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semplificata e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</w:p>
    <w:p w14:paraId="775230B3" w14:textId="77777777" w:rsidR="008E4F3A" w:rsidRDefault="00637D19">
      <w:pPr>
        <w:framePr w:w="3152" w:wrap="auto" w:hAnchor="text" w:x="2880" w:y="1899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rilascio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l’autorizzazione</w:t>
      </w:r>
    </w:p>
    <w:p w14:paraId="272329FB" w14:textId="77777777" w:rsidR="008E4F3A" w:rsidRDefault="00637D19">
      <w:pPr>
        <w:framePr w:w="3152" w:wrap="auto" w:hAnchor="text" w:x="2880" w:y="189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paesaggistica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semplificata</w:t>
      </w:r>
    </w:p>
    <w:p w14:paraId="0B0E4BD7" w14:textId="77777777" w:rsidR="008E4F3A" w:rsidRDefault="00637D19">
      <w:pPr>
        <w:framePr w:w="294" w:wrap="auto" w:hAnchor="text" w:x="7558" w:y="187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-</w:t>
      </w:r>
    </w:p>
    <w:p w14:paraId="3E803FC9" w14:textId="77777777" w:rsidR="008E4F3A" w:rsidRDefault="00637D19">
      <w:pPr>
        <w:framePr w:w="1348" w:wrap="auto" w:hAnchor="text" w:x="7749" w:y="187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93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</w:p>
    <w:p w14:paraId="591BE333" w14:textId="77777777" w:rsidR="008E4F3A" w:rsidRDefault="00637D19">
      <w:pPr>
        <w:framePr w:w="329" w:wrap="auto" w:hAnchor="text" w:x="8995" w:y="187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è</w:t>
      </w:r>
    </w:p>
    <w:p w14:paraId="1DE80BEC" w14:textId="77777777" w:rsidR="008E4F3A" w:rsidRDefault="00637D19">
      <w:pPr>
        <w:framePr w:w="1472" w:wrap="auto" w:hAnchor="text" w:x="9220" w:y="187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assoggettato</w:t>
      </w:r>
      <w:r>
        <w:rPr>
          <w:rFonts w:ascii="LIWGGI+Arial"/>
          <w:color w:val="000000"/>
          <w:spacing w:val="93"/>
          <w:sz w:val="16"/>
        </w:rPr>
        <w:t xml:space="preserve"> </w:t>
      </w:r>
      <w:r>
        <w:rPr>
          <w:rFonts w:ascii="LIWGGI+Arial"/>
          <w:color w:val="000000"/>
          <w:sz w:val="16"/>
        </w:rPr>
        <w:t>ad</w:t>
      </w:r>
    </w:p>
    <w:p w14:paraId="6A1E21E4" w14:textId="77777777" w:rsidR="008E4F3A" w:rsidRDefault="00637D19">
      <w:pPr>
        <w:framePr w:w="3137" w:wrap="auto" w:hAnchor="text" w:x="7558" w:y="2061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autorizzazione</w:t>
      </w:r>
      <w:r>
        <w:rPr>
          <w:rFonts w:ascii="LIWGGI+Arial"/>
          <w:color w:val="000000"/>
          <w:spacing w:val="99"/>
          <w:sz w:val="16"/>
        </w:rPr>
        <w:t xml:space="preserve"> </w:t>
      </w:r>
      <w:r>
        <w:rPr>
          <w:rFonts w:ascii="LIWGGI+Arial"/>
          <w:color w:val="000000"/>
          <w:sz w:val="16"/>
        </w:rPr>
        <w:t>paesaggistica</w:t>
      </w:r>
      <w:r>
        <w:rPr>
          <w:rFonts w:ascii="LIWGGI+Arial"/>
          <w:color w:val="000000"/>
          <w:spacing w:val="100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99"/>
          <w:sz w:val="16"/>
        </w:rPr>
        <w:t xml:space="preserve"> </w:t>
      </w:r>
      <w:r>
        <w:rPr>
          <w:rFonts w:ascii="LIWGGI+Arial"/>
          <w:color w:val="000000"/>
          <w:sz w:val="16"/>
        </w:rPr>
        <w:t>lieve</w:t>
      </w:r>
    </w:p>
    <w:p w14:paraId="21071AC5" w14:textId="77777777" w:rsidR="008E4F3A" w:rsidRDefault="00637D19">
      <w:pPr>
        <w:framePr w:w="3137" w:wrap="auto" w:hAnchor="text" w:x="7558" w:y="2061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entità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(d.P.R.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2"/>
          <w:sz w:val="16"/>
        </w:rPr>
        <w:t>n.</w:t>
      </w:r>
      <w:r>
        <w:rPr>
          <w:rFonts w:ascii="LIWGGI+Arial"/>
          <w:color w:val="000000"/>
          <w:spacing w:val="4"/>
          <w:sz w:val="16"/>
        </w:rPr>
        <w:t xml:space="preserve"> </w:t>
      </w:r>
      <w:r>
        <w:rPr>
          <w:rFonts w:ascii="LIWGGI+Arial"/>
          <w:color w:val="000000"/>
          <w:sz w:val="16"/>
        </w:rPr>
        <w:t>31/2017)</w:t>
      </w:r>
    </w:p>
    <w:p w14:paraId="289AC378" w14:textId="77777777" w:rsidR="008E4F3A" w:rsidRDefault="00637D19">
      <w:pPr>
        <w:framePr w:w="490" w:wrap="auto" w:hAnchor="text" w:x="1934" w:y="2360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449AC82" w14:textId="77777777" w:rsidR="008E4F3A" w:rsidRDefault="00637D19">
      <w:pPr>
        <w:framePr w:w="490" w:wrap="auto" w:hAnchor="text" w:x="1934" w:y="2360"/>
        <w:widowControl w:val="0"/>
        <w:autoSpaceDE w:val="0"/>
        <w:autoSpaceDN w:val="0"/>
        <w:spacing w:before="109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296BCFDE" w14:textId="77777777" w:rsidR="008E4F3A" w:rsidRDefault="00637D19">
      <w:pPr>
        <w:framePr w:w="294" w:wrap="auto" w:hAnchor="text" w:x="7558" w:y="261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-</w:t>
      </w:r>
    </w:p>
    <w:p w14:paraId="28124CEB" w14:textId="77777777" w:rsidR="008E4F3A" w:rsidRDefault="00637D19">
      <w:pPr>
        <w:framePr w:w="1422" w:wrap="auto" w:hAnchor="text" w:x="7819" w:y="261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3"/>
          <w:sz w:val="16"/>
        </w:rPr>
        <w:t>Se</w:t>
      </w:r>
      <w:r>
        <w:rPr>
          <w:rFonts w:ascii="LIWGGI+Arial"/>
          <w:color w:val="000000"/>
          <w:spacing w:val="161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</w:p>
    <w:p w14:paraId="611DA1F8" w14:textId="77777777" w:rsidR="008E4F3A" w:rsidRDefault="00637D19">
      <w:pPr>
        <w:framePr w:w="329" w:wrap="auto" w:hAnchor="text" w:x="9209" w:y="261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è</w:t>
      </w:r>
    </w:p>
    <w:p w14:paraId="48DB95B0" w14:textId="77777777" w:rsidR="008E4F3A" w:rsidRDefault="00637D19">
      <w:pPr>
        <w:framePr w:w="1188" w:wrap="auto" w:hAnchor="text" w:x="9503" w:y="261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soggetto</w:t>
      </w:r>
      <w:r>
        <w:rPr>
          <w:rFonts w:ascii="LIWGGI+Arial"/>
          <w:color w:val="000000"/>
          <w:spacing w:val="16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al</w:t>
      </w:r>
    </w:p>
    <w:p w14:paraId="2B0A5EAD" w14:textId="77777777" w:rsidR="008E4F3A" w:rsidRDefault="00637D19">
      <w:pPr>
        <w:framePr w:w="300" w:wrap="auto" w:hAnchor="text" w:x="2880" w:y="27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47DECF3D" w14:textId="77777777" w:rsidR="008E4F3A" w:rsidRDefault="00637D19">
      <w:pPr>
        <w:framePr w:w="2342" w:wrap="auto" w:hAnchor="text" w:x="2990" w:y="272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paesaggistica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e</w:t>
      </w:r>
    </w:p>
    <w:p w14:paraId="49C1406F" w14:textId="77777777" w:rsidR="008E4F3A" w:rsidRDefault="00637D19">
      <w:pPr>
        <w:framePr w:w="3134" w:wrap="auto" w:hAnchor="text" w:x="7558" w:y="279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procedimento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ordinario</w:t>
      </w:r>
      <w:r>
        <w:rPr>
          <w:rFonts w:ascii="LIWGGI+Arial"/>
          <w:color w:val="000000"/>
          <w:spacing w:val="7"/>
          <w:sz w:val="16"/>
        </w:rPr>
        <w:t xml:space="preserve"> </w:t>
      </w:r>
      <w:r>
        <w:rPr>
          <w:rFonts w:ascii="LIWGGI+Arial"/>
          <w:color w:val="000000"/>
          <w:spacing w:val="-4"/>
          <w:sz w:val="16"/>
        </w:rPr>
        <w:t>di</w:t>
      </w:r>
      <w:r>
        <w:rPr>
          <w:rFonts w:ascii="LIWGGI+Arial"/>
          <w:color w:val="000000"/>
          <w:spacing w:val="11"/>
          <w:sz w:val="16"/>
        </w:rPr>
        <w:t xml:space="preserve"> </w:t>
      </w:r>
      <w:r>
        <w:rPr>
          <w:rFonts w:ascii="LIWGGI+Arial"/>
          <w:color w:val="000000"/>
          <w:sz w:val="16"/>
        </w:rPr>
        <w:t>autorizzazione</w:t>
      </w:r>
    </w:p>
    <w:p w14:paraId="15D1C409" w14:textId="77777777" w:rsidR="008E4F3A" w:rsidRDefault="00637D19">
      <w:pPr>
        <w:framePr w:w="3134" w:wrap="auto" w:hAnchor="text" w:x="7558" w:y="279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paesaggistica</w:t>
      </w:r>
    </w:p>
    <w:p w14:paraId="2B5A3B5A" w14:textId="77777777" w:rsidR="008E4F3A" w:rsidRDefault="00637D19">
      <w:pPr>
        <w:framePr w:w="2923" w:wrap="auto" w:hAnchor="text" w:x="2880" w:y="29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documentazione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-4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il</w:t>
      </w:r>
      <w:r>
        <w:rPr>
          <w:rFonts w:ascii="LIWGGI+Arial"/>
          <w:color w:val="000000"/>
          <w:sz w:val="18"/>
        </w:rPr>
        <w:t xml:space="preserve"> rilascio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</w:p>
    <w:p w14:paraId="3FA3BA5F" w14:textId="77777777" w:rsidR="008E4F3A" w:rsidRDefault="00637D19">
      <w:pPr>
        <w:framePr w:w="2923" w:wrap="auto" w:hAnchor="text" w:x="2880" w:y="2936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l’autorizzazione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paesaggistica</w:t>
      </w:r>
    </w:p>
    <w:p w14:paraId="07319DB7" w14:textId="77777777" w:rsidR="008E4F3A" w:rsidRDefault="00637D19">
      <w:pPr>
        <w:framePr w:w="500" w:wrap="auto" w:hAnchor="text" w:x="6593" w:y="298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13)</w:t>
      </w:r>
    </w:p>
    <w:p w14:paraId="157C28BC" w14:textId="77777777" w:rsidR="008E4F3A" w:rsidRDefault="00637D19">
      <w:pPr>
        <w:framePr w:w="3024" w:wrap="auto" w:hAnchor="text" w:x="7558" w:y="3360"/>
        <w:widowControl w:val="0"/>
        <w:autoSpaceDE w:val="0"/>
        <w:autoSpaceDN w:val="0"/>
        <w:spacing w:before="0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pacing w:val="-1"/>
          <w:sz w:val="14"/>
        </w:rPr>
        <w:t>Se</w:t>
      </w:r>
      <w:r>
        <w:rPr>
          <w:rFonts w:ascii="FPRGKK+Arial Bold"/>
          <w:b/>
          <w:color w:val="000000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si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 xml:space="preserve">tratta </w:t>
      </w:r>
      <w:r>
        <w:rPr>
          <w:rFonts w:ascii="FPRGKK+Arial Bold"/>
          <w:b/>
          <w:color w:val="000000"/>
          <w:spacing w:val="-1"/>
          <w:sz w:val="14"/>
        </w:rPr>
        <w:t>di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 xml:space="preserve">SCIA </w:t>
      </w:r>
      <w:r>
        <w:rPr>
          <w:rFonts w:ascii="FPRGKK+Arial Bold"/>
          <w:b/>
          <w:color w:val="000000"/>
          <w:spacing w:val="3"/>
          <w:sz w:val="14"/>
        </w:rPr>
        <w:t>in</w:t>
      </w:r>
      <w:r>
        <w:rPr>
          <w:rFonts w:ascii="FPRGKK+Arial Bold"/>
          <w:b/>
          <w:color w:val="000000"/>
          <w:spacing w:val="-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sanatoria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</w:t>
      </w:r>
    </w:p>
    <w:p w14:paraId="57337110" w14:textId="77777777" w:rsidR="008E4F3A" w:rsidRDefault="00637D19">
      <w:pPr>
        <w:framePr w:w="3024" w:wrap="auto" w:hAnchor="text" w:x="7558" w:y="3360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 w:hAnsi="FPRGKK+Arial Bold" w:cs="FPRGKK+Arial Bold"/>
          <w:b/>
          <w:color w:val="000000"/>
          <w:sz w:val="14"/>
        </w:rPr>
        <w:t>l’intervento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-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eseguito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in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assenza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o</w:t>
      </w:r>
    </w:p>
    <w:p w14:paraId="6B855890" w14:textId="77777777" w:rsidR="008E4F3A" w:rsidRDefault="00637D19">
      <w:pPr>
        <w:framePr w:w="3024" w:wrap="auto" w:hAnchor="text" w:x="7558" w:y="3360"/>
        <w:widowControl w:val="0"/>
        <w:autoSpaceDE w:val="0"/>
        <w:autoSpaceDN w:val="0"/>
        <w:spacing w:before="8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 w:hAnsi="FPRGKK+Arial Bold" w:cs="FPRGKK+Arial Bold"/>
          <w:b/>
          <w:color w:val="000000"/>
          <w:sz w:val="14"/>
        </w:rPr>
        <w:t>difformità</w:t>
      </w:r>
      <w:r>
        <w:rPr>
          <w:rFonts w:ascii="FPRGKK+Arial Bold"/>
          <w:b/>
          <w:color w:val="000000"/>
          <w:sz w:val="14"/>
        </w:rPr>
        <w:t xml:space="preserve"> </w:t>
      </w:r>
      <w:r>
        <w:rPr>
          <w:rFonts w:ascii="FPRGKK+Arial Bold" w:hAnsi="FPRGKK+Arial Bold" w:cs="FPRGKK+Arial Bold"/>
          <w:b/>
          <w:color w:val="000000"/>
          <w:sz w:val="14"/>
        </w:rPr>
        <w:t>dall’autorizzazione</w:t>
      </w:r>
    </w:p>
    <w:p w14:paraId="75A37FC6" w14:textId="77777777" w:rsidR="008E4F3A" w:rsidRDefault="00637D19">
      <w:pPr>
        <w:framePr w:w="3024" w:wrap="auto" w:hAnchor="text" w:x="7558" w:y="3360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paesaggistica</w:t>
      </w:r>
      <w:r>
        <w:rPr>
          <w:rFonts w:ascii="FPRGKK+Arial Bold"/>
          <w:b/>
          <w:color w:val="000000"/>
          <w:spacing w:val="-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 xml:space="preserve">- </w:t>
      </w:r>
      <w:r>
        <w:rPr>
          <w:rFonts w:ascii="FPRGKK+Arial Bold" w:hAnsi="FPRGKK+Arial Bold" w:cs="FPRGKK+Arial Bold"/>
          <w:b/>
          <w:color w:val="000000"/>
          <w:sz w:val="14"/>
        </w:rPr>
        <w:t>è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assoggettato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al</w:t>
      </w:r>
    </w:p>
    <w:p w14:paraId="1C69CBB0" w14:textId="77777777" w:rsidR="008E4F3A" w:rsidRDefault="00637D19">
      <w:pPr>
        <w:framePr w:w="3024" w:wrap="auto" w:hAnchor="text" w:x="7558" w:y="3360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/>
          <w:b/>
          <w:color w:val="000000"/>
          <w:sz w:val="14"/>
        </w:rPr>
        <w:t>procedimento</w:t>
      </w:r>
      <w:r>
        <w:rPr>
          <w:rFonts w:ascii="FPRGKK+Arial Bold"/>
          <w:b/>
          <w:color w:val="000000"/>
          <w:spacing w:val="-1"/>
          <w:sz w:val="14"/>
        </w:rPr>
        <w:t xml:space="preserve"> di </w:t>
      </w:r>
      <w:r>
        <w:rPr>
          <w:rFonts w:ascii="FPRGKK+Arial Bold"/>
          <w:b/>
          <w:color w:val="000000"/>
          <w:sz w:val="14"/>
        </w:rPr>
        <w:t>accertamento</w:t>
      </w:r>
      <w:r>
        <w:rPr>
          <w:rFonts w:ascii="FPRGKK+Arial Bold"/>
          <w:b/>
          <w:color w:val="000000"/>
          <w:spacing w:val="-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della</w:t>
      </w:r>
    </w:p>
    <w:p w14:paraId="21B7E30D" w14:textId="77777777" w:rsidR="008E4F3A" w:rsidRDefault="00637D19">
      <w:pPr>
        <w:framePr w:w="3024" w:wrap="auto" w:hAnchor="text" w:x="7558" w:y="3360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 w:hAnsi="FPRGKK+Arial Bold" w:cs="FPRGKK+Arial Bold"/>
          <w:b/>
          <w:color w:val="000000"/>
          <w:sz w:val="14"/>
        </w:rPr>
        <w:t>compatibilità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paesaggistica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pacing w:val="-1"/>
          <w:sz w:val="14"/>
        </w:rPr>
        <w:t>ai</w:t>
      </w:r>
      <w:r>
        <w:rPr>
          <w:rFonts w:ascii="FPRGKK+Arial Bold"/>
          <w:b/>
          <w:color w:val="000000"/>
          <w:sz w:val="14"/>
        </w:rPr>
        <w:t xml:space="preserve"> sensi</w:t>
      </w:r>
    </w:p>
    <w:p w14:paraId="268E2179" w14:textId="77777777" w:rsidR="008E4F3A" w:rsidRDefault="00637D19">
      <w:pPr>
        <w:framePr w:w="3024" w:wrap="auto" w:hAnchor="text" w:x="7558" w:y="3360"/>
        <w:widowControl w:val="0"/>
        <w:autoSpaceDE w:val="0"/>
        <w:autoSpaceDN w:val="0"/>
        <w:spacing w:before="5" w:after="0" w:line="156" w:lineRule="exact"/>
        <w:jc w:val="left"/>
        <w:rPr>
          <w:rFonts w:ascii="FPRGKK+Arial Bold"/>
          <w:b/>
          <w:color w:val="000000"/>
          <w:sz w:val="14"/>
        </w:rPr>
      </w:pPr>
      <w:r>
        <w:rPr>
          <w:rFonts w:ascii="FPRGKK+Arial Bold" w:hAnsi="FPRGKK+Arial Bold" w:cs="FPRGKK+Arial Bold"/>
          <w:b/>
          <w:color w:val="000000"/>
          <w:sz w:val="14"/>
        </w:rPr>
        <w:t>dell’art.</w:t>
      </w:r>
      <w:r>
        <w:rPr>
          <w:rFonts w:ascii="FPRGKK+Arial Bold"/>
          <w:b/>
          <w:color w:val="000000"/>
          <w:spacing w:val="2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36-bis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comma</w:t>
      </w:r>
      <w:r>
        <w:rPr>
          <w:rFonts w:ascii="FPRGKK+Arial Bold"/>
          <w:b/>
          <w:color w:val="000000"/>
          <w:spacing w:val="-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4</w:t>
      </w:r>
      <w:r>
        <w:rPr>
          <w:rFonts w:ascii="FPRGKK+Arial Bold"/>
          <w:b/>
          <w:color w:val="000000"/>
          <w:spacing w:val="1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 xml:space="preserve">del </w:t>
      </w:r>
      <w:r>
        <w:rPr>
          <w:rFonts w:ascii="FPRGKK+Arial Bold"/>
          <w:b/>
          <w:color w:val="000000"/>
          <w:spacing w:val="-1"/>
          <w:sz w:val="14"/>
        </w:rPr>
        <w:t>DPR</w:t>
      </w:r>
      <w:r>
        <w:rPr>
          <w:rFonts w:ascii="FPRGKK+Arial Bold"/>
          <w:b/>
          <w:color w:val="000000"/>
          <w:spacing w:val="3"/>
          <w:sz w:val="14"/>
        </w:rPr>
        <w:t xml:space="preserve"> </w:t>
      </w:r>
      <w:r>
        <w:rPr>
          <w:rFonts w:ascii="FPRGKK+Arial Bold"/>
          <w:b/>
          <w:color w:val="000000"/>
          <w:sz w:val="14"/>
        </w:rPr>
        <w:t>380/2001</w:t>
      </w:r>
    </w:p>
    <w:p w14:paraId="35A6D7D4" w14:textId="77777777" w:rsidR="008E4F3A" w:rsidRDefault="00637D19">
      <w:pPr>
        <w:framePr w:w="3243" w:wrap="auto" w:hAnchor="text" w:x="2880" w:y="3738"/>
        <w:widowControl w:val="0"/>
        <w:autoSpaceDE w:val="0"/>
        <w:autoSpaceDN w:val="0"/>
        <w:spacing w:before="0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Documentazione</w:t>
      </w:r>
      <w:r>
        <w:rPr>
          <w:rFonts w:ascii="FPRGKK+Arial Bold"/>
          <w:b/>
          <w:color w:val="000000"/>
          <w:spacing w:val="28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necessaria</w:t>
      </w:r>
      <w:r>
        <w:rPr>
          <w:rFonts w:ascii="FPRGKK+Arial Bold"/>
          <w:b/>
          <w:color w:val="000000"/>
          <w:spacing w:val="30"/>
          <w:sz w:val="16"/>
        </w:rPr>
        <w:t xml:space="preserve"> </w:t>
      </w:r>
      <w:r>
        <w:rPr>
          <w:rFonts w:ascii="FPRGKK+Arial Bold"/>
          <w:b/>
          <w:color w:val="000000"/>
          <w:spacing w:val="-2"/>
          <w:sz w:val="16"/>
        </w:rPr>
        <w:t>ai</w:t>
      </w:r>
      <w:r>
        <w:rPr>
          <w:rFonts w:ascii="FPRGKK+Arial Bold"/>
          <w:b/>
          <w:color w:val="000000"/>
          <w:spacing w:val="31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fini</w:t>
      </w:r>
      <w:r>
        <w:rPr>
          <w:rFonts w:ascii="FPRGKK+Arial Bold"/>
          <w:b/>
          <w:color w:val="000000"/>
          <w:spacing w:val="28"/>
          <w:sz w:val="16"/>
        </w:rPr>
        <w:t xml:space="preserve"> </w:t>
      </w:r>
      <w:r>
        <w:rPr>
          <w:rFonts w:ascii="FPRGKK+Arial Bold"/>
          <w:b/>
          <w:color w:val="000000"/>
          <w:spacing w:val="1"/>
          <w:sz w:val="16"/>
        </w:rPr>
        <w:t>del</w:t>
      </w:r>
    </w:p>
    <w:p w14:paraId="5CB2B4AF" w14:textId="77777777" w:rsidR="008E4F3A" w:rsidRDefault="00637D19">
      <w:pPr>
        <w:framePr w:w="3243" w:wrap="auto" w:hAnchor="text" w:x="2880" w:y="3738"/>
        <w:widowControl w:val="0"/>
        <w:autoSpaceDE w:val="0"/>
        <w:autoSpaceDN w:val="0"/>
        <w:spacing w:before="5" w:after="0" w:line="180" w:lineRule="exact"/>
        <w:jc w:val="left"/>
        <w:rPr>
          <w:rFonts w:ascii="FPRGKK+Arial Bold"/>
          <w:b/>
          <w:color w:val="000000"/>
          <w:sz w:val="16"/>
        </w:rPr>
      </w:pPr>
      <w:r>
        <w:rPr>
          <w:rFonts w:ascii="FPRGKK+Arial Bold"/>
          <w:b/>
          <w:color w:val="000000"/>
          <w:sz w:val="16"/>
        </w:rPr>
        <w:t>rilascio</w:t>
      </w:r>
      <w:r>
        <w:rPr>
          <w:rFonts w:ascii="FPRGKK+Arial Bold"/>
          <w:b/>
          <w:color w:val="000000"/>
          <w:spacing w:val="2"/>
          <w:sz w:val="16"/>
        </w:rPr>
        <w:t xml:space="preserve"> </w:t>
      </w:r>
      <w:r>
        <w:rPr>
          <w:rFonts w:ascii="FPRGKK+Arial Bold"/>
          <w:b/>
          <w:color w:val="000000"/>
          <w:spacing w:val="-1"/>
          <w:sz w:val="16"/>
        </w:rPr>
        <w:t>del</w:t>
      </w:r>
      <w:r>
        <w:rPr>
          <w:rFonts w:ascii="FPRGKK+Arial Bold"/>
          <w:b/>
          <w:color w:val="000000"/>
          <w:spacing w:val="3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parere</w:t>
      </w:r>
      <w:r>
        <w:rPr>
          <w:rFonts w:ascii="FPRGKK+Arial Bold"/>
          <w:b/>
          <w:color w:val="000000"/>
          <w:spacing w:val="-2"/>
          <w:sz w:val="16"/>
        </w:rPr>
        <w:t xml:space="preserve"> </w:t>
      </w:r>
      <w:r>
        <w:rPr>
          <w:rFonts w:ascii="FPRGKK+Arial Bold"/>
          <w:b/>
          <w:color w:val="000000"/>
          <w:sz w:val="16"/>
        </w:rPr>
        <w:t>vincolante</w:t>
      </w:r>
    </w:p>
    <w:p w14:paraId="4ECA8127" w14:textId="77777777" w:rsidR="008E4F3A" w:rsidRDefault="00637D19">
      <w:pPr>
        <w:framePr w:w="3246" w:wrap="auto" w:hAnchor="text" w:x="2880" w:y="461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77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49C99E5E" w14:textId="77777777" w:rsidR="008E4F3A" w:rsidRDefault="00637D19">
      <w:pPr>
        <w:framePr w:w="3246" w:wrap="auto" w:hAnchor="text" w:x="2880" w:y="461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parere/nulla</w:t>
      </w:r>
      <w:r>
        <w:rPr>
          <w:rFonts w:ascii="LIWGGI+Arial"/>
          <w:color w:val="000000"/>
          <w:spacing w:val="132"/>
          <w:sz w:val="18"/>
        </w:rPr>
        <w:t xml:space="preserve"> </w:t>
      </w:r>
      <w:r>
        <w:rPr>
          <w:rFonts w:ascii="LIWGGI+Arial"/>
          <w:color w:val="000000"/>
          <w:sz w:val="18"/>
        </w:rPr>
        <w:t>osta</w:t>
      </w:r>
      <w:r>
        <w:rPr>
          <w:rFonts w:ascii="LIWGGI+Arial"/>
          <w:color w:val="000000"/>
          <w:spacing w:val="132"/>
          <w:sz w:val="18"/>
        </w:rPr>
        <w:t xml:space="preserve"> </w:t>
      </w:r>
      <w:r>
        <w:rPr>
          <w:rFonts w:ascii="LIWGGI+Arial"/>
          <w:color w:val="000000"/>
          <w:sz w:val="18"/>
        </w:rPr>
        <w:t>da</w:t>
      </w:r>
      <w:r>
        <w:rPr>
          <w:rFonts w:ascii="LIWGGI+Arial"/>
          <w:color w:val="000000"/>
          <w:spacing w:val="128"/>
          <w:sz w:val="18"/>
        </w:rPr>
        <w:t xml:space="preserve"> </w:t>
      </w:r>
      <w:r>
        <w:rPr>
          <w:rFonts w:ascii="LIWGGI+Arial"/>
          <w:color w:val="000000"/>
          <w:sz w:val="18"/>
        </w:rPr>
        <w:t>parte</w:t>
      </w:r>
      <w:r>
        <w:rPr>
          <w:rFonts w:ascii="LIWGGI+Arial"/>
          <w:color w:val="000000"/>
          <w:spacing w:val="12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della</w:t>
      </w:r>
    </w:p>
    <w:p w14:paraId="56CD56E3" w14:textId="77777777" w:rsidR="008E4F3A" w:rsidRDefault="00637D19">
      <w:pPr>
        <w:framePr w:w="3246" w:wrap="auto" w:hAnchor="text" w:x="2880" w:y="461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Soprintendenza</w:t>
      </w:r>
    </w:p>
    <w:p w14:paraId="1E8B1B08" w14:textId="77777777" w:rsidR="008E4F3A" w:rsidRDefault="00637D19">
      <w:pPr>
        <w:framePr w:w="3133" w:wrap="auto" w:hAnchor="text" w:x="7558" w:y="464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1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l’immobile</w:t>
      </w:r>
      <w:r>
        <w:rPr>
          <w:rFonts w:ascii="LIWGGI+Arial"/>
          <w:color w:val="000000"/>
          <w:spacing w:val="108"/>
          <w:sz w:val="16"/>
        </w:rPr>
        <w:t xml:space="preserve"> </w:t>
      </w:r>
      <w:r>
        <w:rPr>
          <w:rFonts w:ascii="LIWGGI+Arial"/>
          <w:color w:val="000000"/>
          <w:sz w:val="16"/>
        </w:rPr>
        <w:t>oggetto</w:t>
      </w:r>
      <w:r>
        <w:rPr>
          <w:rFonts w:ascii="LIWGGI+Arial"/>
          <w:color w:val="000000"/>
          <w:spacing w:val="11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dei</w:t>
      </w:r>
      <w:r>
        <w:rPr>
          <w:rFonts w:ascii="LIWGGI+Arial"/>
          <w:color w:val="000000"/>
          <w:spacing w:val="111"/>
          <w:sz w:val="16"/>
        </w:rPr>
        <w:t xml:space="preserve"> </w:t>
      </w:r>
      <w:r>
        <w:rPr>
          <w:rFonts w:ascii="LIWGGI+Arial"/>
          <w:color w:val="000000"/>
          <w:sz w:val="16"/>
        </w:rPr>
        <w:t>lavori</w:t>
      </w:r>
    </w:p>
    <w:p w14:paraId="5998D035" w14:textId="77777777" w:rsidR="008E4F3A" w:rsidRDefault="00637D19">
      <w:pPr>
        <w:framePr w:w="3133" w:wrap="auto" w:hAnchor="text" w:x="7558" w:y="464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sottoposto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24"/>
          <w:sz w:val="16"/>
        </w:rPr>
        <w:t xml:space="preserve"> </w:t>
      </w:r>
      <w:r>
        <w:rPr>
          <w:rFonts w:ascii="LIWGGI+Arial"/>
          <w:color w:val="000000"/>
          <w:sz w:val="16"/>
        </w:rPr>
        <w:t>tutela</w:t>
      </w:r>
      <w:r>
        <w:rPr>
          <w:rFonts w:ascii="LIWGGI+Arial"/>
          <w:color w:val="000000"/>
          <w:spacing w:val="2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24"/>
          <w:sz w:val="16"/>
        </w:rPr>
        <w:t xml:space="preserve"> </w:t>
      </w:r>
      <w:r>
        <w:rPr>
          <w:rFonts w:ascii="LIWGGI+Arial"/>
          <w:color w:val="000000"/>
          <w:sz w:val="16"/>
        </w:rPr>
        <w:t>sensi</w:t>
      </w:r>
      <w:r>
        <w:rPr>
          <w:rFonts w:ascii="LIWGGI+Arial"/>
          <w:color w:val="000000"/>
          <w:spacing w:val="2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25"/>
          <w:sz w:val="16"/>
        </w:rPr>
        <w:t xml:space="preserve"> </w:t>
      </w:r>
      <w:r>
        <w:rPr>
          <w:rFonts w:ascii="LIWGGI+Arial"/>
          <w:color w:val="000000"/>
          <w:sz w:val="16"/>
        </w:rPr>
        <w:t>Titolo</w:t>
      </w:r>
      <w:r>
        <w:rPr>
          <w:rFonts w:ascii="LIWGGI+Arial"/>
          <w:color w:val="000000"/>
          <w:spacing w:val="24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I,</w:t>
      </w:r>
    </w:p>
    <w:p w14:paraId="567853F9" w14:textId="77777777" w:rsidR="008E4F3A" w:rsidRDefault="00637D19">
      <w:pPr>
        <w:framePr w:w="3133" w:wrap="auto" w:hAnchor="text" w:x="7558" w:y="4648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 xml:space="preserve">Capo </w:t>
      </w:r>
      <w:r>
        <w:rPr>
          <w:rFonts w:ascii="LIWGGI+Arial"/>
          <w:color w:val="000000"/>
          <w:spacing w:val="2"/>
          <w:sz w:val="16"/>
        </w:rPr>
        <w:t>I,</w:t>
      </w:r>
      <w:r>
        <w:rPr>
          <w:rFonts w:ascii="LIWGGI+Arial"/>
          <w:color w:val="000000"/>
          <w:spacing w:val="-3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Parte</w:t>
      </w:r>
      <w:r>
        <w:rPr>
          <w:rFonts w:ascii="LIWGGI+Arial"/>
          <w:color w:val="000000"/>
          <w:spacing w:val="-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II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d.lgs.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z w:val="16"/>
        </w:rPr>
        <w:t xml:space="preserve"> 42/2004</w:t>
      </w:r>
    </w:p>
    <w:p w14:paraId="613A65AD" w14:textId="77777777" w:rsidR="008E4F3A" w:rsidRDefault="00637D19">
      <w:pPr>
        <w:framePr w:w="329" w:wrap="auto" w:hAnchor="text" w:x="10362" w:y="464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è</w:t>
      </w:r>
    </w:p>
    <w:p w14:paraId="185B7F1B" w14:textId="77777777" w:rsidR="008E4F3A" w:rsidRDefault="00637D19">
      <w:pPr>
        <w:framePr w:w="490" w:wrap="auto" w:hAnchor="text" w:x="1934" w:y="476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0927FFCF" w14:textId="77777777" w:rsidR="008E4F3A" w:rsidRDefault="00637D19">
      <w:pPr>
        <w:framePr w:w="490" w:wrap="auto" w:hAnchor="text" w:x="1934" w:y="4762"/>
        <w:widowControl w:val="0"/>
        <w:autoSpaceDE w:val="0"/>
        <w:autoSpaceDN w:val="0"/>
        <w:spacing w:before="617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E8D693C" w14:textId="77777777" w:rsidR="008E4F3A" w:rsidRDefault="00637D19">
      <w:pPr>
        <w:framePr w:w="500" w:wrap="auto" w:hAnchor="text" w:x="6593" w:y="482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14)</w:t>
      </w:r>
    </w:p>
    <w:p w14:paraId="720B161C" w14:textId="77777777" w:rsidR="008E4F3A" w:rsidRDefault="00637D19">
      <w:pPr>
        <w:framePr w:w="500" w:wrap="auto" w:hAnchor="text" w:x="6593" w:y="4820"/>
        <w:widowControl w:val="0"/>
        <w:autoSpaceDE w:val="0"/>
        <w:autoSpaceDN w:val="0"/>
        <w:spacing w:before="72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15)</w:t>
      </w:r>
    </w:p>
    <w:p w14:paraId="2E5C1EEB" w14:textId="77777777" w:rsidR="008E4F3A" w:rsidRDefault="00637D19">
      <w:pPr>
        <w:framePr w:w="3135" w:wrap="auto" w:hAnchor="text" w:x="7558" w:y="548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5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l’immobile</w:t>
      </w:r>
      <w:r>
        <w:rPr>
          <w:rFonts w:ascii="LIWGGI+Arial"/>
          <w:color w:val="000000"/>
          <w:spacing w:val="7"/>
          <w:sz w:val="16"/>
        </w:rPr>
        <w:t xml:space="preserve"> </w:t>
      </w:r>
      <w:r>
        <w:rPr>
          <w:rFonts w:ascii="LIWGGI+Arial"/>
          <w:color w:val="000000"/>
          <w:sz w:val="16"/>
        </w:rPr>
        <w:t>oggetto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dei</w:t>
      </w:r>
      <w:r>
        <w:rPr>
          <w:rFonts w:ascii="LIWGGI+Arial"/>
          <w:color w:val="000000"/>
          <w:spacing w:val="5"/>
          <w:sz w:val="16"/>
        </w:rPr>
        <w:t xml:space="preserve"> </w:t>
      </w:r>
      <w:r>
        <w:rPr>
          <w:rFonts w:ascii="LIWGGI+Arial"/>
          <w:color w:val="000000"/>
          <w:sz w:val="16"/>
        </w:rPr>
        <w:t>lavori</w:t>
      </w:r>
      <w:r>
        <w:rPr>
          <w:rFonts w:ascii="LIWGGI+Arial"/>
          <w:color w:val="000000"/>
          <w:spacing w:val="3"/>
          <w:sz w:val="16"/>
        </w:rPr>
        <w:t xml:space="preserve"> </w:t>
      </w:r>
      <w:r>
        <w:rPr>
          <w:rFonts w:ascii="LIWGGI+Arial"/>
          <w:color w:val="000000"/>
          <w:sz w:val="16"/>
        </w:rPr>
        <w:t>ricade</w:t>
      </w:r>
      <w:r>
        <w:rPr>
          <w:rFonts w:ascii="LIWGGI+Arial"/>
          <w:color w:val="000000"/>
          <w:spacing w:val="7"/>
          <w:sz w:val="16"/>
        </w:rPr>
        <w:t xml:space="preserve"> </w:t>
      </w:r>
      <w:r>
        <w:rPr>
          <w:rFonts w:ascii="LIWGGI+Arial"/>
          <w:color w:val="000000"/>
          <w:sz w:val="16"/>
        </w:rPr>
        <w:t>in</w:t>
      </w:r>
    </w:p>
    <w:p w14:paraId="1F1AE2D5" w14:textId="77777777" w:rsidR="008E4F3A" w:rsidRDefault="00637D19">
      <w:pPr>
        <w:framePr w:w="3135" w:wrap="auto" w:hAnchor="text" w:x="7558" w:y="548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area</w:t>
      </w:r>
      <w:r>
        <w:rPr>
          <w:rFonts w:ascii="LIWGGI+Arial"/>
          <w:color w:val="000000"/>
          <w:spacing w:val="73"/>
          <w:sz w:val="16"/>
        </w:rPr>
        <w:t xml:space="preserve"> </w:t>
      </w:r>
      <w:r>
        <w:rPr>
          <w:rFonts w:ascii="LIWGGI+Arial"/>
          <w:color w:val="000000"/>
          <w:sz w:val="16"/>
        </w:rPr>
        <w:t>tutelata</w:t>
      </w:r>
      <w:r>
        <w:rPr>
          <w:rFonts w:ascii="LIWGGI+Arial"/>
          <w:color w:val="000000"/>
          <w:spacing w:val="73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71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le</w:t>
      </w:r>
      <w:r>
        <w:rPr>
          <w:rFonts w:ascii="LIWGGI+Arial"/>
          <w:color w:val="000000"/>
          <w:spacing w:val="71"/>
          <w:sz w:val="16"/>
        </w:rPr>
        <w:t xml:space="preserve"> </w:t>
      </w:r>
      <w:r>
        <w:rPr>
          <w:rFonts w:ascii="LIWGGI+Arial"/>
          <w:color w:val="000000"/>
          <w:sz w:val="16"/>
        </w:rPr>
        <w:t>opere</w:t>
      </w:r>
      <w:r>
        <w:rPr>
          <w:rFonts w:ascii="LIWGGI+Arial"/>
          <w:color w:val="000000"/>
          <w:spacing w:val="69"/>
          <w:sz w:val="16"/>
        </w:rPr>
        <w:t xml:space="preserve"> </w:t>
      </w:r>
      <w:r>
        <w:rPr>
          <w:rFonts w:ascii="LIWGGI+Arial"/>
          <w:color w:val="000000"/>
          <w:sz w:val="16"/>
        </w:rPr>
        <w:t>comportano</w:t>
      </w:r>
    </w:p>
    <w:p w14:paraId="657CC777" w14:textId="77777777" w:rsidR="008E4F3A" w:rsidRDefault="00637D19">
      <w:pPr>
        <w:framePr w:w="3135" w:wrap="auto" w:hAnchor="text" w:x="7558" w:y="548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alterazione</w:t>
      </w:r>
      <w:r>
        <w:rPr>
          <w:rFonts w:ascii="LIWGGI+Arial"/>
          <w:color w:val="000000"/>
          <w:spacing w:val="14"/>
          <w:sz w:val="16"/>
        </w:rPr>
        <w:t xml:space="preserve"> </w:t>
      </w:r>
      <w:r>
        <w:rPr>
          <w:rFonts w:ascii="LIWGGI+Arial"/>
          <w:color w:val="000000"/>
          <w:sz w:val="16"/>
        </w:rPr>
        <w:t>dei</w:t>
      </w:r>
      <w:r>
        <w:rPr>
          <w:rFonts w:ascii="LIWGGI+Arial"/>
          <w:color w:val="000000"/>
          <w:spacing w:val="17"/>
          <w:sz w:val="16"/>
        </w:rPr>
        <w:t xml:space="preserve"> </w:t>
      </w:r>
      <w:r>
        <w:rPr>
          <w:rFonts w:ascii="LIWGGI+Arial"/>
          <w:color w:val="000000"/>
          <w:sz w:val="16"/>
        </w:rPr>
        <w:t>luoghi</w:t>
      </w:r>
      <w:r>
        <w:rPr>
          <w:rFonts w:ascii="LIWGGI+Arial"/>
          <w:color w:val="000000"/>
          <w:spacing w:val="1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15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sensi</w:t>
      </w:r>
      <w:r>
        <w:rPr>
          <w:rFonts w:ascii="LIWGGI+Arial"/>
          <w:color w:val="000000"/>
          <w:spacing w:val="15"/>
          <w:sz w:val="16"/>
        </w:rPr>
        <w:t xml:space="preserve"> </w:t>
      </w:r>
      <w:r>
        <w:rPr>
          <w:rFonts w:ascii="LIWGGI+Arial"/>
          <w:color w:val="000000"/>
          <w:sz w:val="16"/>
        </w:rPr>
        <w:t>della</w:t>
      </w:r>
      <w:r>
        <w:rPr>
          <w:rFonts w:ascii="LIWGGI+Arial"/>
          <w:color w:val="000000"/>
          <w:spacing w:val="17"/>
          <w:sz w:val="16"/>
        </w:rPr>
        <w:t xml:space="preserve"> </w:t>
      </w:r>
      <w:r>
        <w:rPr>
          <w:rFonts w:ascii="LIWGGI+Arial"/>
          <w:color w:val="000000"/>
          <w:sz w:val="16"/>
        </w:rPr>
        <w:t>l.</w:t>
      </w:r>
      <w:r>
        <w:rPr>
          <w:rFonts w:ascii="LIWGGI+Arial"/>
          <w:color w:val="000000"/>
          <w:spacing w:val="1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</w:p>
    <w:p w14:paraId="7EFD0202" w14:textId="77777777" w:rsidR="008E4F3A" w:rsidRDefault="00637D19">
      <w:pPr>
        <w:framePr w:w="3243" w:wrap="auto" w:hAnchor="text" w:x="2880" w:y="554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77"/>
          <w:sz w:val="18"/>
        </w:rPr>
        <w:t xml:space="preserve"> </w:t>
      </w:r>
      <w:r>
        <w:rPr>
          <w:rFonts w:ascii="LIWGGI+Arial"/>
          <w:color w:val="000000"/>
          <w:sz w:val="18"/>
        </w:rPr>
        <w:t>il</w:t>
      </w:r>
      <w:r>
        <w:rPr>
          <w:rFonts w:ascii="LIWGGI+Arial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4B430881" w14:textId="77777777" w:rsidR="008E4F3A" w:rsidRDefault="00637D19">
      <w:pPr>
        <w:framePr w:w="1192" w:wrap="auto" w:hAnchor="text" w:x="2880" w:y="574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parere/nulla</w:t>
      </w:r>
    </w:p>
    <w:p w14:paraId="65AA076A" w14:textId="77777777" w:rsidR="008E4F3A" w:rsidRDefault="00637D19">
      <w:pPr>
        <w:framePr w:w="580" w:wrap="auto" w:hAnchor="text" w:x="4354" w:y="574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osta</w:t>
      </w:r>
    </w:p>
    <w:p w14:paraId="46EB6372" w14:textId="77777777" w:rsidR="008E4F3A" w:rsidRDefault="00637D19">
      <w:pPr>
        <w:framePr w:w="911" w:wrap="auto" w:hAnchor="text" w:x="5215" w:y="574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dell’ente</w:t>
      </w:r>
    </w:p>
    <w:p w14:paraId="4F52E282" w14:textId="77777777" w:rsidR="008E4F3A" w:rsidRDefault="00637D19">
      <w:pPr>
        <w:framePr w:w="3205" w:wrap="auto" w:hAnchor="text" w:x="2880" w:y="595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 xml:space="preserve">competente </w:t>
      </w:r>
      <w:r>
        <w:rPr>
          <w:rFonts w:ascii="LIWGGI+Arial"/>
          <w:color w:val="000000"/>
          <w:spacing w:val="-1"/>
          <w:sz w:val="18"/>
        </w:rPr>
        <w:t>per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bene in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area</w:t>
      </w:r>
      <w:r>
        <w:rPr>
          <w:rFonts w:ascii="LIWGGI+Arial"/>
          <w:color w:val="000000"/>
          <w:spacing w:val="3"/>
          <w:sz w:val="18"/>
        </w:rPr>
        <w:t xml:space="preserve"> </w:t>
      </w:r>
      <w:r>
        <w:rPr>
          <w:rFonts w:ascii="LIWGGI+Arial"/>
          <w:color w:val="000000"/>
          <w:sz w:val="18"/>
        </w:rPr>
        <w:t>protetta</w:t>
      </w:r>
    </w:p>
    <w:p w14:paraId="39C863C1" w14:textId="77777777" w:rsidR="008E4F3A" w:rsidRDefault="00637D19">
      <w:pPr>
        <w:framePr w:w="911" w:wrap="auto" w:hAnchor="text" w:x="7558" w:y="6035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394/1991</w:t>
      </w:r>
    </w:p>
    <w:p w14:paraId="57A7A460" w14:textId="77777777" w:rsidR="008E4F3A" w:rsidRDefault="00637D19">
      <w:pPr>
        <w:framePr w:w="3243" w:wrap="auto" w:hAnchor="text" w:x="2880" w:y="646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19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198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il</w:t>
      </w:r>
      <w:r>
        <w:rPr>
          <w:rFonts w:ascii="LIWGGI+Arial"/>
          <w:color w:val="000000"/>
          <w:spacing w:val="202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</w:p>
    <w:p w14:paraId="5559D8BB" w14:textId="77777777" w:rsidR="008E4F3A" w:rsidRDefault="00637D19">
      <w:pPr>
        <w:framePr w:w="3243" w:wrap="auto" w:hAnchor="text" w:x="2880" w:y="646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dell’autorizzazione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vincolo</w:t>
      </w:r>
    </w:p>
    <w:p w14:paraId="72DC6050" w14:textId="77777777" w:rsidR="008E4F3A" w:rsidRDefault="00637D19">
      <w:pPr>
        <w:framePr w:w="3243" w:wrap="auto" w:hAnchor="text" w:x="2880" w:y="646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idrogeologico</w:t>
      </w:r>
    </w:p>
    <w:p w14:paraId="0B67C9DD" w14:textId="77777777" w:rsidR="008E4F3A" w:rsidRDefault="00637D19">
      <w:pPr>
        <w:framePr w:w="3138" w:wrap="auto" w:hAnchor="text" w:x="7558" w:y="649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2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l’area</w:t>
      </w:r>
      <w:r>
        <w:rPr>
          <w:rFonts w:ascii="LIWGGI+Arial"/>
          <w:color w:val="000000"/>
          <w:spacing w:val="126"/>
          <w:sz w:val="16"/>
        </w:rPr>
        <w:t xml:space="preserve"> </w:t>
      </w:r>
      <w:r>
        <w:rPr>
          <w:rFonts w:ascii="LIWGGI+Arial"/>
          <w:color w:val="000000"/>
          <w:sz w:val="16"/>
        </w:rPr>
        <w:t>oggetto</w:t>
      </w:r>
      <w:r>
        <w:rPr>
          <w:rFonts w:ascii="LIWGGI+Arial"/>
          <w:color w:val="000000"/>
          <w:spacing w:val="125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  <w:r>
        <w:rPr>
          <w:rFonts w:ascii="LIWGGI+Arial"/>
          <w:color w:val="000000"/>
          <w:spacing w:val="125"/>
          <w:sz w:val="16"/>
        </w:rPr>
        <w:t xml:space="preserve"> </w:t>
      </w:r>
      <w:r>
        <w:rPr>
          <w:rFonts w:ascii="LIWGGI+Arial"/>
          <w:color w:val="000000"/>
          <w:sz w:val="16"/>
        </w:rPr>
        <w:t>intervento</w:t>
      </w:r>
    </w:p>
    <w:p w14:paraId="27B7CCDF" w14:textId="77777777" w:rsidR="008E4F3A" w:rsidRDefault="00637D19">
      <w:pPr>
        <w:framePr w:w="3138" w:wrap="auto" w:hAnchor="text" w:x="7558" w:y="649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sottoposta</w:t>
      </w:r>
      <w:r>
        <w:rPr>
          <w:rFonts w:ascii="LIWGGI+Arial"/>
          <w:color w:val="000000"/>
          <w:spacing w:val="29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31"/>
          <w:sz w:val="16"/>
        </w:rPr>
        <w:t xml:space="preserve"> </w:t>
      </w:r>
      <w:r>
        <w:rPr>
          <w:rFonts w:ascii="LIWGGI+Arial"/>
          <w:color w:val="000000"/>
          <w:sz w:val="16"/>
        </w:rPr>
        <w:t>tutela</w:t>
      </w:r>
      <w:r>
        <w:rPr>
          <w:rFonts w:ascii="LIWGGI+Arial"/>
          <w:color w:val="000000"/>
          <w:spacing w:val="3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sensi</w:t>
      </w:r>
      <w:r>
        <w:rPr>
          <w:rFonts w:ascii="LIWGGI+Arial"/>
          <w:color w:val="000000"/>
          <w:spacing w:val="3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dell’articolo</w:t>
      </w:r>
    </w:p>
    <w:p w14:paraId="513B5995" w14:textId="77777777" w:rsidR="008E4F3A" w:rsidRDefault="00637D19">
      <w:pPr>
        <w:framePr w:w="3138" w:wrap="auto" w:hAnchor="text" w:x="7558" w:y="6496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61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del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d.lgs.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z w:val="16"/>
        </w:rPr>
        <w:t xml:space="preserve"> 152/2006</w:t>
      </w:r>
    </w:p>
    <w:p w14:paraId="6CE88969" w14:textId="77777777" w:rsidR="008E4F3A" w:rsidRDefault="00637D19">
      <w:pPr>
        <w:framePr w:w="329" w:wrap="auto" w:hAnchor="text" w:x="10362" w:y="649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è</w:t>
      </w:r>
    </w:p>
    <w:p w14:paraId="2FEC6AA5" w14:textId="77777777" w:rsidR="008E4F3A" w:rsidRDefault="00637D19">
      <w:pPr>
        <w:framePr w:w="490" w:wrap="auto" w:hAnchor="text" w:x="1934" w:y="6610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1BC40C31" w14:textId="77777777" w:rsidR="008E4F3A" w:rsidRDefault="00637D19">
      <w:pPr>
        <w:framePr w:w="490" w:wrap="auto" w:hAnchor="text" w:x="1934" w:y="6610"/>
        <w:widowControl w:val="0"/>
        <w:autoSpaceDE w:val="0"/>
        <w:autoSpaceDN w:val="0"/>
        <w:spacing w:before="538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B147BE2" w14:textId="77777777" w:rsidR="008E4F3A" w:rsidRDefault="00637D19">
      <w:pPr>
        <w:framePr w:w="500" w:wrap="auto" w:hAnchor="text" w:x="6593" w:y="666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16)</w:t>
      </w:r>
    </w:p>
    <w:p w14:paraId="6BE15CE6" w14:textId="77777777" w:rsidR="008E4F3A" w:rsidRDefault="00637D19">
      <w:pPr>
        <w:framePr w:w="500" w:wrap="auto" w:hAnchor="text" w:x="6593" w:y="6668"/>
        <w:widowControl w:val="0"/>
        <w:autoSpaceDE w:val="0"/>
        <w:autoSpaceDN w:val="0"/>
        <w:spacing w:before="646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17)</w:t>
      </w:r>
    </w:p>
    <w:p w14:paraId="3FB5CE8D" w14:textId="77777777" w:rsidR="008E4F3A" w:rsidRDefault="00637D19">
      <w:pPr>
        <w:framePr w:w="3243" w:wrap="auto" w:hAnchor="text" w:x="2880" w:y="730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199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per</w:t>
      </w:r>
      <w:r>
        <w:rPr>
          <w:rFonts w:ascii="LIWGGI+Arial"/>
          <w:color w:val="000000"/>
          <w:spacing w:val="198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il</w:t>
      </w:r>
      <w:r>
        <w:rPr>
          <w:rFonts w:ascii="LIWGGI+Arial"/>
          <w:color w:val="000000"/>
          <w:spacing w:val="202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</w:p>
    <w:p w14:paraId="3CC1DFC0" w14:textId="77777777" w:rsidR="008E4F3A" w:rsidRDefault="00637D19">
      <w:pPr>
        <w:framePr w:w="3243" w:wrap="auto" w:hAnchor="text" w:x="2880" w:y="7309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dell’autorizzazione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z w:val="18"/>
        </w:rPr>
        <w:t>relativa</w:t>
      </w:r>
      <w:r>
        <w:rPr>
          <w:rFonts w:ascii="LIWGGI+Arial"/>
          <w:color w:val="000000"/>
          <w:spacing w:val="33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al</w:t>
      </w:r>
      <w:r>
        <w:rPr>
          <w:rFonts w:ascii="LIWGGI+Arial"/>
          <w:color w:val="000000"/>
          <w:spacing w:val="30"/>
          <w:sz w:val="18"/>
        </w:rPr>
        <w:t xml:space="preserve"> </w:t>
      </w:r>
      <w:r>
        <w:rPr>
          <w:rFonts w:ascii="LIWGGI+Arial"/>
          <w:color w:val="000000"/>
          <w:sz w:val="18"/>
        </w:rPr>
        <w:t>vincolo</w:t>
      </w:r>
    </w:p>
    <w:p w14:paraId="74B18B22" w14:textId="77777777" w:rsidR="008E4F3A" w:rsidRDefault="00637D19">
      <w:pPr>
        <w:framePr w:w="3243" w:wrap="auto" w:hAnchor="text" w:x="2880" w:y="7309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idraulico</w:t>
      </w:r>
    </w:p>
    <w:p w14:paraId="5A339501" w14:textId="77777777" w:rsidR="008E4F3A" w:rsidRDefault="00637D19">
      <w:pPr>
        <w:framePr w:w="3138" w:wrap="auto" w:hAnchor="text" w:x="7558" w:y="734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12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l’area</w:t>
      </w:r>
      <w:r>
        <w:rPr>
          <w:rFonts w:ascii="LIWGGI+Arial"/>
          <w:color w:val="000000"/>
          <w:spacing w:val="126"/>
          <w:sz w:val="16"/>
        </w:rPr>
        <w:t xml:space="preserve"> </w:t>
      </w:r>
      <w:r>
        <w:rPr>
          <w:rFonts w:ascii="LIWGGI+Arial"/>
          <w:color w:val="000000"/>
          <w:sz w:val="16"/>
        </w:rPr>
        <w:t>oggetto</w:t>
      </w:r>
      <w:r>
        <w:rPr>
          <w:rFonts w:ascii="LIWGGI+Arial"/>
          <w:color w:val="000000"/>
          <w:spacing w:val="125"/>
          <w:sz w:val="16"/>
        </w:rPr>
        <w:t xml:space="preserve"> </w:t>
      </w:r>
      <w:r>
        <w:rPr>
          <w:rFonts w:ascii="LIWGGI+Arial"/>
          <w:color w:val="000000"/>
          <w:sz w:val="16"/>
        </w:rPr>
        <w:t>di</w:t>
      </w:r>
      <w:r>
        <w:rPr>
          <w:rFonts w:ascii="LIWGGI+Arial"/>
          <w:color w:val="000000"/>
          <w:spacing w:val="125"/>
          <w:sz w:val="16"/>
        </w:rPr>
        <w:t xml:space="preserve"> </w:t>
      </w:r>
      <w:r>
        <w:rPr>
          <w:rFonts w:ascii="LIWGGI+Arial"/>
          <w:color w:val="000000"/>
          <w:sz w:val="16"/>
        </w:rPr>
        <w:t>intervento</w:t>
      </w:r>
    </w:p>
    <w:p w14:paraId="07E838BC" w14:textId="77777777" w:rsidR="008E4F3A" w:rsidRDefault="00637D19">
      <w:pPr>
        <w:framePr w:w="3138" w:wrap="auto" w:hAnchor="text" w:x="7558" w:y="734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sottoposta</w:t>
      </w:r>
      <w:r>
        <w:rPr>
          <w:rFonts w:ascii="LIWGGI+Arial"/>
          <w:color w:val="000000"/>
          <w:spacing w:val="29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31"/>
          <w:sz w:val="16"/>
        </w:rPr>
        <w:t xml:space="preserve"> </w:t>
      </w:r>
      <w:r>
        <w:rPr>
          <w:rFonts w:ascii="LIWGGI+Arial"/>
          <w:color w:val="000000"/>
          <w:sz w:val="16"/>
        </w:rPr>
        <w:t>tutela</w:t>
      </w:r>
      <w:r>
        <w:rPr>
          <w:rFonts w:ascii="LIWGGI+Arial"/>
          <w:color w:val="000000"/>
          <w:spacing w:val="3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  <w:r>
        <w:rPr>
          <w:rFonts w:ascii="LIWGGI+Arial"/>
          <w:color w:val="000000"/>
          <w:spacing w:val="2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sensi</w:t>
      </w:r>
      <w:r>
        <w:rPr>
          <w:rFonts w:ascii="LIWGGI+Arial"/>
          <w:color w:val="000000"/>
          <w:spacing w:val="3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dell’articolo</w:t>
      </w:r>
    </w:p>
    <w:p w14:paraId="72D530F4" w14:textId="77777777" w:rsidR="008E4F3A" w:rsidRDefault="00637D19">
      <w:pPr>
        <w:framePr w:w="3138" w:wrap="auto" w:hAnchor="text" w:x="7558" w:y="7343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115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del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d.lgs.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n.</w:t>
      </w:r>
      <w:r>
        <w:rPr>
          <w:rFonts w:ascii="LIWGGI+Arial"/>
          <w:color w:val="000000"/>
          <w:sz w:val="16"/>
        </w:rPr>
        <w:t xml:space="preserve"> 152/2006</w:t>
      </w:r>
    </w:p>
    <w:p w14:paraId="77C3E45E" w14:textId="77777777" w:rsidR="008E4F3A" w:rsidRDefault="00637D19">
      <w:pPr>
        <w:framePr w:w="329" w:wrap="auto" w:hAnchor="text" w:x="10362" w:y="7343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è</w:t>
      </w:r>
    </w:p>
    <w:p w14:paraId="311CE15C" w14:textId="77777777" w:rsidR="008E4F3A" w:rsidRDefault="00637D19">
      <w:pPr>
        <w:framePr w:w="1593" w:wrap="auto" w:hAnchor="text" w:x="2880" w:y="81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</w:p>
    <w:p w14:paraId="3BFE5FF6" w14:textId="77777777" w:rsidR="008E4F3A" w:rsidRDefault="00637D19">
      <w:pPr>
        <w:framePr w:w="1593" w:wrap="auto" w:hAnchor="text" w:x="2880" w:y="816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 w:hAnsi="LIWGGI+Arial" w:cs="LIWGGI+Arial"/>
          <w:color w:val="000000"/>
          <w:sz w:val="18"/>
        </w:rPr>
        <w:t>all’approvazione</w:t>
      </w:r>
    </w:p>
    <w:p w14:paraId="28B43C88" w14:textId="77777777" w:rsidR="008E4F3A" w:rsidRDefault="00637D19">
      <w:pPr>
        <w:framePr w:w="1593" w:wrap="auto" w:hAnchor="text" w:x="2880" w:y="8163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(VINCA)</w:t>
      </w:r>
    </w:p>
    <w:p w14:paraId="2582F0EB" w14:textId="77777777" w:rsidR="008E4F3A" w:rsidRDefault="00637D19">
      <w:pPr>
        <w:framePr w:w="1113" w:wrap="auto" w:hAnchor="text" w:x="5013" w:y="816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necessaria</w:t>
      </w:r>
    </w:p>
    <w:p w14:paraId="2B613419" w14:textId="77777777" w:rsidR="008E4F3A" w:rsidRDefault="00637D19">
      <w:pPr>
        <w:framePr w:w="1113" w:wrap="auto" w:hAnchor="text" w:x="5013" w:y="8163"/>
        <w:widowControl w:val="0"/>
        <w:autoSpaceDE w:val="0"/>
        <w:autoSpaceDN w:val="0"/>
        <w:spacing w:before="5" w:after="0" w:line="201" w:lineRule="exact"/>
        <w:ind w:left="211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progetto</w:t>
      </w:r>
    </w:p>
    <w:p w14:paraId="4B187CEC" w14:textId="77777777" w:rsidR="008E4F3A" w:rsidRDefault="00637D19">
      <w:pPr>
        <w:framePr w:w="3135" w:wrap="auto" w:hAnchor="text" w:x="7558" w:y="819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18"/>
          <w:sz w:val="16"/>
        </w:rPr>
        <w:t xml:space="preserve"> </w:t>
      </w:r>
      <w:r>
        <w:rPr>
          <w:rFonts w:ascii="LIWGGI+Arial"/>
          <w:color w:val="000000"/>
          <w:sz w:val="16"/>
        </w:rPr>
        <w:t>soggetto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20"/>
          <w:sz w:val="16"/>
        </w:rPr>
        <w:t xml:space="preserve"> </w:t>
      </w:r>
      <w:r>
        <w:rPr>
          <w:rFonts w:ascii="LIWGGI+Arial"/>
          <w:color w:val="000000"/>
          <w:sz w:val="16"/>
        </w:rPr>
        <w:t>valutazione</w:t>
      </w:r>
    </w:p>
    <w:p w14:paraId="057D3B69" w14:textId="77777777" w:rsidR="008E4F3A" w:rsidRDefault="00637D19">
      <w:pPr>
        <w:framePr w:w="3135" w:wrap="auto" w:hAnchor="text" w:x="7558" w:y="8198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d’incidenza</w:t>
      </w:r>
      <w:r>
        <w:rPr>
          <w:rFonts w:ascii="LIWGGI+Arial"/>
          <w:color w:val="000000"/>
          <w:spacing w:val="22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nelle</w:t>
      </w:r>
      <w:r>
        <w:rPr>
          <w:rFonts w:ascii="LIWGGI+Arial"/>
          <w:color w:val="000000"/>
          <w:spacing w:val="23"/>
          <w:sz w:val="16"/>
        </w:rPr>
        <w:t xml:space="preserve"> </w:t>
      </w:r>
      <w:r>
        <w:rPr>
          <w:rFonts w:ascii="LIWGGI+Arial"/>
          <w:color w:val="000000"/>
          <w:sz w:val="16"/>
        </w:rPr>
        <w:t>zone</w:t>
      </w:r>
      <w:r>
        <w:rPr>
          <w:rFonts w:ascii="LIWGGI+Arial"/>
          <w:color w:val="000000"/>
          <w:spacing w:val="23"/>
          <w:sz w:val="16"/>
        </w:rPr>
        <w:t xml:space="preserve"> </w:t>
      </w:r>
      <w:r>
        <w:rPr>
          <w:rFonts w:ascii="LIWGGI+Arial"/>
          <w:color w:val="000000"/>
          <w:sz w:val="16"/>
        </w:rPr>
        <w:t>appartenenti</w:t>
      </w:r>
      <w:r>
        <w:rPr>
          <w:rFonts w:ascii="LIWGGI+Arial"/>
          <w:color w:val="000000"/>
          <w:spacing w:val="25"/>
          <w:sz w:val="16"/>
        </w:rPr>
        <w:t xml:space="preserve"> </w:t>
      </w:r>
      <w:r>
        <w:rPr>
          <w:rFonts w:ascii="LIWGGI+Arial"/>
          <w:color w:val="000000"/>
          <w:sz w:val="16"/>
        </w:rPr>
        <w:t>alla</w:t>
      </w:r>
    </w:p>
    <w:p w14:paraId="305CDE2C" w14:textId="77777777" w:rsidR="008E4F3A" w:rsidRDefault="00637D19">
      <w:pPr>
        <w:framePr w:w="3135" w:wrap="auto" w:hAnchor="text" w:x="7558" w:y="819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rete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“Natura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 w:hAnsi="LIWGGI+Arial" w:cs="LIWGGI+Arial"/>
          <w:color w:val="000000"/>
          <w:spacing w:val="-1"/>
          <w:sz w:val="16"/>
        </w:rPr>
        <w:t>2000”</w:t>
      </w:r>
    </w:p>
    <w:p w14:paraId="75C40C35" w14:textId="77777777" w:rsidR="008E4F3A" w:rsidRDefault="00637D19">
      <w:pPr>
        <w:framePr w:w="490" w:wrap="auto" w:hAnchor="text" w:x="1934" w:y="831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7D153F5E" w14:textId="77777777" w:rsidR="008E4F3A" w:rsidRDefault="00637D19">
      <w:pPr>
        <w:framePr w:w="490" w:wrap="auto" w:hAnchor="text" w:x="1934" w:y="8312"/>
        <w:widowControl w:val="0"/>
        <w:autoSpaceDE w:val="0"/>
        <w:autoSpaceDN w:val="0"/>
        <w:spacing w:before="492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332CEB91" w14:textId="77777777" w:rsidR="008E4F3A" w:rsidRDefault="00637D19">
      <w:pPr>
        <w:framePr w:w="480" w:wrap="auto" w:hAnchor="text" w:x="4584" w:y="837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pacing w:val="-1"/>
          <w:sz w:val="18"/>
        </w:rPr>
        <w:t>del</w:t>
      </w:r>
    </w:p>
    <w:p w14:paraId="5D55DB3D" w14:textId="77777777" w:rsidR="008E4F3A" w:rsidRDefault="00637D19">
      <w:pPr>
        <w:framePr w:w="500" w:wrap="auto" w:hAnchor="text" w:x="6593" w:y="837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18)</w:t>
      </w:r>
    </w:p>
    <w:p w14:paraId="41C88A87" w14:textId="77777777" w:rsidR="008E4F3A" w:rsidRDefault="00637D19">
      <w:pPr>
        <w:framePr w:w="500" w:wrap="auto" w:hAnchor="text" w:x="6593" w:y="8370"/>
        <w:widowControl w:val="0"/>
        <w:autoSpaceDE w:val="0"/>
        <w:autoSpaceDN w:val="0"/>
        <w:spacing w:before="60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19)</w:t>
      </w:r>
    </w:p>
    <w:p w14:paraId="45772EF1" w14:textId="77777777" w:rsidR="008E4F3A" w:rsidRDefault="00637D19">
      <w:pPr>
        <w:framePr w:w="3137" w:wrap="auto" w:hAnchor="text" w:x="7558" w:y="890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78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79"/>
          <w:sz w:val="16"/>
        </w:rPr>
        <w:t xml:space="preserve"> </w:t>
      </w:r>
      <w:r>
        <w:rPr>
          <w:rFonts w:ascii="LIWGGI+Arial"/>
          <w:color w:val="000000"/>
          <w:sz w:val="16"/>
        </w:rPr>
        <w:t>ricade</w:t>
      </w:r>
      <w:r>
        <w:rPr>
          <w:rFonts w:ascii="LIWGGI+Arial"/>
          <w:color w:val="000000"/>
          <w:spacing w:val="76"/>
          <w:sz w:val="16"/>
        </w:rPr>
        <w:t xml:space="preserve"> </w:t>
      </w:r>
      <w:r>
        <w:rPr>
          <w:rFonts w:ascii="LIWGGI+Arial"/>
          <w:color w:val="000000"/>
          <w:sz w:val="16"/>
        </w:rPr>
        <w:t>nella</w:t>
      </w:r>
      <w:r>
        <w:rPr>
          <w:rFonts w:ascii="LIWGGI+Arial"/>
          <w:color w:val="000000"/>
          <w:spacing w:val="75"/>
          <w:sz w:val="16"/>
        </w:rPr>
        <w:t xml:space="preserve"> </w:t>
      </w:r>
      <w:r>
        <w:rPr>
          <w:rFonts w:ascii="LIWGGI+Arial"/>
          <w:color w:val="000000"/>
          <w:sz w:val="16"/>
        </w:rPr>
        <w:t>fascia</w:t>
      </w:r>
      <w:r>
        <w:rPr>
          <w:rFonts w:ascii="LIWGGI+Arial"/>
          <w:color w:val="000000"/>
          <w:spacing w:val="7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</w:p>
    <w:p w14:paraId="08509B7C" w14:textId="77777777" w:rsidR="008E4F3A" w:rsidRDefault="00637D19">
      <w:pPr>
        <w:framePr w:w="3137" w:wrap="auto" w:hAnchor="text" w:x="7558" w:y="8908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rispetto</w:t>
      </w:r>
      <w:r>
        <w:rPr>
          <w:rFonts w:ascii="LIWGGI+Arial"/>
          <w:color w:val="000000"/>
          <w:spacing w:val="11"/>
          <w:sz w:val="16"/>
        </w:rPr>
        <w:t xml:space="preserve"> </w:t>
      </w:r>
      <w:r>
        <w:rPr>
          <w:rFonts w:ascii="LIWGGI+Arial"/>
          <w:color w:val="000000"/>
          <w:sz w:val="16"/>
        </w:rPr>
        <w:t>cimiteriale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/>
          <w:color w:val="000000"/>
          <w:sz w:val="16"/>
        </w:rPr>
        <w:t>e</w:t>
      </w:r>
      <w:r>
        <w:rPr>
          <w:rFonts w:ascii="LIWGGI+Arial"/>
          <w:color w:val="000000"/>
          <w:spacing w:val="16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non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è</w:t>
      </w:r>
      <w:r>
        <w:rPr>
          <w:rFonts w:ascii="LIWGGI+Arial"/>
          <w:color w:val="000000"/>
          <w:spacing w:val="13"/>
          <w:sz w:val="16"/>
        </w:rPr>
        <w:t xml:space="preserve"> </w:t>
      </w:r>
      <w:r>
        <w:rPr>
          <w:rFonts w:ascii="LIWGGI+Arial"/>
          <w:color w:val="000000"/>
          <w:sz w:val="16"/>
        </w:rPr>
        <w:t>consentito</w:t>
      </w:r>
      <w:r>
        <w:rPr>
          <w:rFonts w:ascii="LIWGGI+Arial"/>
          <w:color w:val="000000"/>
          <w:spacing w:val="15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ai</w:t>
      </w:r>
    </w:p>
    <w:p w14:paraId="1769A5E9" w14:textId="77777777" w:rsidR="008E4F3A" w:rsidRDefault="00637D19">
      <w:pPr>
        <w:framePr w:w="3137" w:wrap="auto" w:hAnchor="text" w:x="7558" w:y="890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1"/>
          <w:sz w:val="16"/>
        </w:rPr>
        <w:t>sensi</w:t>
      </w:r>
      <w:r>
        <w:rPr>
          <w:rFonts w:ascii="LIWGGI+Arial"/>
          <w:color w:val="000000"/>
          <w:spacing w:val="56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dell’articolo</w:t>
      </w:r>
      <w:r>
        <w:rPr>
          <w:rFonts w:ascii="LIWGGI+Arial"/>
          <w:color w:val="000000"/>
          <w:spacing w:val="56"/>
          <w:sz w:val="16"/>
        </w:rPr>
        <w:t xml:space="preserve"> </w:t>
      </w:r>
      <w:r>
        <w:rPr>
          <w:rFonts w:ascii="LIWGGI+Arial"/>
          <w:color w:val="000000"/>
          <w:sz w:val="16"/>
        </w:rPr>
        <w:t>338</w:t>
      </w:r>
      <w:r>
        <w:rPr>
          <w:rFonts w:ascii="LIWGGI+Arial"/>
          <w:color w:val="000000"/>
          <w:spacing w:val="58"/>
          <w:sz w:val="16"/>
        </w:rPr>
        <w:t xml:space="preserve"> </w:t>
      </w:r>
      <w:r>
        <w:rPr>
          <w:rFonts w:ascii="LIWGGI+Arial"/>
          <w:color w:val="000000"/>
          <w:sz w:val="16"/>
        </w:rPr>
        <w:t>del</w:t>
      </w:r>
      <w:r>
        <w:rPr>
          <w:rFonts w:ascii="LIWGGI+Arial"/>
          <w:color w:val="000000"/>
          <w:spacing w:val="57"/>
          <w:sz w:val="16"/>
        </w:rPr>
        <w:t xml:space="preserve"> </w:t>
      </w:r>
      <w:r>
        <w:rPr>
          <w:rFonts w:ascii="LIWGGI+Arial"/>
          <w:color w:val="000000"/>
          <w:sz w:val="16"/>
        </w:rPr>
        <w:t>testo</w:t>
      </w:r>
      <w:r>
        <w:rPr>
          <w:rFonts w:ascii="LIWGGI+Arial"/>
          <w:color w:val="000000"/>
          <w:spacing w:val="58"/>
          <w:sz w:val="16"/>
        </w:rPr>
        <w:t xml:space="preserve"> </w:t>
      </w:r>
      <w:r>
        <w:rPr>
          <w:rFonts w:ascii="LIWGGI+Arial"/>
          <w:color w:val="000000"/>
          <w:sz w:val="16"/>
        </w:rPr>
        <w:t>unico</w:t>
      </w:r>
    </w:p>
    <w:p w14:paraId="4B0EA885" w14:textId="77777777" w:rsidR="008E4F3A" w:rsidRDefault="00637D19">
      <w:pPr>
        <w:framePr w:w="3137" w:wrap="auto" w:hAnchor="text" w:x="7558" w:y="890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delle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leggi</w:t>
      </w:r>
      <w:r>
        <w:rPr>
          <w:rFonts w:ascii="LIWGGI+Arial"/>
          <w:color w:val="000000"/>
          <w:spacing w:val="1"/>
          <w:sz w:val="16"/>
        </w:rPr>
        <w:t xml:space="preserve"> </w:t>
      </w:r>
      <w:r>
        <w:rPr>
          <w:rFonts w:ascii="LIWGGI+Arial"/>
          <w:color w:val="000000"/>
          <w:sz w:val="16"/>
        </w:rPr>
        <w:t>sanitarie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1265/1934</w:t>
      </w:r>
    </w:p>
    <w:p w14:paraId="0C63DE18" w14:textId="77777777" w:rsidR="008E4F3A" w:rsidRDefault="00637D19">
      <w:pPr>
        <w:framePr w:w="3246" w:wrap="auto" w:hAnchor="text" w:x="2880" w:y="896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78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necessaria</w:t>
      </w:r>
      <w:r>
        <w:rPr>
          <w:rFonts w:ascii="LIWGGI+Arial"/>
          <w:color w:val="000000"/>
          <w:spacing w:val="77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  <w:r>
        <w:rPr>
          <w:rFonts w:ascii="LIWGGI+Arial"/>
          <w:color w:val="000000"/>
          <w:spacing w:val="77"/>
          <w:sz w:val="18"/>
        </w:rPr>
        <w:t xml:space="preserve"> </w:t>
      </w:r>
      <w:r>
        <w:rPr>
          <w:rFonts w:ascii="LIWGGI+Arial"/>
          <w:color w:val="000000"/>
          <w:sz w:val="18"/>
        </w:rPr>
        <w:t>la</w:t>
      </w:r>
    </w:p>
    <w:p w14:paraId="6E4C0825" w14:textId="77777777" w:rsidR="008E4F3A" w:rsidRDefault="00637D19">
      <w:pPr>
        <w:framePr w:w="3246" w:wrap="auto" w:hAnchor="text" w:x="2880" w:y="896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richiesta</w:t>
      </w:r>
      <w:r>
        <w:rPr>
          <w:rFonts w:ascii="LIWGGI+Arial"/>
          <w:color w:val="000000"/>
          <w:spacing w:val="99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di</w:t>
      </w:r>
      <w:r>
        <w:rPr>
          <w:rFonts w:ascii="LIWGGI+Arial"/>
          <w:color w:val="000000"/>
          <w:spacing w:val="104"/>
          <w:sz w:val="18"/>
        </w:rPr>
        <w:t xml:space="preserve"> </w:t>
      </w:r>
      <w:r>
        <w:rPr>
          <w:rFonts w:ascii="LIWGGI+Arial"/>
          <w:color w:val="000000"/>
          <w:sz w:val="18"/>
        </w:rPr>
        <w:t>deroga</w:t>
      </w:r>
      <w:r>
        <w:rPr>
          <w:rFonts w:ascii="LIWGGI+Arial"/>
          <w:color w:val="000000"/>
          <w:spacing w:val="96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  <w:r>
        <w:rPr>
          <w:rFonts w:ascii="LIWGGI+Arial"/>
          <w:color w:val="000000"/>
          <w:spacing w:val="99"/>
          <w:sz w:val="18"/>
        </w:rPr>
        <w:t xml:space="preserve"> </w:t>
      </w:r>
      <w:r>
        <w:rPr>
          <w:rFonts w:ascii="LIWGGI+Arial"/>
          <w:color w:val="000000"/>
          <w:sz w:val="18"/>
        </w:rPr>
        <w:t>fascia</w:t>
      </w:r>
      <w:r>
        <w:rPr>
          <w:rFonts w:ascii="LIWGGI+Arial"/>
          <w:color w:val="000000"/>
          <w:spacing w:val="101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</w:p>
    <w:p w14:paraId="75E173F1" w14:textId="77777777" w:rsidR="008E4F3A" w:rsidRDefault="00637D19">
      <w:pPr>
        <w:framePr w:w="3246" w:wrap="auto" w:hAnchor="text" w:x="2880" w:y="896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rispetto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cimiteriale</w:t>
      </w:r>
    </w:p>
    <w:p w14:paraId="6529D22B" w14:textId="77777777" w:rsidR="008E4F3A" w:rsidRDefault="00637D19">
      <w:pPr>
        <w:framePr w:w="3243" w:wrap="auto" w:hAnchor="text" w:x="2880" w:y="965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199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necessaria</w:t>
      </w:r>
      <w:r>
        <w:rPr>
          <w:rFonts w:ascii="LIWGGI+Arial"/>
          <w:color w:val="000000"/>
          <w:spacing w:val="202"/>
          <w:sz w:val="18"/>
        </w:rPr>
        <w:t xml:space="preserve"> </w:t>
      </w:r>
      <w:r>
        <w:rPr>
          <w:rFonts w:ascii="LIWGGI+Arial"/>
          <w:color w:val="000000"/>
          <w:sz w:val="18"/>
        </w:rPr>
        <w:t>alla</w:t>
      </w:r>
    </w:p>
    <w:p w14:paraId="1070B1F0" w14:textId="77777777" w:rsidR="008E4F3A" w:rsidRDefault="00637D19">
      <w:pPr>
        <w:framePr w:w="3243" w:wrap="auto" w:hAnchor="text" w:x="2880" w:y="965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valutazione</w:t>
      </w:r>
      <w:r>
        <w:rPr>
          <w:rFonts w:ascii="LIWGGI+Arial"/>
          <w:color w:val="000000"/>
          <w:spacing w:val="20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  <w:r>
        <w:rPr>
          <w:rFonts w:ascii="LIWGGI+Arial"/>
          <w:color w:val="000000"/>
          <w:spacing w:val="22"/>
          <w:sz w:val="18"/>
        </w:rPr>
        <w:t xml:space="preserve"> </w:t>
      </w:r>
      <w:r>
        <w:rPr>
          <w:rFonts w:ascii="LIWGGI+Arial"/>
          <w:color w:val="000000"/>
          <w:sz w:val="18"/>
        </w:rPr>
        <w:t>progetto</w:t>
      </w:r>
      <w:r>
        <w:rPr>
          <w:rFonts w:ascii="LIWGGI+Arial"/>
          <w:color w:val="000000"/>
          <w:spacing w:val="17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da</w:t>
      </w:r>
      <w:r>
        <w:rPr>
          <w:rFonts w:ascii="LIWGGI+Arial"/>
          <w:color w:val="000000"/>
          <w:spacing w:val="21"/>
          <w:sz w:val="18"/>
        </w:rPr>
        <w:t xml:space="preserve"> </w:t>
      </w:r>
      <w:r>
        <w:rPr>
          <w:rFonts w:ascii="LIWGGI+Arial"/>
          <w:color w:val="000000"/>
          <w:sz w:val="18"/>
        </w:rPr>
        <w:t>parte</w:t>
      </w:r>
      <w:r>
        <w:rPr>
          <w:rFonts w:ascii="LIWGGI+Arial"/>
          <w:color w:val="000000"/>
          <w:spacing w:val="1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del</w:t>
      </w:r>
    </w:p>
    <w:p w14:paraId="4E66F065" w14:textId="77777777" w:rsidR="008E4F3A" w:rsidRDefault="00637D19">
      <w:pPr>
        <w:framePr w:w="3243" w:wrap="auto" w:hAnchor="text" w:x="2880" w:y="965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Comitato</w:t>
      </w:r>
      <w:r>
        <w:rPr>
          <w:rFonts w:ascii="LIWGGI+Arial"/>
          <w:color w:val="000000"/>
          <w:spacing w:val="144"/>
          <w:sz w:val="18"/>
        </w:rPr>
        <w:t xml:space="preserve"> </w:t>
      </w:r>
      <w:r>
        <w:rPr>
          <w:rFonts w:ascii="LIWGGI+Arial"/>
          <w:color w:val="000000"/>
          <w:sz w:val="18"/>
        </w:rPr>
        <w:t>Tecnico</w:t>
      </w:r>
      <w:r>
        <w:rPr>
          <w:rFonts w:ascii="LIWGGI+Arial"/>
          <w:color w:val="000000"/>
          <w:spacing w:val="143"/>
          <w:sz w:val="18"/>
        </w:rPr>
        <w:t xml:space="preserve"> </w:t>
      </w:r>
      <w:r>
        <w:rPr>
          <w:rFonts w:ascii="LIWGGI+Arial"/>
          <w:color w:val="000000"/>
          <w:sz w:val="18"/>
        </w:rPr>
        <w:t>Regionale</w:t>
      </w:r>
      <w:r>
        <w:rPr>
          <w:rFonts w:ascii="LIWGGI+Arial"/>
          <w:color w:val="000000"/>
          <w:spacing w:val="147"/>
          <w:sz w:val="18"/>
        </w:rPr>
        <w:t xml:space="preserve"> </w:t>
      </w:r>
      <w:r>
        <w:rPr>
          <w:rFonts w:ascii="LIWGGI+Arial"/>
          <w:color w:val="000000"/>
          <w:sz w:val="18"/>
        </w:rPr>
        <w:t>per</w:t>
      </w:r>
    </w:p>
    <w:p w14:paraId="5E2132F9" w14:textId="77777777" w:rsidR="008E4F3A" w:rsidRDefault="00637D19">
      <w:pPr>
        <w:framePr w:w="3243" w:wrap="auto" w:hAnchor="text" w:x="2880" w:y="9654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interventi</w:t>
      </w:r>
      <w:r>
        <w:rPr>
          <w:rFonts w:ascii="LIWGGI+Arial"/>
          <w:color w:val="000000"/>
          <w:spacing w:val="139"/>
          <w:sz w:val="18"/>
        </w:rPr>
        <w:t xml:space="preserve"> </w:t>
      </w:r>
      <w:r>
        <w:rPr>
          <w:rFonts w:ascii="LIWGGI+Arial"/>
          <w:color w:val="000000"/>
          <w:spacing w:val="-2"/>
          <w:sz w:val="18"/>
        </w:rPr>
        <w:t>in</w:t>
      </w:r>
      <w:r>
        <w:rPr>
          <w:rFonts w:ascii="LIWGGI+Arial"/>
          <w:color w:val="000000"/>
          <w:spacing w:val="141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area</w:t>
      </w:r>
      <w:r>
        <w:rPr>
          <w:rFonts w:ascii="LIWGGI+Arial"/>
          <w:color w:val="000000"/>
          <w:spacing w:val="137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37"/>
          <w:sz w:val="18"/>
        </w:rPr>
        <w:t xml:space="preserve"> </w:t>
      </w:r>
      <w:r>
        <w:rPr>
          <w:rFonts w:ascii="LIWGGI+Arial"/>
          <w:color w:val="000000"/>
          <w:sz w:val="18"/>
        </w:rPr>
        <w:t>danno</w:t>
      </w:r>
      <w:r>
        <w:rPr>
          <w:rFonts w:ascii="LIWGGI+Arial"/>
          <w:color w:val="000000"/>
          <w:spacing w:val="140"/>
          <w:sz w:val="18"/>
        </w:rPr>
        <w:t xml:space="preserve"> </w:t>
      </w:r>
      <w:r>
        <w:rPr>
          <w:rFonts w:ascii="LIWGGI+Arial"/>
          <w:color w:val="000000"/>
          <w:spacing w:val="-3"/>
          <w:sz w:val="18"/>
        </w:rPr>
        <w:t>da</w:t>
      </w:r>
    </w:p>
    <w:p w14:paraId="3AAD63F5" w14:textId="77777777" w:rsidR="008E4F3A" w:rsidRDefault="00637D19">
      <w:pPr>
        <w:framePr w:w="3243" w:wrap="auto" w:hAnchor="text" w:x="2880" w:y="9654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incidente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rilevante</w:t>
      </w:r>
    </w:p>
    <w:p w14:paraId="28E07E41" w14:textId="77777777" w:rsidR="008E4F3A" w:rsidRDefault="00637D19">
      <w:pPr>
        <w:framePr w:w="490" w:wrap="auto" w:hAnchor="text" w:x="1934" w:y="10011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47584BB2" w14:textId="77777777" w:rsidR="008E4F3A" w:rsidRDefault="00637D19">
      <w:pPr>
        <w:framePr w:w="3137" w:wrap="auto" w:hAnchor="text" w:x="7558" w:y="9986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3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39"/>
          <w:sz w:val="16"/>
        </w:rPr>
        <w:t xml:space="preserve"> </w:t>
      </w:r>
      <w:r>
        <w:rPr>
          <w:rFonts w:ascii="LIWGGI+Arial"/>
          <w:color w:val="000000"/>
          <w:sz w:val="16"/>
        </w:rPr>
        <w:t>ricade</w:t>
      </w:r>
      <w:r>
        <w:rPr>
          <w:rFonts w:ascii="LIWGGI+Arial"/>
          <w:color w:val="000000"/>
          <w:spacing w:val="37"/>
          <w:sz w:val="16"/>
        </w:rPr>
        <w:t xml:space="preserve"> </w:t>
      </w:r>
      <w:r>
        <w:rPr>
          <w:rFonts w:ascii="LIWGGI+Arial"/>
          <w:color w:val="000000"/>
          <w:sz w:val="16"/>
        </w:rPr>
        <w:t>in</w:t>
      </w:r>
      <w:r>
        <w:rPr>
          <w:rFonts w:ascii="LIWGGI+Arial"/>
          <w:color w:val="000000"/>
          <w:spacing w:val="37"/>
          <w:sz w:val="16"/>
        </w:rPr>
        <w:t xml:space="preserve"> </w:t>
      </w:r>
      <w:r>
        <w:rPr>
          <w:rFonts w:ascii="LIWGGI+Arial"/>
          <w:color w:val="000000"/>
          <w:sz w:val="16"/>
        </w:rPr>
        <w:t>area</w:t>
      </w:r>
      <w:r>
        <w:rPr>
          <w:rFonts w:ascii="LIWGGI+Arial"/>
          <w:color w:val="000000"/>
          <w:spacing w:val="41"/>
          <w:sz w:val="16"/>
        </w:rPr>
        <w:t xml:space="preserve"> </w:t>
      </w:r>
      <w:r>
        <w:rPr>
          <w:rFonts w:ascii="LIWGGI+Arial"/>
          <w:color w:val="000000"/>
          <w:sz w:val="16"/>
        </w:rPr>
        <w:t>a</w:t>
      </w:r>
      <w:r>
        <w:rPr>
          <w:rFonts w:ascii="LIWGGI+Arial"/>
          <w:color w:val="000000"/>
          <w:spacing w:val="34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rischio</w:t>
      </w:r>
    </w:p>
    <w:p w14:paraId="215CBB77" w14:textId="77777777" w:rsidR="008E4F3A" w:rsidRDefault="00637D19">
      <w:pPr>
        <w:framePr w:w="3137" w:wrap="auto" w:hAnchor="text" w:x="7558" w:y="9986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 w:hAnsi="LIWGGI+Arial" w:cs="LIWGGI+Arial"/>
          <w:color w:val="000000"/>
          <w:sz w:val="16"/>
        </w:rPr>
        <w:t>d’incidente</w:t>
      </w:r>
      <w:r>
        <w:rPr>
          <w:rFonts w:ascii="LIWGGI+Arial"/>
          <w:color w:val="000000"/>
          <w:sz w:val="16"/>
        </w:rPr>
        <w:t xml:space="preserve"> rilevante</w:t>
      </w:r>
    </w:p>
    <w:p w14:paraId="7D9088DD" w14:textId="77777777" w:rsidR="008E4F3A" w:rsidRDefault="00637D19">
      <w:pPr>
        <w:framePr w:w="500" w:wrap="auto" w:hAnchor="text" w:x="6593" w:y="10067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20)</w:t>
      </w:r>
    </w:p>
    <w:p w14:paraId="2CDF6ED0" w14:textId="77777777" w:rsidR="008E4F3A" w:rsidRDefault="00637D19">
      <w:pPr>
        <w:framePr w:w="3246" w:wrap="auto" w:hAnchor="text" w:x="2880" w:y="10902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87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necessaria</w:t>
      </w:r>
      <w:r>
        <w:rPr>
          <w:rFonts w:ascii="LIWGGI+Arial"/>
          <w:color w:val="000000"/>
          <w:spacing w:val="84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88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</w:p>
    <w:p w14:paraId="12AAE407" w14:textId="77777777" w:rsidR="008E4F3A" w:rsidRDefault="00637D19">
      <w:pPr>
        <w:framePr w:w="3246" w:wrap="auto" w:hAnchor="text" w:x="2880" w:y="1090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06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105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104"/>
          <w:sz w:val="18"/>
        </w:rPr>
        <w:t xml:space="preserve"> </w:t>
      </w:r>
      <w:r>
        <w:rPr>
          <w:rFonts w:ascii="LIWGGI+Arial"/>
          <w:color w:val="000000"/>
          <w:sz w:val="18"/>
        </w:rPr>
        <w:t>atti</w:t>
      </w:r>
      <w:r>
        <w:rPr>
          <w:rFonts w:ascii="LIWGGI+Arial"/>
          <w:color w:val="000000"/>
          <w:spacing w:val="10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04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</w:t>
      </w:r>
    </w:p>
    <w:p w14:paraId="40FA9871" w14:textId="77777777" w:rsidR="008E4F3A" w:rsidRDefault="00637D19">
      <w:pPr>
        <w:framePr w:w="3246" w:wrap="auto" w:hAnchor="text" w:x="2880" w:y="10902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relativi</w:t>
      </w:r>
      <w:r>
        <w:rPr>
          <w:rFonts w:ascii="LIWGGI+Arial"/>
          <w:color w:val="000000"/>
          <w:spacing w:val="131"/>
          <w:sz w:val="18"/>
        </w:rPr>
        <w:t xml:space="preserve"> </w:t>
      </w: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134"/>
          <w:sz w:val="18"/>
        </w:rPr>
        <w:t xml:space="preserve"> </w:t>
      </w:r>
      <w:r>
        <w:rPr>
          <w:rFonts w:ascii="LIWGGI+Arial"/>
          <w:color w:val="000000"/>
          <w:sz w:val="18"/>
        </w:rPr>
        <w:t>altri</w:t>
      </w:r>
      <w:r>
        <w:rPr>
          <w:rFonts w:ascii="LIWGGI+Arial"/>
          <w:color w:val="000000"/>
          <w:spacing w:val="132"/>
          <w:sz w:val="18"/>
        </w:rPr>
        <w:t xml:space="preserve"> </w:t>
      </w:r>
      <w:r>
        <w:rPr>
          <w:rFonts w:ascii="LIWGGI+Arial"/>
          <w:color w:val="000000"/>
          <w:sz w:val="18"/>
        </w:rPr>
        <w:t>vincoli</w:t>
      </w:r>
      <w:r>
        <w:rPr>
          <w:rFonts w:ascii="LIWGGI+Arial"/>
          <w:color w:val="000000"/>
          <w:spacing w:val="133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32"/>
          <w:sz w:val="18"/>
        </w:rPr>
        <w:t xml:space="preserve"> </w:t>
      </w:r>
      <w:r>
        <w:rPr>
          <w:rFonts w:ascii="LIWGGI+Arial"/>
          <w:color w:val="000000"/>
          <w:sz w:val="18"/>
        </w:rPr>
        <w:t>tutela</w:t>
      </w:r>
    </w:p>
    <w:p w14:paraId="68B6EDDB" w14:textId="77777777" w:rsidR="008E4F3A" w:rsidRDefault="00637D19">
      <w:pPr>
        <w:framePr w:w="2082" w:wrap="auto" w:hAnchor="text" w:x="2880" w:y="1152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LIWGGI+Arial"/>
          <w:color w:val="000000"/>
          <w:sz w:val="18"/>
        </w:rPr>
        <w:t>ecologica</w:t>
      </w:r>
      <w:r>
        <w:rPr>
          <w:rFonts w:ascii="LIWGGI+Arial"/>
          <w:color w:val="000000"/>
          <w:spacing w:val="11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(specificare</w:t>
      </w:r>
    </w:p>
    <w:p w14:paraId="4CCFDD59" w14:textId="77777777" w:rsidR="008E4F3A" w:rsidRDefault="00637D19">
      <w:pPr>
        <w:framePr w:w="2082" w:wrap="auto" w:hAnchor="text" w:x="2880" w:y="11521"/>
        <w:widowControl w:val="0"/>
        <w:autoSpaceDE w:val="0"/>
        <w:autoSpaceDN w:val="0"/>
        <w:spacing w:before="8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oggetto)</w:t>
      </w:r>
    </w:p>
    <w:p w14:paraId="5D6B83A9" w14:textId="77777777" w:rsidR="008E4F3A" w:rsidRDefault="00637D19">
      <w:pPr>
        <w:framePr w:w="280" w:wrap="auto" w:hAnchor="text" w:x="4884" w:y="1152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i</w:t>
      </w:r>
    </w:p>
    <w:p w14:paraId="00A6CC8E" w14:textId="77777777" w:rsidR="008E4F3A" w:rsidRDefault="00637D19">
      <w:pPr>
        <w:framePr w:w="1040" w:wrap="auto" w:hAnchor="text" w:x="5084" w:y="1152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vincoli</w:t>
      </w:r>
      <w:r>
        <w:rPr>
          <w:rFonts w:ascii="Arial"/>
          <w:i/>
          <w:color w:val="000000"/>
          <w:spacing w:val="110"/>
          <w:sz w:val="18"/>
        </w:rPr>
        <w:t xml:space="preserve"> </w:t>
      </w:r>
      <w:r>
        <w:rPr>
          <w:rFonts w:ascii="Arial"/>
          <w:i/>
          <w:color w:val="000000"/>
          <w:spacing w:val="-2"/>
          <w:sz w:val="18"/>
        </w:rPr>
        <w:t>in</w:t>
      </w:r>
    </w:p>
    <w:p w14:paraId="1A02151E" w14:textId="77777777" w:rsidR="008E4F3A" w:rsidRDefault="00637D19">
      <w:pPr>
        <w:framePr w:w="490" w:wrap="auto" w:hAnchor="text" w:x="1934" w:y="1167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CF0D5D9" w14:textId="77777777" w:rsidR="008E4F3A" w:rsidRDefault="00637D19">
      <w:pPr>
        <w:framePr w:w="3137" w:wrap="auto" w:hAnchor="text" w:x="7558" w:y="11649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(ad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es.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ricade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nella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fascia</w:t>
      </w:r>
    </w:p>
    <w:p w14:paraId="1E48C2C8" w14:textId="77777777" w:rsidR="008E4F3A" w:rsidRDefault="00637D19">
      <w:pPr>
        <w:framePr w:w="3137" w:wrap="auto" w:hAnchor="text" w:x="7558" w:y="11649"/>
        <w:widowControl w:val="0"/>
        <w:autoSpaceDE w:val="0"/>
        <w:autoSpaceDN w:val="0"/>
        <w:spacing w:before="3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rispetto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dei</w:t>
      </w:r>
      <w:r>
        <w:rPr>
          <w:rFonts w:ascii="LIWGGI+Arial"/>
          <w:color w:val="000000"/>
          <w:spacing w:val="-2"/>
          <w:sz w:val="16"/>
        </w:rPr>
        <w:t xml:space="preserve"> </w:t>
      </w:r>
      <w:r>
        <w:rPr>
          <w:rFonts w:ascii="LIWGGI+Arial"/>
          <w:color w:val="000000"/>
          <w:sz w:val="16"/>
        </w:rPr>
        <w:t>depuratori)</w:t>
      </w:r>
    </w:p>
    <w:p w14:paraId="686545D3" w14:textId="77777777" w:rsidR="008E4F3A" w:rsidRDefault="00637D19">
      <w:pPr>
        <w:framePr w:w="500" w:wrap="auto" w:hAnchor="text" w:x="6593" w:y="1173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21)</w:t>
      </w:r>
    </w:p>
    <w:p w14:paraId="1034A152" w14:textId="77777777" w:rsidR="008E4F3A" w:rsidRDefault="00637D19">
      <w:pPr>
        <w:framePr w:w="340" w:wrap="auto" w:hAnchor="text" w:x="2880" w:y="119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</w:t>
      </w:r>
    </w:p>
    <w:p w14:paraId="4E1D8F52" w14:textId="77777777" w:rsidR="008E4F3A" w:rsidRDefault="00637D19">
      <w:pPr>
        <w:framePr w:w="340" w:wrap="auto" w:hAnchor="text" w:x="2880" w:y="11936"/>
        <w:widowControl w:val="0"/>
        <w:autoSpaceDE w:val="0"/>
        <w:autoSpaceDN w:val="0"/>
        <w:spacing w:before="10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</w:t>
      </w:r>
    </w:p>
    <w:p w14:paraId="5F101008" w14:textId="77777777" w:rsidR="008E4F3A" w:rsidRDefault="00637D19">
      <w:pPr>
        <w:framePr w:w="340" w:wrap="auto" w:hAnchor="text" w:x="2880" w:y="11936"/>
        <w:widowControl w:val="0"/>
        <w:autoSpaceDE w:val="0"/>
        <w:autoSpaceDN w:val="0"/>
        <w:spacing w:before="111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</w:t>
      </w:r>
    </w:p>
    <w:p w14:paraId="0643FB8B" w14:textId="77777777" w:rsidR="008E4F3A" w:rsidRDefault="00637D19">
      <w:pPr>
        <w:framePr w:w="3045" w:wrap="auto" w:hAnchor="text" w:x="2980" w:y="1193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</w:t>
      </w:r>
    </w:p>
    <w:p w14:paraId="7915C7E7" w14:textId="77777777" w:rsidR="008E4F3A" w:rsidRDefault="00637D19">
      <w:pPr>
        <w:framePr w:w="3045" w:wrap="auto" w:hAnchor="text" w:x="2980" w:y="12246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</w:t>
      </w:r>
    </w:p>
    <w:p w14:paraId="53A2E2E6" w14:textId="77777777" w:rsidR="008E4F3A" w:rsidRDefault="00637D19">
      <w:pPr>
        <w:framePr w:w="3045" w:wrap="auto" w:hAnchor="text" w:x="2980" w:y="1255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</w:t>
      </w:r>
    </w:p>
    <w:p w14:paraId="2AE786AB" w14:textId="77777777" w:rsidR="008E4F3A" w:rsidRDefault="00637D19">
      <w:pPr>
        <w:framePr w:w="3246" w:wrap="auto" w:hAnchor="text" w:x="2880" w:y="13225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Documentazione</w:t>
      </w:r>
      <w:r>
        <w:rPr>
          <w:rFonts w:ascii="LIWGGI+Arial"/>
          <w:color w:val="000000"/>
          <w:spacing w:val="87"/>
          <w:sz w:val="18"/>
        </w:rPr>
        <w:t xml:space="preserve"> </w:t>
      </w:r>
      <w:r>
        <w:rPr>
          <w:rFonts w:ascii="LIWGGI+Arial"/>
          <w:color w:val="000000"/>
          <w:sz w:val="18"/>
        </w:rPr>
        <w:t>necessaria</w:t>
      </w:r>
      <w:r>
        <w:rPr>
          <w:rFonts w:ascii="LIWGGI+Arial"/>
          <w:color w:val="000000"/>
          <w:spacing w:val="84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88"/>
          <w:sz w:val="18"/>
        </w:rPr>
        <w:t xml:space="preserve"> </w:t>
      </w:r>
      <w:r>
        <w:rPr>
          <w:rFonts w:ascii="LIWGGI+Arial"/>
          <w:color w:val="000000"/>
          <w:sz w:val="18"/>
        </w:rPr>
        <w:t>fini</w:t>
      </w:r>
    </w:p>
    <w:p w14:paraId="0F26244B" w14:textId="77777777" w:rsidR="008E4F3A" w:rsidRDefault="00637D19">
      <w:pPr>
        <w:framePr w:w="3246" w:wrap="auto" w:hAnchor="text" w:x="2880" w:y="13225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del</w:t>
      </w:r>
      <w:r>
        <w:rPr>
          <w:rFonts w:ascii="LIWGGI+Arial"/>
          <w:color w:val="000000"/>
          <w:spacing w:val="106"/>
          <w:sz w:val="18"/>
        </w:rPr>
        <w:t xml:space="preserve"> </w:t>
      </w:r>
      <w:r>
        <w:rPr>
          <w:rFonts w:ascii="LIWGGI+Arial"/>
          <w:color w:val="000000"/>
          <w:sz w:val="18"/>
        </w:rPr>
        <w:t>rilascio</w:t>
      </w:r>
      <w:r>
        <w:rPr>
          <w:rFonts w:ascii="LIWGGI+Arial"/>
          <w:color w:val="000000"/>
          <w:spacing w:val="105"/>
          <w:sz w:val="18"/>
        </w:rPr>
        <w:t xml:space="preserve"> </w:t>
      </w:r>
      <w:r>
        <w:rPr>
          <w:rFonts w:ascii="LIWGGI+Arial"/>
          <w:color w:val="000000"/>
          <w:sz w:val="18"/>
        </w:rPr>
        <w:t>degli</w:t>
      </w:r>
      <w:r>
        <w:rPr>
          <w:rFonts w:ascii="LIWGGI+Arial"/>
          <w:color w:val="000000"/>
          <w:spacing w:val="104"/>
          <w:sz w:val="18"/>
        </w:rPr>
        <w:t xml:space="preserve"> </w:t>
      </w:r>
      <w:r>
        <w:rPr>
          <w:rFonts w:ascii="LIWGGI+Arial"/>
          <w:color w:val="000000"/>
          <w:sz w:val="18"/>
        </w:rPr>
        <w:t>atti</w:t>
      </w:r>
      <w:r>
        <w:rPr>
          <w:rFonts w:ascii="LIWGGI+Arial"/>
          <w:color w:val="000000"/>
          <w:spacing w:val="105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04"/>
          <w:sz w:val="18"/>
        </w:rPr>
        <w:t xml:space="preserve"> </w:t>
      </w:r>
      <w:r>
        <w:rPr>
          <w:rFonts w:ascii="LIWGGI+Arial"/>
          <w:color w:val="000000"/>
          <w:sz w:val="18"/>
        </w:rPr>
        <w:t>assenso</w:t>
      </w:r>
    </w:p>
    <w:p w14:paraId="454B0060" w14:textId="77777777" w:rsidR="008E4F3A" w:rsidRDefault="00637D19">
      <w:pPr>
        <w:framePr w:w="3246" w:wrap="auto" w:hAnchor="text" w:x="2880" w:y="13225"/>
        <w:widowControl w:val="0"/>
        <w:autoSpaceDE w:val="0"/>
        <w:autoSpaceDN w:val="0"/>
        <w:spacing w:before="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relativi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ai</w:t>
      </w:r>
      <w:r>
        <w:rPr>
          <w:rFonts w:ascii="LIWGGI+Arial"/>
          <w:color w:val="000000"/>
          <w:spacing w:val="38"/>
          <w:sz w:val="18"/>
        </w:rPr>
        <w:t xml:space="preserve"> </w:t>
      </w:r>
      <w:r>
        <w:rPr>
          <w:rFonts w:ascii="LIWGGI+Arial"/>
          <w:color w:val="000000"/>
          <w:sz w:val="18"/>
        </w:rPr>
        <w:t>vincoli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pacing w:val="-1"/>
          <w:sz w:val="18"/>
        </w:rPr>
        <w:t>di</w:t>
      </w:r>
      <w:r>
        <w:rPr>
          <w:rFonts w:ascii="LIWGGI+Arial"/>
          <w:color w:val="000000"/>
          <w:spacing w:val="39"/>
          <w:sz w:val="18"/>
        </w:rPr>
        <w:t xml:space="preserve"> </w:t>
      </w:r>
      <w:r>
        <w:rPr>
          <w:rFonts w:ascii="LIWGGI+Arial"/>
          <w:color w:val="000000"/>
          <w:sz w:val="18"/>
        </w:rPr>
        <w:t>tutela</w:t>
      </w:r>
      <w:r>
        <w:rPr>
          <w:rFonts w:ascii="LIWGGI+Arial"/>
          <w:color w:val="000000"/>
          <w:spacing w:val="37"/>
          <w:sz w:val="18"/>
        </w:rPr>
        <w:t xml:space="preserve"> </w:t>
      </w:r>
      <w:r>
        <w:rPr>
          <w:rFonts w:ascii="LIWGGI+Arial"/>
          <w:color w:val="000000"/>
          <w:sz w:val="18"/>
        </w:rPr>
        <w:t>funzionale</w:t>
      </w:r>
    </w:p>
    <w:p w14:paraId="695A4661" w14:textId="77777777" w:rsidR="008E4F3A" w:rsidRDefault="00637D19">
      <w:pPr>
        <w:framePr w:w="3246" w:wrap="auto" w:hAnchor="text" w:x="2880" w:y="13225"/>
        <w:widowControl w:val="0"/>
        <w:autoSpaceDE w:val="0"/>
        <w:autoSpaceDN w:val="0"/>
        <w:spacing w:before="5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/>
          <w:i/>
          <w:color w:val="000000"/>
          <w:sz w:val="18"/>
        </w:rPr>
        <w:t>(specificare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i</w:t>
      </w:r>
      <w:r>
        <w:rPr>
          <w:rFonts w:ascii="Arial"/>
          <w:i/>
          <w:color w:val="000000"/>
          <w:spacing w:val="-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vincoli</w:t>
      </w:r>
      <w:r>
        <w:rPr>
          <w:rFonts w:ascii="Arial"/>
          <w:i/>
          <w:color w:val="000000"/>
          <w:spacing w:val="-1"/>
          <w:sz w:val="18"/>
        </w:rPr>
        <w:t xml:space="preserve"> </w:t>
      </w:r>
      <w:r>
        <w:rPr>
          <w:rFonts w:ascii="Arial"/>
          <w:i/>
          <w:color w:val="000000"/>
          <w:spacing w:val="-2"/>
          <w:sz w:val="18"/>
        </w:rPr>
        <w:t>in</w:t>
      </w:r>
      <w:r>
        <w:rPr>
          <w:rFonts w:ascii="Arial"/>
          <w:i/>
          <w:color w:val="000000"/>
          <w:spacing w:val="4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oggetto)</w:t>
      </w:r>
    </w:p>
    <w:p w14:paraId="474AD978" w14:textId="77777777" w:rsidR="008E4F3A" w:rsidRDefault="00637D19">
      <w:pPr>
        <w:framePr w:w="3137" w:wrap="auto" w:hAnchor="text" w:x="7558" w:y="13828"/>
        <w:widowControl w:val="0"/>
        <w:autoSpaceDE w:val="0"/>
        <w:autoSpaceDN w:val="0"/>
        <w:spacing w:before="0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(ad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pacing w:val="1"/>
          <w:sz w:val="16"/>
        </w:rPr>
        <w:t>es.</w:t>
      </w:r>
      <w:r>
        <w:rPr>
          <w:rFonts w:ascii="LIWGGI+Arial"/>
          <w:color w:val="000000"/>
          <w:spacing w:val="6"/>
          <w:sz w:val="16"/>
        </w:rPr>
        <w:t xml:space="preserve"> </w:t>
      </w:r>
      <w:r>
        <w:rPr>
          <w:rFonts w:ascii="LIWGGI+Arial"/>
          <w:color w:val="000000"/>
          <w:sz w:val="16"/>
        </w:rPr>
        <w:t>se</w:t>
      </w:r>
      <w:r>
        <w:rPr>
          <w:rFonts w:ascii="LIWGGI+Arial"/>
          <w:color w:val="000000"/>
          <w:spacing w:val="9"/>
          <w:sz w:val="16"/>
        </w:rPr>
        <w:t xml:space="preserve"> </w:t>
      </w:r>
      <w:r>
        <w:rPr>
          <w:rFonts w:ascii="LIWGGI+Arial" w:hAnsi="LIWGGI+Arial" w:cs="LIWGGI+Arial"/>
          <w:color w:val="000000"/>
          <w:sz w:val="16"/>
        </w:rPr>
        <w:t>l’intervento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ricade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nella</w:t>
      </w:r>
      <w:r>
        <w:rPr>
          <w:rFonts w:ascii="LIWGGI+Arial"/>
          <w:color w:val="000000"/>
          <w:spacing w:val="8"/>
          <w:sz w:val="16"/>
        </w:rPr>
        <w:t xml:space="preserve"> </w:t>
      </w:r>
      <w:r>
        <w:rPr>
          <w:rFonts w:ascii="LIWGGI+Arial"/>
          <w:color w:val="000000"/>
          <w:sz w:val="16"/>
        </w:rPr>
        <w:t>fascia</w:t>
      </w:r>
    </w:p>
    <w:p w14:paraId="1D85AF75" w14:textId="77777777" w:rsidR="008E4F3A" w:rsidRDefault="00637D19">
      <w:pPr>
        <w:framePr w:w="3137" w:wrap="auto" w:hAnchor="text" w:x="7558" w:y="1382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pacing w:val="-1"/>
          <w:sz w:val="16"/>
        </w:rPr>
        <w:t>di</w:t>
      </w:r>
      <w:r>
        <w:rPr>
          <w:rFonts w:ascii="LIWGGI+Arial"/>
          <w:color w:val="000000"/>
          <w:spacing w:val="147"/>
          <w:sz w:val="16"/>
        </w:rPr>
        <w:t xml:space="preserve"> </w:t>
      </w:r>
      <w:r>
        <w:rPr>
          <w:rFonts w:ascii="LIWGGI+Arial"/>
          <w:color w:val="000000"/>
          <w:sz w:val="16"/>
        </w:rPr>
        <w:t>rispetto</w:t>
      </w:r>
      <w:r>
        <w:rPr>
          <w:rFonts w:ascii="LIWGGI+Arial"/>
          <w:color w:val="000000"/>
          <w:spacing w:val="142"/>
          <w:sz w:val="16"/>
        </w:rPr>
        <w:t xml:space="preserve"> </w:t>
      </w:r>
      <w:r>
        <w:rPr>
          <w:rFonts w:ascii="LIWGGI+Arial"/>
          <w:color w:val="000000"/>
          <w:sz w:val="16"/>
        </w:rPr>
        <w:t>stradale,</w:t>
      </w:r>
      <w:r>
        <w:rPr>
          <w:rFonts w:ascii="LIWGGI+Arial"/>
          <w:color w:val="000000"/>
          <w:spacing w:val="144"/>
          <w:sz w:val="16"/>
        </w:rPr>
        <w:t xml:space="preserve"> </w:t>
      </w:r>
      <w:r>
        <w:rPr>
          <w:rFonts w:ascii="LIWGGI+Arial"/>
          <w:color w:val="000000"/>
          <w:sz w:val="16"/>
        </w:rPr>
        <w:t>ferroviario,</w:t>
      </w:r>
      <w:r>
        <w:rPr>
          <w:rFonts w:ascii="LIWGGI+Arial"/>
          <w:color w:val="000000"/>
          <w:spacing w:val="147"/>
          <w:sz w:val="16"/>
        </w:rPr>
        <w:t xml:space="preserve"> </w:t>
      </w:r>
      <w:r>
        <w:rPr>
          <w:rFonts w:ascii="LIWGGI+Arial"/>
          <w:color w:val="000000"/>
          <w:spacing w:val="-1"/>
          <w:sz w:val="16"/>
        </w:rPr>
        <w:t>di</w:t>
      </w:r>
    </w:p>
    <w:p w14:paraId="2CA8CD55" w14:textId="77777777" w:rsidR="008E4F3A" w:rsidRDefault="00637D19">
      <w:pPr>
        <w:framePr w:w="3137" w:wrap="auto" w:hAnchor="text" w:x="7558" w:y="13828"/>
        <w:widowControl w:val="0"/>
        <w:autoSpaceDE w:val="0"/>
        <w:autoSpaceDN w:val="0"/>
        <w:spacing w:before="5" w:after="0" w:line="180" w:lineRule="exact"/>
        <w:jc w:val="left"/>
        <w:rPr>
          <w:rFonts w:ascii="LIWGGI+Arial"/>
          <w:color w:val="000000"/>
          <w:sz w:val="16"/>
        </w:rPr>
      </w:pPr>
      <w:r>
        <w:rPr>
          <w:rFonts w:ascii="LIWGGI+Arial"/>
          <w:color w:val="000000"/>
          <w:sz w:val="16"/>
        </w:rPr>
        <w:t>elettrodotto,</w:t>
      </w:r>
      <w:r>
        <w:rPr>
          <w:rFonts w:ascii="LIWGGI+Arial"/>
          <w:color w:val="000000"/>
          <w:spacing w:val="2"/>
          <w:sz w:val="16"/>
        </w:rPr>
        <w:t xml:space="preserve"> </w:t>
      </w:r>
      <w:r>
        <w:rPr>
          <w:rFonts w:ascii="LIWGGI+Arial"/>
          <w:color w:val="000000"/>
          <w:sz w:val="16"/>
        </w:rPr>
        <w:t>gasdotto,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militare,</w:t>
      </w:r>
      <w:r>
        <w:rPr>
          <w:rFonts w:ascii="LIWGGI+Arial"/>
          <w:color w:val="000000"/>
          <w:spacing w:val="-1"/>
          <w:sz w:val="16"/>
        </w:rPr>
        <w:t xml:space="preserve"> </w:t>
      </w:r>
      <w:r>
        <w:rPr>
          <w:rFonts w:ascii="LIWGGI+Arial"/>
          <w:color w:val="000000"/>
          <w:sz w:val="16"/>
        </w:rPr>
        <w:t>ecc.)</w:t>
      </w:r>
    </w:p>
    <w:p w14:paraId="62DA07B3" w14:textId="77777777" w:rsidR="008E4F3A" w:rsidRDefault="00637D19">
      <w:pPr>
        <w:framePr w:w="490" w:wrap="auto" w:hAnchor="text" w:x="1934" w:y="13944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6166455A" w14:textId="77777777" w:rsidR="008E4F3A" w:rsidRDefault="00637D19">
      <w:pPr>
        <w:framePr w:w="500" w:wrap="auto" w:hAnchor="text" w:x="6593" w:y="14000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22)</w:t>
      </w:r>
    </w:p>
    <w:p w14:paraId="2B7F7A0B" w14:textId="77777777" w:rsidR="008E4F3A" w:rsidRDefault="00637D19">
      <w:pPr>
        <w:framePr w:w="3145" w:wrap="auto" w:hAnchor="text" w:x="2880" w:y="14053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5479C47F" w14:textId="77777777" w:rsidR="008E4F3A" w:rsidRDefault="00637D19">
      <w:pPr>
        <w:framePr w:w="3145" w:wrap="auto" w:hAnchor="text" w:x="2880" w:y="14053"/>
        <w:widowControl w:val="0"/>
        <w:autoSpaceDE w:val="0"/>
        <w:autoSpaceDN w:val="0"/>
        <w:spacing w:before="108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5E74276F" w14:textId="77777777" w:rsidR="008E4F3A" w:rsidRDefault="00637D19">
      <w:pPr>
        <w:framePr w:w="3145" w:wrap="auto" w:hAnchor="text" w:x="2880" w:y="14053"/>
        <w:widowControl w:val="0"/>
        <w:autoSpaceDE w:val="0"/>
        <w:autoSpaceDN w:val="0"/>
        <w:spacing w:before="111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_____________________________</w:t>
      </w:r>
    </w:p>
    <w:p w14:paraId="2919AB5C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8CFC0B0" w14:textId="76BB2704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 wp14:anchorId="6696B8DF" wp14:editId="7FA09B1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06100"/>
            <wp:effectExtent l="0" t="0" r="0" b="0"/>
            <wp:wrapNone/>
            <wp:docPr id="3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51FF8BB" w14:textId="77777777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14:paraId="2695DAC7" w14:textId="77777777" w:rsidR="008E4F3A" w:rsidRDefault="00637D19">
      <w:pPr>
        <w:framePr w:w="3051" w:wrap="auto" w:hAnchor="text" w:x="2880" w:y="1878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Attestazione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 versamento relativa</w:t>
      </w:r>
    </w:p>
    <w:p w14:paraId="5DF6CAA6" w14:textId="77777777" w:rsidR="008E4F3A" w:rsidRDefault="00637D19">
      <w:pPr>
        <w:framePr w:w="3051" w:wrap="auto" w:hAnchor="text" w:x="2880" w:y="187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ad</w:t>
      </w:r>
      <w:r>
        <w:rPr>
          <w:rFonts w:ascii="LIWGGI+Arial"/>
          <w:color w:val="000000"/>
          <w:spacing w:val="2"/>
          <w:sz w:val="18"/>
        </w:rPr>
        <w:t xml:space="preserve"> </w:t>
      </w:r>
      <w:r>
        <w:rPr>
          <w:rFonts w:ascii="LIWGGI+Arial"/>
          <w:color w:val="000000"/>
          <w:sz w:val="18"/>
        </w:rPr>
        <w:t>oneri,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diritti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 w:hAnsi="LIWGGI+Arial" w:cs="LIWGGI+Arial"/>
          <w:color w:val="000000"/>
          <w:sz w:val="18"/>
        </w:rPr>
        <w:t>etc…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connessa</w:t>
      </w:r>
      <w:r>
        <w:rPr>
          <w:rFonts w:ascii="LIWGGI+Arial"/>
          <w:color w:val="000000"/>
          <w:spacing w:val="-3"/>
          <w:sz w:val="18"/>
        </w:rPr>
        <w:t xml:space="preserve"> </w:t>
      </w:r>
      <w:r>
        <w:rPr>
          <w:rFonts w:ascii="LIWGGI+Arial"/>
          <w:color w:val="000000"/>
          <w:spacing w:val="1"/>
          <w:sz w:val="18"/>
        </w:rPr>
        <w:t>alla</w:t>
      </w:r>
    </w:p>
    <w:p w14:paraId="5FC931A6" w14:textId="77777777" w:rsidR="008E4F3A" w:rsidRDefault="00637D19">
      <w:pPr>
        <w:framePr w:w="3051" w:wrap="auto" w:hAnchor="text" w:x="2880" w:y="1878"/>
        <w:widowControl w:val="0"/>
        <w:autoSpaceDE w:val="0"/>
        <w:autoSpaceDN w:val="0"/>
        <w:spacing w:before="5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richiesta di rilascio</w:t>
      </w:r>
      <w:r>
        <w:rPr>
          <w:rFonts w:ascii="LIWGGI+Arial"/>
          <w:color w:val="000000"/>
          <w:spacing w:val="-2"/>
          <w:sz w:val="18"/>
        </w:rPr>
        <w:t xml:space="preserve"> </w:t>
      </w:r>
      <w:r>
        <w:rPr>
          <w:rFonts w:ascii="LIWGGI+Arial"/>
          <w:color w:val="000000"/>
          <w:sz w:val="18"/>
        </w:rPr>
        <w:t>di</w:t>
      </w:r>
      <w:r>
        <w:rPr>
          <w:rFonts w:ascii="LIWGGI+Arial"/>
          <w:color w:val="000000"/>
          <w:spacing w:val="1"/>
          <w:sz w:val="18"/>
        </w:rPr>
        <w:t xml:space="preserve"> </w:t>
      </w:r>
      <w:r>
        <w:rPr>
          <w:rFonts w:ascii="LIWGGI+Arial"/>
          <w:color w:val="000000"/>
          <w:sz w:val="18"/>
        </w:rPr>
        <w:t>autorizzazioni</w:t>
      </w:r>
    </w:p>
    <w:p w14:paraId="448283FF" w14:textId="77777777" w:rsidR="008E4F3A" w:rsidRDefault="00637D19">
      <w:pPr>
        <w:framePr w:w="490" w:wrap="auto" w:hAnchor="text" w:x="1934" w:y="2026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</w:rPr>
      </w:pPr>
      <w:r>
        <w:rPr>
          <w:rFonts w:ascii="Wingdings" w:hAnsi="Wingdings" w:cs="Wingdings"/>
          <w:color w:val="000000"/>
          <w:sz w:val="28"/>
        </w:rPr>
        <w:t></w:t>
      </w:r>
    </w:p>
    <w:p w14:paraId="5E0EAD8B" w14:textId="77777777" w:rsidR="008E4F3A" w:rsidRDefault="00637D19">
      <w:pPr>
        <w:framePr w:w="300" w:wrap="auto" w:hAnchor="text" w:x="6691" w:y="208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-</w:t>
      </w:r>
    </w:p>
    <w:p w14:paraId="74249A84" w14:textId="77777777" w:rsidR="008E4F3A" w:rsidRDefault="00637D19">
      <w:pPr>
        <w:framePr w:w="1251" w:wrap="auto" w:hAnchor="text" w:x="7558" w:y="2084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Ove prevista</w:t>
      </w:r>
    </w:p>
    <w:p w14:paraId="3B489ECF" w14:textId="77777777" w:rsidR="008E4F3A" w:rsidRDefault="00637D19">
      <w:pPr>
        <w:framePr w:w="1482" w:wrap="auto" w:hAnchor="text" w:x="7505" w:y="3179"/>
        <w:widowControl w:val="0"/>
        <w:autoSpaceDE w:val="0"/>
        <w:autoSpaceDN w:val="0"/>
        <w:spacing w:before="0" w:after="0" w:line="201" w:lineRule="exact"/>
        <w:jc w:val="left"/>
        <w:rPr>
          <w:rFonts w:ascii="LIWGGI+Arial"/>
          <w:color w:val="000000"/>
          <w:sz w:val="18"/>
        </w:rPr>
      </w:pPr>
      <w:r>
        <w:rPr>
          <w:rFonts w:ascii="LIWGGI+Arial"/>
          <w:color w:val="000000"/>
          <w:sz w:val="18"/>
        </w:rPr>
        <w:t>Il/I</w:t>
      </w:r>
      <w:r>
        <w:rPr>
          <w:rFonts w:ascii="LIWGGI+Arial"/>
          <w:color w:val="000000"/>
          <w:spacing w:val="-1"/>
          <w:sz w:val="18"/>
        </w:rPr>
        <w:t xml:space="preserve"> </w:t>
      </w:r>
      <w:r>
        <w:rPr>
          <w:rFonts w:ascii="LIWGGI+Arial"/>
          <w:color w:val="000000"/>
          <w:sz w:val="18"/>
        </w:rPr>
        <w:t>Dichiarante/i</w:t>
      </w:r>
    </w:p>
    <w:p w14:paraId="6C01318E" w14:textId="77777777" w:rsidR="008E4F3A" w:rsidRDefault="00637D19">
      <w:pPr>
        <w:framePr w:w="338" w:wrap="auto" w:hAnchor="text" w:x="10673" w:y="160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04D703EF" w14:textId="00FBD3D2" w:rsidR="008E4F3A" w:rsidRDefault="00637D19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4720" behindDoc="1" locked="0" layoutInCell="1" allowOverlap="1" wp14:anchorId="3F3F29BD" wp14:editId="7465C76D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81900" cy="10706100"/>
            <wp:effectExtent l="0" t="0" r="0" b="0"/>
            <wp:wrapNone/>
            <wp:docPr id="2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4F3A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93F4B23-EC4F-466F-83F6-3F3A73B4D3EE}"/>
    <w:embedBold r:id="rId2" w:fontKey="{DE165704-BD57-41B2-8627-30A90EA97BA1}"/>
    <w:embedItalic r:id="rId3" w:fontKey="{C94AE723-31AE-4B5D-A3D7-5A9E4787EEEB}"/>
    <w:embedBoldItalic r:id="rId4" w:fontKey="{227702A7-49B9-44C7-8640-4DE8A136B44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C429D43B-76F6-44A5-A449-02A65CFE7F45}"/>
    <w:embedBold r:id="rId6" w:fontKey="{D49287EF-CDD8-4AD5-94A5-109E3F90E796}"/>
    <w:embedItalic r:id="rId7" w:fontKey="{A3631936-23F6-4AD5-8AAA-47382BBBC2A6}"/>
    <w:embedBoldItalic r:id="rId8" w:fontKey="{2108AABD-101B-4D0C-A3E5-C0DE7A594F5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9" w:fontKey="{A80AB99B-3A1B-444B-A19C-C2F96C2BBEEA}"/>
    <w:embedItalic r:id="rId10" w:fontKey="{A5D013D0-6122-49E3-9F08-971A2AEDF9A6}"/>
    <w:embedBoldItalic r:id="rId11" w:fontKey="{7D61D05D-0D3F-4543-B73A-CA724CF34B61}"/>
  </w:font>
  <w:font w:name="FPRGKK+Arial Bold">
    <w:altName w:val="Browallia New"/>
    <w:charset w:val="01"/>
    <w:family w:val="swiss"/>
    <w:pitch w:val="variable"/>
    <w:sig w:usb0="01010101" w:usb1="01010101" w:usb2="01010101" w:usb3="01010101" w:csb0="01010101" w:csb1="01010101"/>
    <w:embedRegular r:id="rId12" w:fontKey="{C42852DD-771A-4DB9-BB4E-B6BD74E6E964}"/>
    <w:embedBold r:id="rId13" w:fontKey="{A55CFCFE-394D-46FB-B721-9257F33D00E5}"/>
  </w:font>
  <w:font w:name="LIWGGI+Arial">
    <w:altName w:val="Browallia New"/>
    <w:charset w:val="01"/>
    <w:family w:val="swiss"/>
    <w:pitch w:val="variable"/>
    <w:sig w:usb0="01010101" w:usb1="01010101" w:usb2="01010101" w:usb3="01010101" w:csb0="01010101" w:csb1="01010101"/>
    <w:embedRegular r:id="rId14" w:fontKey="{B3BDE139-6B2B-4814-A716-84CCE8A7308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5" w:fontKey="{184B3198-79FE-4463-8B71-FBFE8B22FE7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1349FFE3-F8BC-401B-BA80-F10678B72979}"/>
    <w:embedBold r:id="rId17" w:fontKey="{1AEBDF78-3C61-4273-B102-02AF85D16F2D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8" w:fontKey="{5D05BB9C-144A-48DE-B995-DC2D9AB91E4C}"/>
    <w:embedBold r:id="rId19" w:fontKey="{2BBBF9AC-0570-474B-A847-446388B8871D}"/>
  </w:font>
  <w:font w:name="VWDNOJ+Symbol">
    <w:altName w:val="Browallia New"/>
    <w:charset w:val="01"/>
    <w:family w:val="auto"/>
    <w:pitch w:val="variable"/>
    <w:sig w:usb0="01010101" w:usb1="01010101" w:usb2="01010101" w:usb3="01010101" w:csb0="01010101" w:csb1="01010101"/>
    <w:embedRegular r:id="rId20" w:fontKey="{E99D9656-FB17-423E-B7B4-01827A7446A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21" w:fontKey="{67E73DB4-DE5E-46F7-A420-51223B1B4E6B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2" w:fontKey="{E30A70E8-515C-47A1-8A30-A9BDC1FBC4E4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2626B0"/>
    <w:rsid w:val="00637D19"/>
    <w:rsid w:val="008E4F3A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1"/>
    <o:shapelayout v:ext="edit">
      <o:idmap v:ext="edit" data="1"/>
    </o:shapelayout>
  </w:shapeDefaults>
  <w:decimalSymbol w:val=","/>
  <w:listSeparator w:val=";"/>
  <w14:docId w14:val="13CA2617"/>
  <w15:docId w15:val="{41C101F3-5BE5-4F18-A6EC-7C07C4B119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it-IT" w:eastAsia="it-IT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e">
    <w:name w:val="Normal"/>
    <w:pPr>
      <w:spacing w:before="120" w:after="240"/>
      <w:jc w:val="both"/>
    </w:pPr>
    <w:rPr>
      <w:sz w:val="22"/>
      <w:szCs w:val="22"/>
      <w:lang w:val="en-US"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Nessunelenco1">
    <w:name w:val="Nessun elenco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33</Pages>
  <Words>13606</Words>
  <Characters>77559</Characters>
  <Application>Microsoft Office Word</Application>
  <DocSecurity>0</DocSecurity>
  <Lines>646</Lines>
  <Paragraphs>181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90984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Saverio.Verdicchio</dc:creator>
  <cp:lastModifiedBy>Protocollo</cp:lastModifiedBy>
  <cp:revision>1</cp:revision>
  <dcterms:created xsi:type="dcterms:W3CDTF">2026-02-02T12:29:00Z</dcterms:created>
  <dcterms:modified xsi:type="dcterms:W3CDTF">2026-02-02T12:31:00Z</dcterms:modified>
</cp:coreProperties>
</file>